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4AA7" w14:textId="77777777" w:rsidR="00010434" w:rsidRPr="001A5EF2" w:rsidRDefault="00010434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STATUT</w:t>
      </w:r>
    </w:p>
    <w:p w14:paraId="7FE2BA90" w14:textId="77777777" w:rsidR="00010434" w:rsidRPr="001A5EF2" w:rsidRDefault="00010434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1C149C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MŁODZIEŻOWEGO OŚRODKA WYCHOWAWCZEGO</w:t>
      </w:r>
    </w:p>
    <w:p w14:paraId="284F6689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W HERBACH</w:t>
      </w:r>
    </w:p>
    <w:p w14:paraId="091D62A6" w14:textId="77777777" w:rsidR="00010434" w:rsidRPr="001A5EF2" w:rsidRDefault="00010434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E3BB8" w14:textId="77777777" w:rsidR="00010434" w:rsidRPr="001A5EF2" w:rsidRDefault="00010434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25CB47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</w:p>
    <w:p w14:paraId="15F41692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OGÓLNE</w:t>
      </w:r>
    </w:p>
    <w:p w14:paraId="5012A638" w14:textId="77777777" w:rsidR="00010434" w:rsidRPr="001A5EF2" w:rsidRDefault="00010434" w:rsidP="256452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7FA19C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14:paraId="1967D3C3" w14:textId="031ED325" w:rsidR="00010434" w:rsidRPr="001A5EF2" w:rsidRDefault="25645248" w:rsidP="00F3474E">
      <w:pPr>
        <w:pStyle w:val="Akapitzlist"/>
        <w:numPr>
          <w:ilvl w:val="0"/>
          <w:numId w:val="5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Placówka nosi nazwę: Młodzieżowy Ośrodek Wychowawczy (MOW), zwany dalej ośrodkiem lub placówką. </w:t>
      </w:r>
    </w:p>
    <w:p w14:paraId="3F339D82" w14:textId="4FC6DC79" w:rsidR="00010434" w:rsidRPr="001A5EF2" w:rsidRDefault="25645248" w:rsidP="00F3474E">
      <w:pPr>
        <w:pStyle w:val="Akapitzlist"/>
        <w:numPr>
          <w:ilvl w:val="0"/>
          <w:numId w:val="5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Siedziba ośrodka znajduje się w Herbach przy ul. Lublinieckiej 10/12.</w:t>
      </w:r>
    </w:p>
    <w:p w14:paraId="3A2E4A83" w14:textId="70954555" w:rsidR="00010434" w:rsidRPr="001A5EF2" w:rsidRDefault="25645248" w:rsidP="00F3474E">
      <w:pPr>
        <w:pStyle w:val="Akapitzlist"/>
        <w:numPr>
          <w:ilvl w:val="0"/>
          <w:numId w:val="5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pieczęciach używana jest pełna nazwa.</w:t>
      </w:r>
    </w:p>
    <w:p w14:paraId="1CED459B" w14:textId="77777777" w:rsidR="00010434" w:rsidRPr="001A5EF2" w:rsidRDefault="00010434" w:rsidP="256452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3FFC2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14:paraId="29C79503" w14:textId="1CAB9C25" w:rsidR="00010434" w:rsidRPr="001A5EF2" w:rsidRDefault="25645248" w:rsidP="00F3474E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jest placówką publiczną prowadzoną przez Powiat Lubliniecki.</w:t>
      </w:r>
    </w:p>
    <w:p w14:paraId="37A9502A" w14:textId="7A2A9754" w:rsidR="00010434" w:rsidRPr="001A5EF2" w:rsidRDefault="25645248" w:rsidP="00F3474E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Nadzór pedagogiczny sprawuje Śląski Kurator Oświaty w Katowicach. </w:t>
      </w:r>
    </w:p>
    <w:p w14:paraId="4F992A58" w14:textId="1356FF18" w:rsidR="25645248" w:rsidRPr="001A5EF2" w:rsidRDefault="25645248" w:rsidP="256452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751F97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</w:t>
      </w:r>
    </w:p>
    <w:p w14:paraId="10C4FBF6" w14:textId="6D37213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CELE</w:t>
      </w:r>
      <w:r w:rsidR="00D77A39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ZADANIA OŚRODKA</w:t>
      </w:r>
    </w:p>
    <w:p w14:paraId="7002C2C3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14:paraId="69437FAC" w14:textId="781F7D6A" w:rsidR="00010434" w:rsidRPr="001A5EF2" w:rsidRDefault="25645248" w:rsidP="0099048D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jest placówką resocjalizacyjną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rewalidacyjno-resocjalizacyjną przeznaczoną dla dzieci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młodzieży niedostosowanej społecznie lub niedostosowanej społeczne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niepełnosprawnej intelektualnie w stopniu lekkim.</w:t>
      </w:r>
    </w:p>
    <w:p w14:paraId="7681C746" w14:textId="60553616" w:rsidR="00010434" w:rsidRPr="001A5EF2" w:rsidRDefault="25645248" w:rsidP="0099048D">
      <w:pPr>
        <w:pStyle w:val="Akapitzlist"/>
        <w:numPr>
          <w:ilvl w:val="1"/>
          <w:numId w:val="4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przypadkach uzasadnionych sytuacją szkolną wychowanka jego pobyt w placówce może być przedłużony do czasu umożliwiającego ukończenie szkoły lub klasy.</w:t>
      </w:r>
    </w:p>
    <w:p w14:paraId="6BC6D298" w14:textId="1DF5DEA1" w:rsidR="00010434" w:rsidRPr="001A5EF2" w:rsidRDefault="25645248" w:rsidP="0099048D">
      <w:pPr>
        <w:pStyle w:val="Akapitzlist"/>
        <w:numPr>
          <w:ilvl w:val="1"/>
          <w:numId w:val="4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Przedłużenie pobytu pełnoletniego wychowanka następuje na wniosek sądu lub wychowanka, za zgodą Dyrektora ośrodka.</w:t>
      </w:r>
    </w:p>
    <w:p w14:paraId="5C7AB19A" w14:textId="1125F797" w:rsidR="00010434" w:rsidRPr="001A5EF2" w:rsidRDefault="25645248" w:rsidP="0099048D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zapewnienia wychowankom warunki niezbędne do nauki, wychowania, resocjalizacji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terapii, w tym warunki bezpiecznego pobytu.</w:t>
      </w:r>
    </w:p>
    <w:p w14:paraId="69FC419A" w14:textId="05653A1A" w:rsidR="00010434" w:rsidRPr="001A5EF2" w:rsidRDefault="25645248" w:rsidP="0099048D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Cele ośrodka:</w:t>
      </w:r>
    </w:p>
    <w:p w14:paraId="0D6D96ED" w14:textId="7BF008CA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Eliminowanie przyczyn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przejawów niedostosowania społecznego,</w:t>
      </w:r>
    </w:p>
    <w:p w14:paraId="4043BDBE" w14:textId="638324B8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Rewalidacja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korekta deficytów,</w:t>
      </w:r>
    </w:p>
    <w:p w14:paraId="01D2EBFB" w14:textId="4CAAFA3B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Umożliwienie zdobycia wiedzy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 niezbędnych do uzyskania świadectwa ukończenia szkoły lub innych form kształcenia,</w:t>
      </w:r>
    </w:p>
    <w:p w14:paraId="13B3BA61" w14:textId="01902BA2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Przygotowanie do samodzielności zawodowej,</w:t>
      </w:r>
    </w:p>
    <w:p w14:paraId="7101C593" w14:textId="1369B65A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Przygotowanie do prawidłowego uczestniczenia w życiu społecznym oraz życia zgodnego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powszechnie obowiązującymi normami prawnymi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społecznymi.</w:t>
      </w:r>
    </w:p>
    <w:p w14:paraId="6C057AEE" w14:textId="3815F9F7" w:rsidR="00010434" w:rsidRPr="001A5EF2" w:rsidRDefault="25645248" w:rsidP="0099048D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Cele, o których mowa w ust. 3, realizowane są we współpracy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rodzinami wychowanków, sądami, instytucjami państwowymi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samorządowymi</w:t>
      </w:r>
      <w:r w:rsidR="0099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oraz stowarzyszeniami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organizacjami społecznymi, których celem statutowym jest działalność wychowawcza lub rozszerzanie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wzbogacanie form działalności dydaktycznej, wychowawczej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opiekuńczej placówki.</w:t>
      </w:r>
    </w:p>
    <w:p w14:paraId="2949F745" w14:textId="7D20801D" w:rsidR="00010434" w:rsidRPr="001A5EF2" w:rsidRDefault="25645248" w:rsidP="0099048D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Cele realizowane są poprzez następujące zadania:</w:t>
      </w:r>
    </w:p>
    <w:p w14:paraId="159FE0D2" w14:textId="161FE7B8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Rozpoznawanie indywidualnych potrzeb rozwojowych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edukacyjnych, możliwości psychofizycznych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zainteresowań wychowanków,</w:t>
      </w:r>
    </w:p>
    <w:p w14:paraId="31808818" w14:textId="54D08640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zajęć dydaktycznych,</w:t>
      </w:r>
    </w:p>
    <w:p w14:paraId="6DFFC035" w14:textId="754585BB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Organizowanie zajęć sportowych, turystycznych, rekreacyjnych oraz kulturalno-oświatowych,</w:t>
      </w:r>
    </w:p>
    <w:p w14:paraId="1AB3B920" w14:textId="4575D081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Prowadzenie indywidualnych lub grupowych zajęć specjalistycznych w zakresie terapii pedagogicznej, logopedycznej, </w:t>
      </w:r>
    </w:p>
    <w:p w14:paraId="7BD1BC7D" w14:textId="6B624612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Organizowanie zajęć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psychoedukacyjnych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, dydaktyczno-wyrównawczych, profilaktycznych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rewalidacyjnych oraz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zakresu doradztwa zawodowego,</w:t>
      </w:r>
    </w:p>
    <w:p w14:paraId="38390CA2" w14:textId="1890B673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Podejmowanie działań zmierzających do uzyskania pełnej samodzielności po opuszczeniu placówki,</w:t>
      </w:r>
    </w:p>
    <w:p w14:paraId="7FA67B30" w14:textId="59290CE9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Przygotowanie do pracy zawodowej,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uwzględnieniem indywidualnych potrzeb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możliwości wychowanków oraz bieżącej sytuacji na rynku pracy,</w:t>
      </w:r>
    </w:p>
    <w:p w14:paraId="30D0E68F" w14:textId="73748251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Kształtowanie postaw przedsiębiorczości sprzyjających aktywnemu uczestnictwu w życiu gospodarczym,</w:t>
      </w:r>
    </w:p>
    <w:p w14:paraId="5929DB2F" w14:textId="231D5E1E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Wspomaganie w zakresie nabywania umiejętności życiowych ułatwiających funkcjonowanie społeczne oraz umożliwiających powrót do środowiska rodzinnego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społecznego (w tym m.in. do szkoły w miejscu zamieszkania),</w:t>
      </w:r>
    </w:p>
    <w:p w14:paraId="35CA6EBE" w14:textId="0260E2D9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Wspieranie rodziców/opiekunów prawnych w pełnieniu funkcji wychowawczej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edukacyjnej, w tym w rozpoznawaniu, wspomaganiu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rozwijaniu potencjalnych możliwości dzieci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młodzieży,</w:t>
      </w:r>
    </w:p>
    <w:p w14:paraId="3207529B" w14:textId="3DF0A4F9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Pomoc w planowaniu kariery edukacyjnej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zawodowej,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uwzględnieniem możliwości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zainteresowań dzieci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młodzieży oraz współpraca w tym zakresie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sądem, który wydał orzeczenie o umieszczeniu wychowanka w ośrodku,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ośrodkami pomocy społecznej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instytucjami właściwymi ze względu na miejsce zamieszkania wychowanków,</w:t>
      </w:r>
    </w:p>
    <w:p w14:paraId="5DF8C725" w14:textId="4FAC73F5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Podejmowanie działań interwencyjnych w przypadku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wychowanków zagrażających ich zdrowiu lub życiu,</w:t>
      </w:r>
    </w:p>
    <w:p w14:paraId="2BFCB12E" w14:textId="245AFB4D" w:rsidR="00010434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Organizowanie udziału w życiu społecznym, gospodarczym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kulturalnym środowiska,</w:t>
      </w:r>
    </w:p>
    <w:p w14:paraId="24CDB88A" w14:textId="20EA06D6" w:rsidR="00A53ED3" w:rsidRPr="001A5EF2" w:rsidRDefault="25645248" w:rsidP="0099048D">
      <w:pPr>
        <w:pStyle w:val="Akapitzlist"/>
        <w:numPr>
          <w:ilvl w:val="1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Współpracę ze środowiskiem lokalnym.</w:t>
      </w:r>
    </w:p>
    <w:p w14:paraId="7B1C29F0" w14:textId="58894DB6" w:rsidR="00A53ED3" w:rsidRPr="001A5EF2" w:rsidRDefault="25645248" w:rsidP="0099048D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 placówce obowiązują standardy ochrony małoletnich. </w:t>
      </w:r>
    </w:p>
    <w:p w14:paraId="2CD4CF29" w14:textId="77777777" w:rsidR="00A53ED3" w:rsidRPr="001A5EF2" w:rsidRDefault="00A53ED3" w:rsidP="256452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33BE7C" w14:textId="480BA69E" w:rsidR="001A5EF2" w:rsidRDefault="001A5EF2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03C701" w14:textId="77777777" w:rsidR="001A5EF2" w:rsidRDefault="001A5EF2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749E8" w14:textId="3B8E03C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ROZDZIAŁ III</w:t>
      </w:r>
    </w:p>
    <w:p w14:paraId="257B2A9D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ORGANY OŚRODKA</w:t>
      </w:r>
    </w:p>
    <w:p w14:paraId="0F164027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4</w:t>
      </w:r>
    </w:p>
    <w:p w14:paraId="2DE23D3E" w14:textId="5DD664B9" w:rsidR="25645248" w:rsidRPr="001A5EF2" w:rsidRDefault="25645248" w:rsidP="256452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7E15F" w14:textId="77777777" w:rsidR="00010434" w:rsidRPr="001A5EF2" w:rsidRDefault="25645248" w:rsidP="25645248">
      <w:pPr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Organami Ośrodka są:</w:t>
      </w:r>
    </w:p>
    <w:p w14:paraId="3A7DF09C" w14:textId="4A828BB9" w:rsidR="00010434" w:rsidRPr="001A5EF2" w:rsidRDefault="25645248" w:rsidP="00F3474E">
      <w:pPr>
        <w:pStyle w:val="Akapitzlist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Dyrektor,</w:t>
      </w:r>
    </w:p>
    <w:p w14:paraId="0C8472D5" w14:textId="6059CED5" w:rsidR="00010434" w:rsidRPr="001A5EF2" w:rsidRDefault="25645248" w:rsidP="00F3474E">
      <w:pPr>
        <w:pStyle w:val="Akapitzlist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Rada Pedagogiczna, </w:t>
      </w:r>
    </w:p>
    <w:p w14:paraId="503606E8" w14:textId="67D90C38" w:rsidR="00010434" w:rsidRPr="001A5EF2" w:rsidRDefault="25645248" w:rsidP="00F3474E">
      <w:pPr>
        <w:pStyle w:val="Akapitzlist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Samorząd Wychowanków.</w:t>
      </w:r>
    </w:p>
    <w:p w14:paraId="43B3CE98" w14:textId="77777777" w:rsidR="00010434" w:rsidRPr="001A5EF2" w:rsidRDefault="00010434" w:rsidP="256452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096EAA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5</w:t>
      </w:r>
    </w:p>
    <w:p w14:paraId="58E75A9B" w14:textId="314D40BD" w:rsidR="00010434" w:rsidRPr="001A5EF2" w:rsidRDefault="25645248" w:rsidP="00F3474E">
      <w:pPr>
        <w:pStyle w:val="Akapitzlist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w szczególności:</w:t>
      </w:r>
    </w:p>
    <w:p w14:paraId="3E8BC6E6" w14:textId="0A16CE2A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Kieruje działalnością placówki oraz reprezentuje ją na zewnątrz, powierza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odwołuje ze stanowisk wicedyrektorów, po zasięgnięciu opinii organu prowadzącego oraz Rady Pedagogicznej,</w:t>
      </w:r>
    </w:p>
    <w:p w14:paraId="135A3030" w14:textId="4059163D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Sprawuje nadzór pedagogiczny,</w:t>
      </w:r>
    </w:p>
    <w:p w14:paraId="05F7519F" w14:textId="0CE19BDC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Sprawuje opiekę nad uczniami oraz stwarza warunki harmonijnego rozwoju psychofizycznego,</w:t>
      </w:r>
    </w:p>
    <w:p w14:paraId="7C02EC5E" w14:textId="60BB4FB8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Realizuje uchwały Rady Pedagogicznej,</w:t>
      </w:r>
    </w:p>
    <w:p w14:paraId="1732C76A" w14:textId="65A06AF4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Dysponuje środkami określonymi w planie finansowym placówki zaopiniowanym przez Radę Pedagogiczną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ponosi odpowiedzialność za ich prawidłowe wykorzystanie,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organizuje administracyjną, finansową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gospodarczą obsługę placówki,</w:t>
      </w:r>
    </w:p>
    <w:p w14:paraId="1218EB54" w14:textId="142AEB73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Wykonuje zadania związane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zapewnieniem bezpieczeństwa uczniom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nauczycielom w czasie zajęć organizowanych przez placówkę,</w:t>
      </w:r>
    </w:p>
    <w:p w14:paraId="6108A35F" w14:textId="430629BD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Wykonuje inne zadania wynikające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przepisów szczegółowych,</w:t>
      </w:r>
    </w:p>
    <w:p w14:paraId="237053A6" w14:textId="3477262E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Współdziała ze szkołami wyższymi w organizacji praktyk pedagogicznych,</w:t>
      </w:r>
    </w:p>
    <w:p w14:paraId="2745BC81" w14:textId="7E5D1949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Stwarza warunki do działania w placówce: wolontariuszy, stowarzyszeń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organizacji,</w:t>
      </w:r>
    </w:p>
    <w:p w14:paraId="395D795B" w14:textId="5956460F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Odpowiada za realizację zaleceń wynikających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orzeczenia o potrzebie kształcenia specjalnego ucznia,</w:t>
      </w:r>
    </w:p>
    <w:p w14:paraId="52055F64" w14:textId="3E2ACE41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referentem ds. medycznych sprawującym profilaktyczną opiekę zdrowotną nad dziećmi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młodzieżą.</w:t>
      </w:r>
    </w:p>
    <w:p w14:paraId="3329562C" w14:textId="134AF4D3" w:rsidR="00010434" w:rsidRPr="001A5EF2" w:rsidRDefault="25645248" w:rsidP="00F3474E">
      <w:pPr>
        <w:pStyle w:val="Akapitzlist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w szczególności decyduje w sprawach:</w:t>
      </w:r>
    </w:p>
    <w:p w14:paraId="53DB9D77" w14:textId="2BF7F265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Zatrudniania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zwalniania nauczycieli oraz innych pracowników placówki,</w:t>
      </w:r>
    </w:p>
    <w:p w14:paraId="2B34C303" w14:textId="38115A5F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Przyznawania nagród oraz wymierzania kar porządkowych nauczycielom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 pracownikom placówki,</w:t>
      </w:r>
    </w:p>
    <w:p w14:paraId="222A0955" w14:textId="660A885B" w:rsidR="00010434" w:rsidRPr="001A5EF2" w:rsidRDefault="25645248" w:rsidP="00F3474E">
      <w:pPr>
        <w:pStyle w:val="Akapitzlist"/>
        <w:numPr>
          <w:ilvl w:val="1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Występowania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wnioskami, po zasięgnięciu opinii Rady Pedagogicznej, w sprawach odznaczeń, nagród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wyróżnień dla nauczycieli oraz pozostałych pracowników placówki.</w:t>
      </w:r>
    </w:p>
    <w:p w14:paraId="41B4C10B" w14:textId="344A2B68" w:rsidR="00010434" w:rsidRPr="001A5EF2" w:rsidRDefault="25645248" w:rsidP="00F3474E">
      <w:pPr>
        <w:pStyle w:val="Akapitzlist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nieobecności Dyrektora zastępuje go wicedyrektor.</w:t>
      </w:r>
    </w:p>
    <w:p w14:paraId="4E5EA18E" w14:textId="43E243AD" w:rsidR="00010434" w:rsidRPr="001A5EF2" w:rsidRDefault="25645248" w:rsidP="00F3474E">
      <w:pPr>
        <w:pStyle w:val="Akapitzlist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wydaje zarządzenia we wszystkich sprawach związanych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organizacją procesu dydaktycznego, wychowawczego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opiekuńczego w placówce.</w:t>
      </w:r>
    </w:p>
    <w:p w14:paraId="1F68A745" w14:textId="5B28D1A0" w:rsidR="00010434" w:rsidRPr="001A5EF2" w:rsidRDefault="25645248" w:rsidP="00F3474E">
      <w:pPr>
        <w:pStyle w:val="Akapitzlist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Zarządzenia Dyrektora podlegają ogłoszeniu w książce zarządzeń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 stronie internetowej MOW.</w:t>
      </w:r>
    </w:p>
    <w:p w14:paraId="0CE5BE03" w14:textId="77777777" w:rsidR="00010434" w:rsidRPr="001A5EF2" w:rsidRDefault="00010434" w:rsidP="256452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B7388D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6</w:t>
      </w:r>
    </w:p>
    <w:p w14:paraId="640173A7" w14:textId="169ECE7A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ośrodku działa Rada Pedagogiczna, która jest kolegialnym organem ośrodka w zakresie realizacji jej statutowych zadań dotyczących kształcenia, wychowania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opieki.</w:t>
      </w:r>
    </w:p>
    <w:p w14:paraId="26BEC63B" w14:textId="0FCFCE54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skład Rady Pedagogicznej ośrodka wchodzą wszyscy pracownicy pedagogiczni zatrudnieni w internacie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szkołach funkcjonujących w ośrodku. W posiedzeniach Rady Pedagogicznej, jeżeli wymagać będą tego sprawy stanowiące przedmiot obrad, mogą brać udział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głosem doradczym osoby zapraszane przez jej przewodniczącego, w tym inni pracownicy ośrodka, za zgodą lub na wniosek Rady Pedagogicznej.</w:t>
      </w:r>
    </w:p>
    <w:p w14:paraId="7FC782DF" w14:textId="4D394687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Przewodniczącym Rady Pedagogicznej jest Dyrektor.</w:t>
      </w:r>
    </w:p>
    <w:p w14:paraId="23F4A31E" w14:textId="7DEFFE84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Rada Pedagogiczna zbiera się na zebraniach plenarnych oraz w miarę bieżących potrzeb.</w:t>
      </w:r>
    </w:p>
    <w:p w14:paraId="7B228458" w14:textId="3A38134D" w:rsidR="00010434" w:rsidRPr="001A5EF2" w:rsidRDefault="1C794991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Zebrania plenarne są organizowane przed rozpoczęciem roku szkolnego, w każdym okresie (półroczu) w związku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zatwierdzeniem wyników klasyfikowania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promowania uczniów oraz po zakończeniu rocznych zajęć szkolnych.</w:t>
      </w:r>
    </w:p>
    <w:p w14:paraId="763C2AFD" w14:textId="4ACB8BCE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Zebrania mogą być organizowane</w:t>
      </w:r>
    </w:p>
    <w:p w14:paraId="7D4A1209" w14:textId="31DE3EA8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 inicjatywy:</w:t>
      </w:r>
    </w:p>
    <w:p w14:paraId="1DA2D34A" w14:textId="3FC550B2" w:rsidR="00010434" w:rsidRPr="001A5EF2" w:rsidRDefault="25645248" w:rsidP="00F3474E">
      <w:pPr>
        <w:pStyle w:val="Akapitzlist"/>
        <w:numPr>
          <w:ilvl w:val="2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Przewodniczącego,</w:t>
      </w:r>
    </w:p>
    <w:p w14:paraId="0A9086A4" w14:textId="6AFB4C23" w:rsidR="00010434" w:rsidRPr="001A5EF2" w:rsidRDefault="25645248" w:rsidP="00F3474E">
      <w:pPr>
        <w:pStyle w:val="Akapitzlist"/>
        <w:numPr>
          <w:ilvl w:val="2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Co najmniej 1/3 członków Rady Pedagogicznej,</w:t>
      </w:r>
    </w:p>
    <w:p w14:paraId="658A035D" w14:textId="17AAB983" w:rsidR="00010434" w:rsidRPr="001A5EF2" w:rsidRDefault="25645248" w:rsidP="00F3474E">
      <w:pPr>
        <w:pStyle w:val="Akapitzlist"/>
        <w:numPr>
          <w:ilvl w:val="2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Organu prowadzącego placówkę.</w:t>
      </w:r>
    </w:p>
    <w:p w14:paraId="7AAFF30E" w14:textId="67416C24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wniosek organu sprawującego nadzór pedagogiczny.</w:t>
      </w:r>
    </w:p>
    <w:p w14:paraId="4B0C4BFB" w14:textId="47B3B053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Przewodniczący przygotowuje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prowadzi zebrania Rady Pedagogicznej oraz jest odpowiedzialny za zawiadomienie wszystkich jej członków o terminie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porządku zebrania.</w:t>
      </w:r>
    </w:p>
    <w:p w14:paraId="31CBCB9A" w14:textId="2CD34A5B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Zebrania Rady Pedagogicznej są protokołowane.</w:t>
      </w:r>
    </w:p>
    <w:p w14:paraId="724EB09A" w14:textId="252E6C61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Członkowie Rady są zobowiązani do nieujawniania spraw poruszanych na posiedzeniu Rady Pedagogicznej, które mogą naruszać dobro osobiste uczniów, wychowanków lub ich rodziców/opiekunów prawnych,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pracowników placówki.</w:t>
      </w:r>
    </w:p>
    <w:p w14:paraId="4FDA0618" w14:textId="55AF4381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kompetencji stanowiących Rady Pedagogicznej należy:</w:t>
      </w:r>
    </w:p>
    <w:p w14:paraId="7A28B430" w14:textId="1AE21744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Zatwierdzanie planów pracy placówki,</w:t>
      </w:r>
    </w:p>
    <w:p w14:paraId="06957DBE" w14:textId="5C02E5EE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Podejmowanie uchwał w sprawie wyników klasyfikacji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promocji uczniów,</w:t>
      </w:r>
    </w:p>
    <w:p w14:paraId="30058F82" w14:textId="043A8B6B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Podejmowanie uchwał w sprawie eksperymentów pedagogicznych w placówce,</w:t>
      </w:r>
    </w:p>
    <w:p w14:paraId="605F2B84" w14:textId="78A1CA9E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Ustalanie organizacji doskonalenia zawodowego nauczycieli,</w:t>
      </w:r>
    </w:p>
    <w:p w14:paraId="3E15571F" w14:textId="31DD8113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Ustalanie sposobu wykorzystania wyników nadzoru pedagogicznego, w tym sprawowanego nad placówką przez organ sprawujący nadzór pedagogiczny, w celu doskonalenia pracy ośrodka.</w:t>
      </w:r>
    </w:p>
    <w:p w14:paraId="53BC16E1" w14:textId="5B3CDD55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Rada Pedagogiczna opiniuje w szczególności:</w:t>
      </w:r>
    </w:p>
    <w:p w14:paraId="71C68EAD" w14:textId="30B3D706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Organizację pracy placówki,</w:t>
      </w:r>
    </w:p>
    <w:p w14:paraId="695C73FD" w14:textId="101C1F92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Projekt planu finansowego placówki,</w:t>
      </w:r>
    </w:p>
    <w:p w14:paraId="1ADA958B" w14:textId="6D678878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Wnioski Dyrektora o przyznanie nauczycielom/wychowawcom odznaczeń, nagród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wyróżnień,</w:t>
      </w:r>
    </w:p>
    <w:p w14:paraId="4EA7A6CC" w14:textId="064D28FF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Propozycje Dyrektora w sprawach przydziału nauczycielom/wychowawcom stałych prac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w ramach wynagrodzenia zasadniczego oraz dodatkowo płatnych zajęć dydaktycznych, wychowawczych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opiekuńczych,</w:t>
      </w:r>
    </w:p>
    <w:p w14:paraId="10B6CDE2" w14:textId="5E4884D7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Programy nauczania zaproponowane przez nauczycieli Dyrektorowi, przed dopuszczeniem ich do użytku w szkole jako szkolny zestaw programów nauczania,</w:t>
      </w:r>
    </w:p>
    <w:p w14:paraId="50050E8C" w14:textId="4A438CE8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Podjęcie w placówce działalności przez stowarzyszenia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organizacje, powierzenie stanowiska Dyrektora kandydatowi ustalonemu przez organ prowadzący placówkę,</w:t>
      </w:r>
    </w:p>
    <w:p w14:paraId="6D0BFA95" w14:textId="521ECBCE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Przedłużenie powierzenia stanowiska dotychczasowemu Dyrektorowi,</w:t>
      </w:r>
    </w:p>
    <w:p w14:paraId="7F990B47" w14:textId="44F3BA60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Powierzenie innych stanowisk kierowniczych w placówce oraz odwoływania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tych stanowisk.</w:t>
      </w:r>
    </w:p>
    <w:p w14:paraId="5541D981" w14:textId="77777777" w:rsidR="001A5EF2" w:rsidRPr="001A5EF2" w:rsidRDefault="001A5EF2" w:rsidP="001A5EF2">
      <w:pPr>
        <w:pStyle w:val="Akapitzli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2AB64" w14:textId="061C2AD4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Rada Pedagogiczna ponadto:</w:t>
      </w:r>
    </w:p>
    <w:p w14:paraId="5785D3E6" w14:textId="311F4770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Przygotowuje projekt zmian statutu placówki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uchwala statut,</w:t>
      </w:r>
    </w:p>
    <w:p w14:paraId="441EFDB7" w14:textId="49FECCBF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Może wystąpić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wnioskiem do organu prowadzącego o odwołanie nauczyciela ze stanowiska Dyrektora,</w:t>
      </w:r>
      <w:r w:rsidR="0099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>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 Dyrektora o odwołanie nauczyciela/</w:t>
      </w:r>
      <w:r w:rsidR="0099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innego stanowiska kierowniczego,</w:t>
      </w:r>
    </w:p>
    <w:p w14:paraId="73F8232E" w14:textId="35D7E994" w:rsidR="00010434" w:rsidRPr="001A5EF2" w:rsidRDefault="25645248" w:rsidP="00F3474E">
      <w:pPr>
        <w:pStyle w:val="Akapitzlist"/>
        <w:numPr>
          <w:ilvl w:val="1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Typuje dwóch przedstawicieli do komisji konkursowej na stanowisko Dyrektora.</w:t>
      </w:r>
    </w:p>
    <w:p w14:paraId="116A836A" w14:textId="4F94ADBF" w:rsidR="00010434" w:rsidRPr="001A5EF2" w:rsidRDefault="25645248" w:rsidP="00F3474E">
      <w:pPr>
        <w:pStyle w:val="Akapitzlist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Uchwały Rady Pedagogicznej są podejmowane zwykłą większością głosów w obecności co najmniej połowy jej członków.</w:t>
      </w:r>
    </w:p>
    <w:p w14:paraId="3E403BF8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9775B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7</w:t>
      </w:r>
    </w:p>
    <w:p w14:paraId="3A74A4DE" w14:textId="714C1196" w:rsidR="00010434" w:rsidRPr="001A5EF2" w:rsidRDefault="25645248" w:rsidP="00F3474E">
      <w:pPr>
        <w:pStyle w:val="Akapitzlist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ośrodku działa Samorząd Wychowanków, zwany dalej samorządem.</w:t>
      </w:r>
    </w:p>
    <w:p w14:paraId="27E5A514" w14:textId="6F3AEEF5" w:rsidR="00010434" w:rsidRPr="001A5EF2" w:rsidRDefault="25645248" w:rsidP="00F3474E">
      <w:pPr>
        <w:pStyle w:val="Akapitzlist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Samorząd tworzą wszyscy wychowankowie ośrodka.</w:t>
      </w:r>
    </w:p>
    <w:p w14:paraId="2FFAAE3C" w14:textId="792A69C2" w:rsidR="00010434" w:rsidRPr="001A5EF2" w:rsidRDefault="25645248" w:rsidP="00F3474E">
      <w:pPr>
        <w:pStyle w:val="Akapitzlist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Zasady wybierania organów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działania samorządu określa regulamin, uchwalany przez ogół wychowanków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uczniów w głosowaniu równym, tajnym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powszechnym.</w:t>
      </w:r>
    </w:p>
    <w:p w14:paraId="3EFAEF97" w14:textId="70AAC72B" w:rsidR="00010434" w:rsidRPr="001A5EF2" w:rsidRDefault="25645248" w:rsidP="00F3474E">
      <w:pPr>
        <w:pStyle w:val="Akapitzlist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Samorząd pracuje w oparciu o regulamin, który nie może być sprzeczny ze statutem ośrodka.</w:t>
      </w:r>
    </w:p>
    <w:p w14:paraId="3BC64BBF" w14:textId="2427F941" w:rsidR="00010434" w:rsidRPr="001A5EF2" w:rsidRDefault="25645248" w:rsidP="00F3474E">
      <w:pPr>
        <w:pStyle w:val="Akapitzlist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Opiekunem samorządu jest nauczyciel.</w:t>
      </w:r>
    </w:p>
    <w:p w14:paraId="4154BAB3" w14:textId="7DA2A5EC" w:rsidR="00010434" w:rsidRPr="001A5EF2" w:rsidRDefault="25645248" w:rsidP="00F3474E">
      <w:pPr>
        <w:pStyle w:val="Akapitzlist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Samorząd może przedstawić Radzie Pedagogicznej oraz Dyrektorowi wnioski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opinie we wszystkich sprawach ośrodka, w ramach przewidzianych dla niego, przez przepisy oświatowe, kompetencji.</w:t>
      </w:r>
    </w:p>
    <w:p w14:paraId="22D9375A" w14:textId="022D2EB2" w:rsidR="001A5EF2" w:rsidRDefault="001A5EF2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5AACD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8</w:t>
      </w:r>
    </w:p>
    <w:p w14:paraId="49667B6D" w14:textId="28481AEE" w:rsidR="00010434" w:rsidRPr="001A5EF2" w:rsidRDefault="25645248" w:rsidP="00F3474E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w wykonywaniu swoich zadań 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Radą Pedagogiczną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Samorządem Wychowanków.</w:t>
      </w:r>
    </w:p>
    <w:p w14:paraId="7B99CF4C" w14:textId="42891E7C" w:rsidR="00010434" w:rsidRPr="001A5EF2" w:rsidRDefault="25645248" w:rsidP="00F3474E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Organy ośrodka są zobowiązane do przestrzegania swoich kompetencji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efektywnej współpracy.</w:t>
      </w:r>
    </w:p>
    <w:p w14:paraId="56B29A7B" w14:textId="2FE538AB" w:rsidR="00010434" w:rsidRPr="001A5EF2" w:rsidRDefault="25645248" w:rsidP="00F3474E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Zasada współdziałania między Dyrektorem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Radą Pedagogiczną opiera się na zasadzie współpracy poszczególnych zespołów Rady Pedagogicznej w pracach, w których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uczestniczy Dyrektor oraz wspólnej analizie zagadnień na zebraniach Rady Pedagogicznej.</w:t>
      </w:r>
    </w:p>
    <w:p w14:paraId="1CDD54E6" w14:textId="4D496CD8" w:rsidR="00010434" w:rsidRPr="001A5EF2" w:rsidRDefault="25645248" w:rsidP="00F3474E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wypadku powstania sporu między organami są one zobowiązane do:</w:t>
      </w:r>
    </w:p>
    <w:p w14:paraId="720ECAD3" w14:textId="7B37F493" w:rsidR="00010434" w:rsidRPr="001A5EF2" w:rsidRDefault="25645248" w:rsidP="00F3474E">
      <w:pPr>
        <w:pStyle w:val="Akapitzlist"/>
        <w:numPr>
          <w:ilvl w:val="1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Spotykania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dążenia do rozstrzygnięcia sporu,</w:t>
      </w:r>
    </w:p>
    <w:p w14:paraId="3C880799" w14:textId="4059B4C1" w:rsidR="00010434" w:rsidRPr="001A5EF2" w:rsidRDefault="25645248" w:rsidP="00F3474E">
      <w:pPr>
        <w:pStyle w:val="Akapitzlist"/>
        <w:numPr>
          <w:ilvl w:val="1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Wymiany poglądów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przedstawiania opinii opartych przede wszystkim na argumentach prawnych oraz własnych kompetencjach.</w:t>
      </w:r>
    </w:p>
    <w:p w14:paraId="499857AA" w14:textId="6FA06AD8" w:rsidR="00010434" w:rsidRPr="001A5EF2" w:rsidRDefault="25645248" w:rsidP="00F3474E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Organem rozstrzygającym spór jest Dyrektor,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wyjątkiem sporów, w których sam jest stroną.</w:t>
      </w:r>
    </w:p>
    <w:p w14:paraId="746801DA" w14:textId="7B4EB039" w:rsidR="00010434" w:rsidRPr="001A5EF2" w:rsidRDefault="25645248" w:rsidP="00F3474E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Spór, w którym stroną jest Dyrektor, rozstrzyga organ prowadzący.</w:t>
      </w:r>
    </w:p>
    <w:p w14:paraId="551BF404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D25FB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9</w:t>
      </w:r>
    </w:p>
    <w:p w14:paraId="7256D091" w14:textId="4CE69B69" w:rsidR="00010434" w:rsidRPr="001A5EF2" w:rsidRDefault="25645248" w:rsidP="00F3474E">
      <w:pPr>
        <w:pStyle w:val="Akapitzlist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ośrodku nie funkcjonuje Rada Rodziców.  Rodzice/opiekunowie prawni mają prawo do:</w:t>
      </w:r>
    </w:p>
    <w:p w14:paraId="078C4856" w14:textId="5BA36815" w:rsidR="00010434" w:rsidRPr="001A5EF2" w:rsidRDefault="25645248" w:rsidP="00F3474E">
      <w:pPr>
        <w:pStyle w:val="Akapitzlist"/>
        <w:numPr>
          <w:ilvl w:val="1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Zapoznania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dokumentami wewnętrznymi, </w:t>
      </w:r>
    </w:p>
    <w:p w14:paraId="2BBFAFE2" w14:textId="371F7C23" w:rsidR="00010434" w:rsidRPr="001A5EF2" w:rsidRDefault="25645248" w:rsidP="00F3474E">
      <w:pPr>
        <w:pStyle w:val="Akapitzlist"/>
        <w:numPr>
          <w:ilvl w:val="1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Uzyskiwania na bieżąco rzetelnych informacji dotyczących postępów w nauce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zachowania swojego dziecka/podopiecznego,</w:t>
      </w:r>
    </w:p>
    <w:p w14:paraId="73CB441F" w14:textId="1B263140" w:rsidR="00010434" w:rsidRPr="001A5EF2" w:rsidRDefault="25645248" w:rsidP="00F3474E">
      <w:pPr>
        <w:pStyle w:val="Akapitzlist"/>
        <w:numPr>
          <w:ilvl w:val="1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Uzyskiwania informacji na temat możliwości dalszego kształcenia uczniów,</w:t>
      </w:r>
    </w:p>
    <w:p w14:paraId="58013CFD" w14:textId="14A0D72F" w:rsidR="00010434" w:rsidRPr="001A5EF2" w:rsidRDefault="25645248" w:rsidP="00F3474E">
      <w:pPr>
        <w:pStyle w:val="Akapitzlist"/>
        <w:numPr>
          <w:ilvl w:val="1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Informacji o pomocy psychologiczno-pedagogicznej, którą został objęty uczeń,</w:t>
      </w:r>
    </w:p>
    <w:p w14:paraId="428DAD1F" w14:textId="4BBBDCE9" w:rsidR="00010434" w:rsidRPr="001A5EF2" w:rsidRDefault="25645248" w:rsidP="00F3474E">
      <w:pPr>
        <w:pStyle w:val="Akapitzlist"/>
        <w:numPr>
          <w:ilvl w:val="1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Uczestniczenia w posiedzeniu zespołu ds. IPET oraz otrzymania kopii dokumentu przeznaczonego dla rodziców,</w:t>
      </w:r>
    </w:p>
    <w:p w14:paraId="503757BA" w14:textId="266A3CB9" w:rsidR="00010434" w:rsidRPr="001A5EF2" w:rsidRDefault="25645248" w:rsidP="00F3474E">
      <w:pPr>
        <w:pStyle w:val="Akapitzlist"/>
        <w:numPr>
          <w:ilvl w:val="1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Uczestnictwa w spotkaniach indywidualnych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grupowych ustalonych na dany rok szkolny,</w:t>
      </w:r>
    </w:p>
    <w:p w14:paraId="762D4FC3" w14:textId="6F0B7499" w:rsidR="00010434" w:rsidRPr="001A5EF2" w:rsidRDefault="25645248" w:rsidP="00F3474E">
      <w:pPr>
        <w:pStyle w:val="Akapitzlist"/>
        <w:numPr>
          <w:ilvl w:val="1"/>
          <w:numId w:val="4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Odwiedzin dziecka/podopiecznego.</w:t>
      </w:r>
    </w:p>
    <w:p w14:paraId="4359D9D6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7D8DF" w14:textId="77777777" w:rsidR="00594461" w:rsidRPr="001A5EF2" w:rsidRDefault="00594461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B318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IV</w:t>
      </w:r>
    </w:p>
    <w:p w14:paraId="41117D14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ORGANIZACJA OŚRODKA</w:t>
      </w:r>
    </w:p>
    <w:p w14:paraId="0EEA0204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10</w:t>
      </w:r>
    </w:p>
    <w:p w14:paraId="425C0CEC" w14:textId="49D809AE" w:rsidR="00010434" w:rsidRPr="001A5EF2" w:rsidRDefault="25645248" w:rsidP="00F3474E">
      <w:pPr>
        <w:pStyle w:val="Akapitzlist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Ośrodkiem kieruje Dyrektor powołany przez Zarząd Powiatu Lublinieckiego, który jest odpowiedzialny za właściwe jego funkcjonowanie oraz realizację celów statutowych.</w:t>
      </w:r>
    </w:p>
    <w:p w14:paraId="60689FC9" w14:textId="37547AE6" w:rsidR="00010434" w:rsidRPr="001A5EF2" w:rsidRDefault="25645248" w:rsidP="00F3474E">
      <w:pPr>
        <w:pStyle w:val="Akapitzlist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ośrodku tworzy się trzy stanowiska wicedyrektorów, w tym jedno stanowisko dotyczy spraw administracyjno-gospodarczych.</w:t>
      </w:r>
    </w:p>
    <w:p w14:paraId="28C6CAFF" w14:textId="7E645DB2" w:rsidR="00010434" w:rsidRPr="001A5EF2" w:rsidRDefault="25645248" w:rsidP="00F3474E">
      <w:pPr>
        <w:pStyle w:val="Akapitzlist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powierza stanowiska wicedyrektorów lub odwołuje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nich (za wyjątkiem wicedyrektora do spraw administracyjno-gospodarczego) po zasięgnięciu opinii organu prowadzącego oraz Rady Pedagogicznej.</w:t>
      </w:r>
    </w:p>
    <w:p w14:paraId="6D665E78" w14:textId="657EAF70" w:rsidR="00010434" w:rsidRPr="001A5EF2" w:rsidRDefault="25645248" w:rsidP="00F3474E">
      <w:pPr>
        <w:pStyle w:val="Akapitzlist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określa szczegółowe kompetencje wicedyrektorów, wyznacza również wicedyrektora, który zastępuje go w przypadku jego nieobecności.</w:t>
      </w:r>
    </w:p>
    <w:p w14:paraId="0B430687" w14:textId="7A827EAF" w:rsidR="00010434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2FC1A" w14:textId="53CE6D73" w:rsidR="001A5EF2" w:rsidRDefault="001A5EF2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9C64C" w14:textId="77777777" w:rsidR="001A5EF2" w:rsidRPr="001A5EF2" w:rsidRDefault="001A5EF2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E0FEF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11</w:t>
      </w:r>
    </w:p>
    <w:p w14:paraId="249601B8" w14:textId="0D545E67" w:rsidR="00010434" w:rsidRPr="001A5EF2" w:rsidRDefault="25645248" w:rsidP="00F3474E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skład ośrodka wchodzi:</w:t>
      </w:r>
    </w:p>
    <w:p w14:paraId="29CCA4AB" w14:textId="1BA6154A" w:rsidR="00010434" w:rsidRPr="001A5EF2" w:rsidRDefault="25645248" w:rsidP="00F3474E">
      <w:pPr>
        <w:pStyle w:val="Akapitzlist"/>
        <w:numPr>
          <w:ilvl w:val="1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Internat dysponujący 70- 80 miejscami,</w:t>
      </w:r>
    </w:p>
    <w:p w14:paraId="2AD61022" w14:textId="0DE229CE" w:rsidR="00010434" w:rsidRPr="001A5EF2" w:rsidRDefault="25645248" w:rsidP="00F3474E">
      <w:pPr>
        <w:pStyle w:val="Akapitzlist"/>
        <w:numPr>
          <w:ilvl w:val="1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Szkoła podstawowa dla uczniów niedostosowanych społecznie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normie intelektualnej lub niedostosowanych społecznie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niepełnosprawnych intelektualnie w stopniu lekkim, </w:t>
      </w:r>
    </w:p>
    <w:p w14:paraId="7135C449" w14:textId="0D5EA5DF" w:rsidR="00010434" w:rsidRPr="001A5EF2" w:rsidRDefault="25645248" w:rsidP="00F3474E">
      <w:pPr>
        <w:pStyle w:val="Akapitzlist"/>
        <w:numPr>
          <w:ilvl w:val="1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Szkoła branżowa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EF3" w:rsidRPr="001A5EF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stopnia dla uczniów niedostosowanych społecznie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48D">
        <w:rPr>
          <w:rFonts w:ascii="Times New Roman" w:eastAsia="Times New Roman" w:hAnsi="Times New Roman" w:cs="Times New Roman"/>
          <w:sz w:val="24"/>
          <w:szCs w:val="24"/>
        </w:rPr>
        <w:br/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>i </w:t>
      </w:r>
      <w:r w:rsidR="0099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normie intelektualnej lub niedostosowanych społecznie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niepełnosprawnych intelektualnie w stopniu lekkim,</w:t>
      </w:r>
    </w:p>
    <w:p w14:paraId="36B81FDA" w14:textId="38A07C6A" w:rsidR="00010434" w:rsidRPr="001A5EF2" w:rsidRDefault="25645248" w:rsidP="00F3474E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Liczba uczniów w oddziale szkoły zorganizowanej w ośrodku wynosi maksymalnie 16 osób.</w:t>
      </w:r>
    </w:p>
    <w:p w14:paraId="50AAC76F" w14:textId="634BDB12" w:rsidR="00010434" w:rsidRPr="001A5EF2" w:rsidRDefault="25645248" w:rsidP="00F3474E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Liczbę uczestników zajęć specjalistycznych określają odrębne przepisy.</w:t>
      </w:r>
    </w:p>
    <w:p w14:paraId="42B1D3FA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DF1D1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12</w:t>
      </w:r>
    </w:p>
    <w:p w14:paraId="06D2AA28" w14:textId="152024DF" w:rsidR="00010434" w:rsidRPr="001A5EF2" w:rsidRDefault="25645248" w:rsidP="00F3474E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Organizację ośrodka określają:</w:t>
      </w:r>
    </w:p>
    <w:p w14:paraId="5AD68218" w14:textId="2B0914DF" w:rsidR="00010434" w:rsidRPr="001A5EF2" w:rsidRDefault="25645248" w:rsidP="00F3474E">
      <w:pPr>
        <w:pStyle w:val="Akapitzlist"/>
        <w:numPr>
          <w:ilvl w:val="1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Statut Młodzieżowego Ośrodka Wychowawczego,</w:t>
      </w:r>
    </w:p>
    <w:p w14:paraId="7249AA15" w14:textId="3938D42A" w:rsidR="00010434" w:rsidRPr="001A5EF2" w:rsidRDefault="25645248" w:rsidP="00F3474E">
      <w:pPr>
        <w:pStyle w:val="Akapitzlist"/>
        <w:numPr>
          <w:ilvl w:val="1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Statuty szkół funkcjonujących w ośrodku.</w:t>
      </w:r>
    </w:p>
    <w:p w14:paraId="0F0EDFE4" w14:textId="780F09FB" w:rsidR="00010434" w:rsidRPr="001A5EF2" w:rsidRDefault="25645248" w:rsidP="00F3474E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jest placówką całodobową, prowadzi działalność w ciągu całego roku kalendarzowego, we wszystkie dni tygodnia.</w:t>
      </w:r>
    </w:p>
    <w:p w14:paraId="48AFF5D6" w14:textId="545491AE" w:rsidR="00010434" w:rsidRPr="001A5EF2" w:rsidRDefault="25645248" w:rsidP="00F3474E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może organizować dla wychowanków wypoczynek letni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zimowy poza siedzibą ośrodka, nie prowadząc w tym okresie działalności pedagogicznej na terenie ośrodka.</w:t>
      </w:r>
    </w:p>
    <w:p w14:paraId="0C9969AF" w14:textId="3B1B6971" w:rsidR="00010434" w:rsidRPr="001A5EF2" w:rsidRDefault="25645248" w:rsidP="00F3474E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organizuje opiekę wychowawczą w porze nocnej. Opiekę tę sprawuje wychowawca, który ma do pomocy, w zależności od potrzeb, co najmniej jednego pracownika niepedagogicznego.</w:t>
      </w:r>
    </w:p>
    <w:p w14:paraId="2BFA889C" w14:textId="77777777" w:rsidR="00594461" w:rsidRPr="001A5EF2" w:rsidRDefault="00594461" w:rsidP="00594461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8247B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13</w:t>
      </w:r>
    </w:p>
    <w:p w14:paraId="401C6E95" w14:textId="502A07C8" w:rsidR="00010434" w:rsidRPr="001A5EF2" w:rsidRDefault="25645248" w:rsidP="00F3474E">
      <w:pPr>
        <w:pStyle w:val="Akapitzlist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zapewnia wychowankom:</w:t>
      </w:r>
    </w:p>
    <w:p w14:paraId="1DCB1330" w14:textId="11B5B881" w:rsidR="00010434" w:rsidRPr="001A5EF2" w:rsidRDefault="25645248" w:rsidP="00F3474E">
      <w:pPr>
        <w:pStyle w:val="Akapitzlist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Realizację obowiązku szkolnego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obowiązku nauki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indywidualnymi potrzebami rozwojowymi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edukacyjnymi oraz predyspozycjami,</w:t>
      </w:r>
    </w:p>
    <w:p w14:paraId="12ABCFBD" w14:textId="6683E198" w:rsidR="00010434" w:rsidRPr="001A5EF2" w:rsidRDefault="25645248" w:rsidP="00F3474E">
      <w:pPr>
        <w:pStyle w:val="Akapitzlist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Bezpieczeństwo oraz odpowiednie warunki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higieniczno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–sanitarne do nauki, wychowania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opieki,</w:t>
      </w:r>
    </w:p>
    <w:p w14:paraId="644D3B15" w14:textId="0B1E7F2F" w:rsidR="00010434" w:rsidRPr="001A5EF2" w:rsidRDefault="25645248" w:rsidP="00F3474E">
      <w:pPr>
        <w:pStyle w:val="Akapitzlist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Prawidłowe warunki do rozwoju zainteresowań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uzdolnień przez organizowanie zajęć pozalekcyjnych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pozaszkolnych oraz kształtowanie aktywności społecznej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 spędzania czasu wolnego,</w:t>
      </w:r>
    </w:p>
    <w:p w14:paraId="01E08207" w14:textId="325BC409" w:rsidR="00010434" w:rsidRPr="001A5EF2" w:rsidRDefault="25645248" w:rsidP="00F3474E">
      <w:pPr>
        <w:pStyle w:val="Akapitzlist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Upowszechnianie wiedzy o bezpieczeństwie oraz kształtowanie właściwych postaw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wobec zagrożeń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sytuacji nadzwyczajnych,</w:t>
      </w:r>
    </w:p>
    <w:p w14:paraId="1CE90184" w14:textId="57C9C54D" w:rsidR="00010434" w:rsidRPr="001A5EF2" w:rsidRDefault="25645248" w:rsidP="00F3474E">
      <w:pPr>
        <w:pStyle w:val="Akapitzlist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Całodobową opiekę,</w:t>
      </w:r>
    </w:p>
    <w:p w14:paraId="31EBD68F" w14:textId="134F0ECB" w:rsidR="00010434" w:rsidRPr="001A5EF2" w:rsidRDefault="25645248" w:rsidP="00F3474E">
      <w:pPr>
        <w:pStyle w:val="Akapitzlist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Korzystanie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usługi dostępu do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na terenie placówki, aktualizowanie oprogramowania zabezpieczającego przed dostępem do treści, które mogą stanowić zagrożenie dla prawidłowego rozwoju psychicznego,</w:t>
      </w:r>
    </w:p>
    <w:p w14:paraId="3F92FFDF" w14:textId="58F55B0D" w:rsidR="00010434" w:rsidRPr="001A5EF2" w:rsidRDefault="25645248" w:rsidP="00F3474E">
      <w:pPr>
        <w:pStyle w:val="Akapitzlist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Pomoc rzeczową lub finansową przyznawaną w uzasadnionych przypadkach, wynikających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potrzeb socjalnych wychowanka.</w:t>
      </w:r>
    </w:p>
    <w:p w14:paraId="07858D1E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14</w:t>
      </w:r>
    </w:p>
    <w:p w14:paraId="29836887" w14:textId="70F8FD7A" w:rsidR="00010434" w:rsidRPr="001A5EF2" w:rsidRDefault="25645248" w:rsidP="00F3474E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Podstawową formą organizacyjną w ośrodku jest grupa wychowawcza.</w:t>
      </w:r>
    </w:p>
    <w:p w14:paraId="314DD876" w14:textId="4A291B79" w:rsidR="00010434" w:rsidRPr="001A5EF2" w:rsidRDefault="25645248" w:rsidP="00F3474E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Grupa wychowawcza w internacie ośrodka liczy do 12 wychowanków.</w:t>
      </w:r>
    </w:p>
    <w:p w14:paraId="12760368" w14:textId="7B8C164E" w:rsidR="00010434" w:rsidRPr="001A5EF2" w:rsidRDefault="25645248" w:rsidP="00F3474E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Grupą wychowawczą opiekuje się co najmniej dwóch wychowawców odpowiedzialnych za prowadzenie grupy oraz kierujących indywidualnym procesem resocjalizacyjnym poszczególnych wychowanków. Grupą kieruje koordynator wyznaczony przez Dyrektora.</w:t>
      </w:r>
    </w:p>
    <w:p w14:paraId="546D6CC5" w14:textId="1D3706AA" w:rsidR="00010434" w:rsidRPr="001A5EF2" w:rsidRDefault="25645248" w:rsidP="00F3474E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Kady wychowanek ma przydzielonego wychowawcę prowadzącego oraz tutora.</w:t>
      </w:r>
    </w:p>
    <w:p w14:paraId="04F2A00E" w14:textId="03EE715E" w:rsidR="00010434" w:rsidRPr="001A5EF2" w:rsidRDefault="25645248" w:rsidP="00F3474E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prowadzący/tutor 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wychowankiem w konstruowaniu jego Indywidualnego Programu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–Terapeutycznego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czuwa nad jego realizacją.</w:t>
      </w:r>
    </w:p>
    <w:p w14:paraId="6BF3FE5B" w14:textId="77777777" w:rsidR="001A5EF2" w:rsidRPr="001A5EF2" w:rsidRDefault="001A5EF2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921F3" w14:textId="53289780" w:rsidR="25645248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15</w:t>
      </w:r>
    </w:p>
    <w:p w14:paraId="422F7F34" w14:textId="77777777" w:rsidR="00594461" w:rsidRPr="001A5EF2" w:rsidRDefault="00CD35CE" w:rsidP="00F3474E">
      <w:pPr>
        <w:pStyle w:val="Akapitzlist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ośrodku działają stałe zespoły ds. IPET (Wielospecjalistycznej Oceny Poziomu Funkcjonowania Ucznia tzw.</w:t>
      </w:r>
      <w:r w:rsidR="006D520B"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WOPFU oraz Indywidualnych Programów Edukacyjno-Terapeutycznych tzw.</w:t>
      </w:r>
      <w:r w:rsidR="006D520B"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IPET), powoływane przez Dyrektora.</w:t>
      </w:r>
      <w:r w:rsidR="006D520B"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E30F5A" w14:textId="5AD5411B" w:rsidR="00010434" w:rsidRPr="001A5EF2" w:rsidRDefault="25645248" w:rsidP="00F3474E">
      <w:pPr>
        <w:pStyle w:val="Akapitzlist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skład zespołu wchodzą:</w:t>
      </w:r>
    </w:p>
    <w:p w14:paraId="1BD0D261" w14:textId="02FA0B92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lub upoważniona przez niego osoba – jako przewodniczący zespołu,</w:t>
      </w:r>
    </w:p>
    <w:p w14:paraId="35238F2F" w14:textId="34584980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prowadzący,</w:t>
      </w:r>
    </w:p>
    <w:p w14:paraId="3038BD8A" w14:textId="3ADE7266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klasy,</w:t>
      </w:r>
    </w:p>
    <w:p w14:paraId="0BCC2B35" w14:textId="284E9F86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Pedagog,</w:t>
      </w:r>
    </w:p>
    <w:p w14:paraId="32A23C17" w14:textId="02CB7A2E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Psycholog,</w:t>
      </w:r>
    </w:p>
    <w:p w14:paraId="54894B22" w14:textId="44DFEF37" w:rsidR="00594461" w:rsidRPr="001A5EF2" w:rsidRDefault="25645248" w:rsidP="00594461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Inne osoby pracujące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uczniem/wychowankiem</w:t>
      </w:r>
      <w:r w:rsidR="00594461" w:rsidRPr="001A5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B398DA" w14:textId="51A4F56D" w:rsidR="00010434" w:rsidRPr="001A5EF2" w:rsidRDefault="25645248" w:rsidP="00594461">
      <w:pPr>
        <w:pStyle w:val="Akapitzlist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Rodzic/opiekun prawny/pełnoletni uczeń ma możliwość uczestniczenia w posiedzeniu zespołu ds. IPET, o którym jest poinformowany w formie pisemnej.</w:t>
      </w:r>
    </w:p>
    <w:p w14:paraId="5EFBB192" w14:textId="53D6F383" w:rsidR="00010434" w:rsidRPr="001A5EF2" w:rsidRDefault="25645248" w:rsidP="00F3474E">
      <w:pPr>
        <w:pStyle w:val="Akapitzlist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zadań zespołu ds. IPET należy w szczególności:</w:t>
      </w:r>
    </w:p>
    <w:p w14:paraId="78D807BA" w14:textId="6D0753D9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Diagnozowanie wychowanka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opracowywanie indywidualnego programu edukacyjno-terapeutycznego oraz ewaluacja efektów zastosowanych działań resocjalizacyjno-wychowawczych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terapeutycznych,</w:t>
      </w:r>
    </w:p>
    <w:p w14:paraId="12AD54AC" w14:textId="1E3E4AB3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Analizowanie stosowanych metod pracy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wychowankiem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wybór skutecznych form oddziaływań,</w:t>
      </w:r>
    </w:p>
    <w:p w14:paraId="1E9605C1" w14:textId="4B148A11" w:rsidR="00010434" w:rsidRPr="001A5EF2" w:rsidRDefault="25645248" w:rsidP="00F3474E">
      <w:pPr>
        <w:pStyle w:val="Akapitzlist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Okresowe ocenianie efektów pracy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wychowankiem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jego środowiskiem rodzinnym.</w:t>
      </w:r>
    </w:p>
    <w:p w14:paraId="7C678A96" w14:textId="4A0B674D" w:rsidR="00010434" w:rsidRPr="001A5EF2" w:rsidRDefault="25645248" w:rsidP="00F3474E">
      <w:pPr>
        <w:pStyle w:val="Akapitzlist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Zespół, w porozumieniu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rodzicem/opiekunem prawnym wychowanka, szkołą, sądem rodzinnym, ośrodkiem pomocy społecznej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instytucjami ustala formy pomocy wychowankowi.</w:t>
      </w:r>
    </w:p>
    <w:p w14:paraId="6D10FCC7" w14:textId="57BD4826" w:rsidR="00010434" w:rsidRPr="001A5EF2" w:rsidRDefault="25645248" w:rsidP="00F3474E">
      <w:pPr>
        <w:pStyle w:val="Akapitzlist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Rodzic/opiekun prawny/pełnoletni uczeń otrzymuje kopię dokumentu. </w:t>
      </w:r>
    </w:p>
    <w:p w14:paraId="3FBE51E8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39ACE" w14:textId="521694A5" w:rsidR="004D1CE5" w:rsidRPr="001A5EF2" w:rsidRDefault="25645248" w:rsidP="256452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16</w:t>
      </w:r>
    </w:p>
    <w:p w14:paraId="0B9EE3D5" w14:textId="2183DF9C" w:rsidR="00010434" w:rsidRPr="001A5EF2" w:rsidRDefault="25645248" w:rsidP="00F3474E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Szczegółową organizację nauczania, wychowania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opieki określa arkusz organizacji ośrodka opracowany przez Dyrektora do dnia 21 kwietnia każdego roku, po wcześniejszym zaopiniowaniu przez zakładowe organizacje związkowe.</w:t>
      </w:r>
    </w:p>
    <w:p w14:paraId="699713E8" w14:textId="6C9F1F9D" w:rsidR="00010434" w:rsidRPr="001A5EF2" w:rsidRDefault="25645248" w:rsidP="00F3474E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Arkusz organizacji zatwierdza organ prowadzący – po zasięgnięciu opinii organu nadzoru pedagogicznego – do dnia 29 maja danego roku.</w:t>
      </w:r>
    </w:p>
    <w:p w14:paraId="63E38797" w14:textId="5FC8B92C" w:rsidR="00010434" w:rsidRPr="001A5EF2" w:rsidRDefault="25645248" w:rsidP="00F3474E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W arkuszu organizacji ośrodka zamieszcza się w szczególności: liczbę pracowników pedagogicznych, w tym pracowników zajmujących stanowiska kierownicze, liczbę godzin zajęć edukacyjnych, wychowawczych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opiekuńczych finansowanych ze środków przydzielonych przez organ prowadzący ośrodek oraz liczbę godzin zajęć prowadzonych przez poszczególnych nauczycieli.</w:t>
      </w:r>
    </w:p>
    <w:p w14:paraId="2AD5A3AB" w14:textId="41DBF065" w:rsidR="00010434" w:rsidRPr="001A5EF2" w:rsidRDefault="25645248" w:rsidP="00F3474E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corocznie, w arkuszu organizacyjnym ośrodka, podaje liczbę nauczycieli, w podziale na stopnie awansu zawodowego, przystępujących do postępowań kwalifikacyjnych lub egzaminacyjnych w roku szkolnym, którego dotyczy dany arkusz organizacyjny oraz wskazuje terminy złożenia przez nauczycieli wniosków o podjęcie tych postępowań.</w:t>
      </w:r>
    </w:p>
    <w:p w14:paraId="60F49B9B" w14:textId="7748E3C9" w:rsidR="00010434" w:rsidRPr="001A5EF2" w:rsidRDefault="25645248" w:rsidP="00F3474E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podstawie zatwierdzonego arkusza organizacji ośrodka Dyrektor ustala tygodniowy rozkład zajęć, określający organizację zajęć edukacyjnych, wychowawczych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opiekuńczych,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uwzględnieniem zasad ochrony zdrowia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higieny pracy.</w:t>
      </w:r>
    </w:p>
    <w:p w14:paraId="230263E6" w14:textId="33A9ABC9" w:rsidR="00010434" w:rsidRPr="001A5EF2" w:rsidRDefault="25645248" w:rsidP="00F3474E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prośbę ucznia, rodziców/opiekuna prawnego lub na wniosek poradni psychologiczno-pedagogicznej Dyrektor może wyrazić zgodę na korzystanie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nauki organizowanej w ośrodku przez ucznia spoza placówki.</w:t>
      </w:r>
    </w:p>
    <w:p w14:paraId="2DBF392F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1969E" w14:textId="0370446B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17</w:t>
      </w:r>
    </w:p>
    <w:p w14:paraId="03FBFD60" w14:textId="24F74058" w:rsidR="00010434" w:rsidRPr="001A5EF2" w:rsidRDefault="25645248" w:rsidP="00F3474E">
      <w:pPr>
        <w:pStyle w:val="Akapitzlist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Dla zapewnienia prawidłowej realizacji zadań ośrodek posiada:</w:t>
      </w:r>
    </w:p>
    <w:p w14:paraId="7533F469" w14:textId="408F216F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Pomieszczenia do zajęć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niezbędnym wyposażeniem,</w:t>
      </w:r>
    </w:p>
    <w:p w14:paraId="6534443F" w14:textId="33F69693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Pomieszczenie ze zbiorem bibliotecznym,</w:t>
      </w:r>
    </w:p>
    <w:p w14:paraId="212B1881" w14:textId="4F9BB5AE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Pracownię komputerową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dostępem do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57CAC2" w14:textId="43BA5F3E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Odpowiednio wyposażone pomieszczenia do zajęć rozwijających zainteresowania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uzdolnienia oraz do zajęć sportowych,</w:t>
      </w:r>
    </w:p>
    <w:p w14:paraId="7C0A294C" w14:textId="601841EC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Pomieszczenia do realizacji zajęć specjalistycznych: wyrównawczych, rewalidacyjnych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o charakterze terapeutycznym,</w:t>
      </w:r>
    </w:p>
    <w:p w14:paraId="2CDF4AFC" w14:textId="35FADFD6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Pomieszczenia do prowadzenia kształcenia zawodowego,</w:t>
      </w:r>
    </w:p>
    <w:p w14:paraId="0D4C817D" w14:textId="471AADEC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Odpowiednio wyposażone pokoje mieszkalne,</w:t>
      </w:r>
    </w:p>
    <w:p w14:paraId="4B104704" w14:textId="029026C3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Łazienki oraz pomieszczenia do prania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suszenia,</w:t>
      </w:r>
    </w:p>
    <w:p w14:paraId="4A813D8B" w14:textId="7AD9CFA2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Pomieszczenia do wypoczynku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cichej nauki,</w:t>
      </w:r>
    </w:p>
    <w:p w14:paraId="5B22D636" w14:textId="2F8BF281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Pomieszczenia kuchenne,</w:t>
      </w:r>
    </w:p>
    <w:p w14:paraId="6280B1DA" w14:textId="29AF4EA1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Jadalnię,</w:t>
      </w:r>
    </w:p>
    <w:p w14:paraId="7E33E909" w14:textId="405A24B0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Aneksy kuchenne dla poszczególnych grup wychowawczych,</w:t>
      </w:r>
    </w:p>
    <w:p w14:paraId="287FED3D" w14:textId="3222D20B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Gabinet profilaktyki zdrowotnej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pomocy przedlekarskiej oraz pokój chorych,</w:t>
      </w:r>
    </w:p>
    <w:p w14:paraId="4EBD1773" w14:textId="40DB538A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Pokoje gościnne umożliwiające spotkania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osobami odwiedzającymi,</w:t>
      </w:r>
    </w:p>
    <w:p w14:paraId="47396BE5" w14:textId="55729682" w:rsidR="00010434" w:rsidRPr="001A5EF2" w:rsidRDefault="25645248" w:rsidP="00F3474E">
      <w:pPr>
        <w:pStyle w:val="Akapitzlist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Gabinety przeznaczone do indywidualnych zajęć psychologicznych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pedagogicznych.</w:t>
      </w:r>
    </w:p>
    <w:p w14:paraId="18D7ABDB" w14:textId="77777777" w:rsidR="004D1CE5" w:rsidRPr="001A5EF2" w:rsidRDefault="004D1CE5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88F73" w14:textId="77777777" w:rsidR="004D1CE5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18</w:t>
      </w:r>
    </w:p>
    <w:p w14:paraId="10917BEF" w14:textId="49CA7298" w:rsidR="00735671" w:rsidRPr="001A5EF2" w:rsidRDefault="25645248" w:rsidP="00F3474E">
      <w:pPr>
        <w:pStyle w:val="Akapitzlis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ośrodku funkcjonuje wewnątrzszkolny system doradztwa zawodowego dotyczący wyboru kierunków kształcenia oraz planowania kariery zawodowej uczniów/</w:t>
      </w:r>
      <w:r w:rsidR="0099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wychowanków.</w:t>
      </w:r>
    </w:p>
    <w:p w14:paraId="384C3EFD" w14:textId="3797649A" w:rsidR="00735671" w:rsidRPr="001A5EF2" w:rsidRDefault="25645248" w:rsidP="00F3474E">
      <w:pPr>
        <w:pStyle w:val="Akapitzlis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Zajęcia związane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wyborem kierunku kształcenia oraz planowania kariery zawodowej są prowadzone poprzez:</w:t>
      </w:r>
    </w:p>
    <w:p w14:paraId="60194E78" w14:textId="51C17D15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Zajęcia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doradztwa zawodowego,</w:t>
      </w:r>
    </w:p>
    <w:p w14:paraId="45E43446" w14:textId="7D06026D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Lekcje wychowawcze,</w:t>
      </w:r>
    </w:p>
    <w:p w14:paraId="5EB643BC" w14:textId="1BAC4466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Lekcje przedmiotowe, na których realizowane są treści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zakresu preorientacji zawodowej,</w:t>
      </w:r>
    </w:p>
    <w:p w14:paraId="11516921" w14:textId="435C5E38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Pozalekcyjne zajęcia edukacyjne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zakresu preorientacji zawodowej (pogadanki, warsztaty, dyskusje),</w:t>
      </w:r>
    </w:p>
    <w:p w14:paraId="7B3AC4B1" w14:textId="5210380B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Spotkania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gośćmi,</w:t>
      </w:r>
    </w:p>
    <w:p w14:paraId="1898B2DD" w14:textId="6027168C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Wycieczki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wyjścia edukacyjne, targi,</w:t>
      </w:r>
    </w:p>
    <w:p w14:paraId="351285CD" w14:textId="4913BF3F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instytucjami pozaszkolnymi wspomagającymi orientację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–zawodową.</w:t>
      </w:r>
    </w:p>
    <w:p w14:paraId="22A3E82F" w14:textId="08EC6B12" w:rsidR="00735671" w:rsidRPr="001A5EF2" w:rsidRDefault="25645248" w:rsidP="00F3474E">
      <w:pPr>
        <w:pStyle w:val="Akapitzlis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Cele wewnątrzszkolnego systemu doradztwa zawodowego:</w:t>
      </w:r>
    </w:p>
    <w:p w14:paraId="050F1D55" w14:textId="375423A6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zapoznanie uczniów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wybranymi zawodami,</w:t>
      </w:r>
    </w:p>
    <w:p w14:paraId="2FE4F995" w14:textId="42E5CB86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kształtowanie pozytywnych postaw wobec pracy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edukacji,</w:t>
      </w:r>
    </w:p>
    <w:p w14:paraId="7E478957" w14:textId="58E38F58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pobudzanie, rozpoznawanie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rozwijanie ich zainteresowań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uzdolnień,</w:t>
      </w:r>
    </w:p>
    <w:p w14:paraId="196CC1FF" w14:textId="50ECD810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wspieranie uczniów w procesie przygotowania ich do świadomego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samodzielnego wyboru kolejnego etapu kształcenia lub zawodu,</w:t>
      </w:r>
    </w:p>
    <w:p w14:paraId="7C5B22FC" w14:textId="42F296C2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poznawanie swoich zainteresowań, uzdolnień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predyspozycji zawodowych,</w:t>
      </w:r>
    </w:p>
    <w:p w14:paraId="4F5A0519" w14:textId="5778EDC1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wspieranie w dalszej edukacji zawodowej,</w:t>
      </w:r>
    </w:p>
    <w:p w14:paraId="4B826B1F" w14:textId="46FE86AC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określanie swoich słabych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mocnych stron, </w:t>
      </w:r>
    </w:p>
    <w:p w14:paraId="65545256" w14:textId="3A77EA93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znajomość rynku pracy w miejscu zamieszkania, korzystanie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ofert pracy, </w:t>
      </w:r>
    </w:p>
    <w:p w14:paraId="6EE7916B" w14:textId="5F2C2484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zdobywanie umiejętności autoprezentacji,</w:t>
      </w:r>
    </w:p>
    <w:p w14:paraId="44C2B074" w14:textId="56A640CE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skuteczne poruszanie się po rynku edukacji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pracy,</w:t>
      </w:r>
    </w:p>
    <w:p w14:paraId="7BF83245" w14:textId="0B61E8E5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wypracowanie pozytywnych postaw wobec pracy,</w:t>
      </w:r>
    </w:p>
    <w:p w14:paraId="7BAD82FD" w14:textId="7C5D5F4F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przygotowanie do wyboru zawodu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kierunku kształcenia,</w:t>
      </w:r>
    </w:p>
    <w:p w14:paraId="4A8722EA" w14:textId="4A0B38F5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poszerzanie zasobu informacji na temat zawodów,</w:t>
      </w:r>
    </w:p>
    <w:p w14:paraId="3D53405A" w14:textId="1A1AF145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diagnozowanie potrzeb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możliwości uczniów,</w:t>
      </w:r>
    </w:p>
    <w:p w14:paraId="3DD89244" w14:textId="5627651F" w:rsidR="00735671" w:rsidRPr="001A5EF2" w:rsidRDefault="25645248" w:rsidP="00F3474E">
      <w:pPr>
        <w:pStyle w:val="Akapitzlist"/>
        <w:numPr>
          <w:ilvl w:val="1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wspieranie w procesie doradczym.</w:t>
      </w:r>
    </w:p>
    <w:p w14:paraId="4D0FAA97" w14:textId="77777777" w:rsidR="00594461" w:rsidRPr="001A5EF2" w:rsidRDefault="00594461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8F775" w14:textId="77777777" w:rsidR="00594461" w:rsidRPr="001A5EF2" w:rsidRDefault="00594461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D1739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</w:t>
      </w:r>
    </w:p>
    <w:p w14:paraId="22A08FD2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PRACOWNICY OŚRODKA</w:t>
      </w:r>
    </w:p>
    <w:p w14:paraId="73B3DCF1" w14:textId="19950632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19</w:t>
      </w:r>
    </w:p>
    <w:p w14:paraId="56300452" w14:textId="78B098E4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placówce zatrudnia się:</w:t>
      </w:r>
    </w:p>
    <w:p w14:paraId="0B229C47" w14:textId="2603D683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Nauczycieli,</w:t>
      </w:r>
    </w:p>
    <w:p w14:paraId="49D20524" w14:textId="564CFA13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Wychowawców,</w:t>
      </w:r>
    </w:p>
    <w:p w14:paraId="191C1C82" w14:textId="24339751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Pedagogów,</w:t>
      </w:r>
    </w:p>
    <w:p w14:paraId="667E6650" w14:textId="01DC04A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Psychologów,</w:t>
      </w:r>
    </w:p>
    <w:p w14:paraId="1A280905" w14:textId="27C64E47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Logopedę,</w:t>
      </w:r>
    </w:p>
    <w:p w14:paraId="0CEEC542" w14:textId="648CE294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Doradcę zawodowego,</w:t>
      </w:r>
    </w:p>
    <w:p w14:paraId="3F12308C" w14:textId="064E988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Pracowników niepedagogicznych: opiekunów nocnych,</w:t>
      </w:r>
    </w:p>
    <w:p w14:paraId="37DD2DD9" w14:textId="31D753B6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Pracowników administracyjnych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obsługi,</w:t>
      </w:r>
    </w:p>
    <w:p w14:paraId="3B34A025" w14:textId="72562E2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Innych specjalistów w zależności od potrzeb.</w:t>
      </w:r>
    </w:p>
    <w:p w14:paraId="6CF07BC3" w14:textId="2F3A8DD1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Pracownicy pedagogiczni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specjaliści - terapeuci posiadają kwalifikacje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uprawnienia do prowadzonych zajęć.</w:t>
      </w:r>
    </w:p>
    <w:p w14:paraId="60C8DD40" w14:textId="0FC7E7D5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zatrudniony w ośrodku zobowiązany jest:</w:t>
      </w:r>
    </w:p>
    <w:p w14:paraId="14DCD25E" w14:textId="753F87F6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Dokonywać wyboru programu nauczania kierując się możliwościami uczniów oraz rzetelnie realizować dopuszczony do użytku w szkole przez Dyrektora program nauczania,</w:t>
      </w:r>
    </w:p>
    <w:p w14:paraId="767F2C1F" w14:textId="499E111E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Dbać o prawidłowy przebieg procesu dydaktycznego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uwzględnieniem możliwości psychofizycznych uczniów,</w:t>
      </w:r>
    </w:p>
    <w:p w14:paraId="07CCA883" w14:textId="03FC4D7F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Dbać o życie, zdrowie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bezpieczeństwo uczniów przebywających w placówce podczas zajęć dydaktycznych, przerw międzylekcyjnych, zajęć pozalekcyjnych oraz innych zajęć organizowanych przez placówkę na jej terenie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poza nim,</w:t>
      </w:r>
    </w:p>
    <w:p w14:paraId="516957D2" w14:textId="350B745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Pełnić dyżury podczas przerw międzylekcyjnych w czasie zgodnym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obowiązującym planem dydaktycznym,</w:t>
      </w:r>
    </w:p>
    <w:p w14:paraId="515AEFE6" w14:textId="044D7D7D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Wspierać każdego ucznia w jego rozwoju poprzez eliminowanie zaległości w wiadomościach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umiejętnościach,</w:t>
      </w:r>
    </w:p>
    <w:p w14:paraId="28B237E0" w14:textId="14D6C245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Udzielać pomocy uczniom w przezwyciężaniu niepowodzeń szkolnych,</w:t>
      </w:r>
    </w:p>
    <w:p w14:paraId="581666BD" w14:textId="725B72A5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Postawą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działaniem pedagogicznym dbać o rozwój psychofizyczny, zdolności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zainteresowania uczniów,</w:t>
      </w:r>
    </w:p>
    <w:p w14:paraId="6E703CBF" w14:textId="6D08C939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Stosować ciekawe formy pracy rozwijające zainteresowania, uzdolnienia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kształtować umiejętności samodzielnego organizowania czasu wolnego uczniów,</w:t>
      </w:r>
    </w:p>
    <w:p w14:paraId="62D74E4A" w14:textId="308AF4D8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Podnosić swoje kwalifikacje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 poprzez udział w różnych formach doskonalenia zawodowego,</w:t>
      </w:r>
    </w:p>
    <w:p w14:paraId="78E36417" w14:textId="5DAA727D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Kształcić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wychowywać młodzież w atmosferze wolności sumienia, wyznania, tolerancji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szacunku do każdego człowieka,</w:t>
      </w:r>
    </w:p>
    <w:p w14:paraId="4683C62F" w14:textId="7F658B79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Aktywnie uczestniczyć w procesie resocjalizacji swoich uczniów,</w:t>
      </w:r>
    </w:p>
    <w:p w14:paraId="4856CE6B" w14:textId="14A82C0E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Bezstronnie, obiektywnie oceniać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traktować wszystkich uczniów,</w:t>
      </w:r>
    </w:p>
    <w:p w14:paraId="4539B470" w14:textId="3682AA02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Oceniać bieżące, śródroczne, roczne postępy uczniów,</w:t>
      </w:r>
    </w:p>
    <w:p w14:paraId="51CC1729" w14:textId="68BE2B28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Współdecydować o ocenie zachowania uczniów,</w:t>
      </w:r>
    </w:p>
    <w:p w14:paraId="1DA15E02" w14:textId="06856400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Organizować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uczniami uroczystości szkolne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okolicznościowe,</w:t>
      </w:r>
    </w:p>
    <w:p w14:paraId="52A02B99" w14:textId="73DF508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Realizować zajęcia opiekuńczo- wychowawcze uwzględniające potrzeby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zainteresowania uczniów,</w:t>
      </w:r>
    </w:p>
    <w:p w14:paraId="65B56140" w14:textId="48C2F39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Dbać o powierzone mienie.</w:t>
      </w:r>
    </w:p>
    <w:p w14:paraId="7A60B7D4" w14:textId="41814144" w:rsidR="00E50BE3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Organizować różnorodne działania rozwijając różnorodną wrażliwość kulturową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społeczną uczniów, w tym zakresie podtrzymywania tożsamości narodowej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językowej uczniów należących do mniejszości narodowych.</w:t>
      </w:r>
    </w:p>
    <w:p w14:paraId="6B792936" w14:textId="5A76414F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klasy:</w:t>
      </w:r>
    </w:p>
    <w:p w14:paraId="222EFDB9" w14:textId="0C381E86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Otacza indywidualną opieką każdego ucznia,</w:t>
      </w:r>
    </w:p>
    <w:p w14:paraId="21D01CDD" w14:textId="11400EC4" w:rsidR="006509F5" w:rsidRPr="001A5EF2" w:rsidRDefault="006509F5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Opracowuje i realizuje WOPFU oraz Indywidualne Programy Edukacyjno-Terapeutyczne dla poszczególnych wychowanków dotyczące obszaru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–wyrównawczego,</w:t>
      </w:r>
    </w:p>
    <w:p w14:paraId="5E533EE7" w14:textId="19CB2827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Współdziała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nauczycielami uczącymi w klasie powierzonej jego opiece, uzgadniając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koordynując ich działania wychowawcze wobec ogółu uczniów,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wobec tych, którym potrzebna jest indywidualna opieka,</w:t>
      </w:r>
    </w:p>
    <w:p w14:paraId="058C682E" w14:textId="529292D3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Tworzy warunki do wspomagania rozwoju uczniów oraz przygotowania do życia w społeczeństwie,</w:t>
      </w:r>
    </w:p>
    <w:p w14:paraId="76855C83" w14:textId="35A5F6A7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Inspiruje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wspomaga konstruktywne działania uczniów,</w:t>
      </w:r>
    </w:p>
    <w:p w14:paraId="753B0972" w14:textId="0559B763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Podejmuje działania umożliwiające rozwiązywanie konfliktów,</w:t>
      </w:r>
    </w:p>
    <w:p w14:paraId="74E63DFE" w14:textId="310E8731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Utrzymuje kontakt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wychowawcą prowadzącym ucznia oraz tutorem w celu poznania sytuacji rodzinnej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zdrowotnej oraz ustalenia potrzeb ucznia/wychowanka,</w:t>
      </w:r>
    </w:p>
    <w:p w14:paraId="3FE5228C" w14:textId="2FFF45E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Zapoznaje uczniów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kryteriami ocen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przedmiotów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sprawowania, Wewnątrzszkolnym Systemem Oceniana, </w:t>
      </w:r>
    </w:p>
    <w:p w14:paraId="546B36A4" w14:textId="3EF37D57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pedagogiem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psychologiem w placówce oraz innymi specjalistami w zależności od potrzeb, zainteresowań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szczególnych uzdolnień uczniów,</w:t>
      </w:r>
    </w:p>
    <w:p w14:paraId="301C0CFE" w14:textId="3EF27FF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Korzysta w swej pracy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pomocy merytorycznej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metodycznej ze strony właściwych placówek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instytucji oświatowych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naukowych,</w:t>
      </w:r>
    </w:p>
    <w:p w14:paraId="3F2B36D4" w14:textId="6F222BDF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Prowadzi określoną przepisami dokumentację pracy dydaktyczno- wychowawczej,</w:t>
      </w:r>
    </w:p>
    <w:p w14:paraId="77E33296" w14:textId="31914EB2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Uczestniczy w cyklicznych spotkaniach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Dyrektorem, koordynatorami grup oraz innymi pracownikami pedagogicznymi.</w:t>
      </w:r>
    </w:p>
    <w:p w14:paraId="6218A0F2" w14:textId="0EC4D897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grupy:</w:t>
      </w:r>
    </w:p>
    <w:p w14:paraId="452FC165" w14:textId="7B9B65DC" w:rsidR="000D309F" w:rsidRPr="001A5EF2" w:rsidRDefault="000D309F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Opracowuje i realizuje WOPFU oraz Indywidualne Programy Edukacyjno-Terapeutyczne dla poszczególnych wychowanków w obszarze wychowawczo- resocjalizacyjnym,</w:t>
      </w:r>
    </w:p>
    <w:p w14:paraId="5DD577F8" w14:textId="0E21E3E0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pracownikami ośrodka, rodzicami/opiekunami prawnymi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instytucjami,</w:t>
      </w:r>
    </w:p>
    <w:p w14:paraId="616842D4" w14:textId="1251D6E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Podejmuje działania wychowawcze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profilaktyczne wynikające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Programu Wychowawczo-profilaktycznego,</w:t>
      </w:r>
    </w:p>
    <w:p w14:paraId="77D8A1C5" w14:textId="7F12840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Uczestniczy w cyklicznych spotkaniach zespołu wychowawczego,</w:t>
      </w:r>
    </w:p>
    <w:p w14:paraId="4CC2EBD7" w14:textId="0B660CDE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Odpowiada za bezpieczeństwo podczas zajęć wychowawczych,</w:t>
      </w:r>
    </w:p>
    <w:p w14:paraId="6CDE78E2" w14:textId="17C4A0B6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Pomaga wychowankom w przezwyciężaniu ich problemów osobistych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niepowodzeń szkolnych,</w:t>
      </w:r>
    </w:p>
    <w:p w14:paraId="2DD077E1" w14:textId="592918CE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Przygotowuje wychowanków do samodzielnego życia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udziela pomocy wychowankom zwalnianym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usamodzielnianym,</w:t>
      </w:r>
    </w:p>
    <w:p w14:paraId="3193BD4B" w14:textId="36D03478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Opracowuje opinie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wnioski dotyczące wychowanków,</w:t>
      </w:r>
    </w:p>
    <w:p w14:paraId="0BD1B5D3" w14:textId="21340B36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Określa treści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formy zajęć mających na celu integrację grupy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indywidualny rozwój wychowanków,</w:t>
      </w:r>
    </w:p>
    <w:p w14:paraId="07390F63" w14:textId="0C5483C1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Prowadzi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przepisami dokumentację pracy wychowawczej,</w:t>
      </w:r>
    </w:p>
    <w:p w14:paraId="330FF121" w14:textId="3EE35C8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Odpowiada za pomieszczenia grupowe, teren ośrodka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powierzone mienie,</w:t>
      </w:r>
    </w:p>
    <w:p w14:paraId="05A24041" w14:textId="513DD917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Zobowiązany jest do podnoszenia swoich kwalifikacji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 poprzez udział w różnych formach doskonalenia zawodowego.</w:t>
      </w:r>
    </w:p>
    <w:p w14:paraId="3C87B91B" w14:textId="6CBE5E02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Koordynator grupy: </w:t>
      </w:r>
    </w:p>
    <w:p w14:paraId="3DD52331" w14:textId="38E3609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nadzoruje pracę wychowawców w grupie, przydziela wychowawców prowadzących,</w:t>
      </w:r>
    </w:p>
    <w:p w14:paraId="34B3D53C" w14:textId="494292A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Przygotowuje plan pracy wychowawczej grupy,</w:t>
      </w:r>
    </w:p>
    <w:p w14:paraId="72082EBE" w14:textId="07E9C551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Odpowiada za optymalne wykorzystanie środków finansowych przeznaczonych na potrzeby grupy,</w:t>
      </w:r>
    </w:p>
    <w:p w14:paraId="3EF627F5" w14:textId="7BFC16E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Odpowiada za przekaz informacji pomiędzy Dyrektorem, wychowawcami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nauczycielami,</w:t>
      </w:r>
    </w:p>
    <w:p w14:paraId="0467C271" w14:textId="0D12BDF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Organizuje cykliczne spotkania zespołu wychowawczego,</w:t>
      </w:r>
    </w:p>
    <w:p w14:paraId="1B9B13C3" w14:textId="7680D570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Uczestniczy w spotkaniach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Dyrektorem, koordynatorami wszystkich grup wychowawczych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zespołem psychologiczno- pedagogicznym,</w:t>
      </w:r>
    </w:p>
    <w:p w14:paraId="2751E7D9" w14:textId="74805CE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rodzicami/opiekunami prawnymi, sądami, ośrodkami pomocy społecznej, poradniami psychologiczno-pedagogicznymi oraz innymi instytucjami wspomagającymi proces resocjalizacji,</w:t>
      </w:r>
    </w:p>
    <w:p w14:paraId="0C3838AA" w14:textId="0082DE66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Przedstawia okresowe sprawozdania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realizacji zadań wychowawczo-opiekuńczych realizowanych przez zespół wychowawczy,</w:t>
      </w:r>
    </w:p>
    <w:p w14:paraId="63E29A83" w14:textId="40A520BD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Prowadzi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przepisami dokumentację pracy wychowawczej,</w:t>
      </w:r>
    </w:p>
    <w:p w14:paraId="074E7BBE" w14:textId="21FEC21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Odpowiada za pomieszczenia grupowe, teren ośrodka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powierzone mienie,</w:t>
      </w:r>
    </w:p>
    <w:p w14:paraId="68EDEDEE" w14:textId="6D943C0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Zobowiązany jest do podnoszenia swoich kwalifikacji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 poprzez udział w różnych formach doskonalenia zawodowego.</w:t>
      </w:r>
    </w:p>
    <w:p w14:paraId="0ACDAF5C" w14:textId="5D32183C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Pedagog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psycholog:</w:t>
      </w:r>
    </w:p>
    <w:p w14:paraId="0FCD257B" w14:textId="449FFD1F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Prowadzi obserwacje, konsultacje, badania psychologiczne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pedagogiczne w celu:</w:t>
      </w:r>
    </w:p>
    <w:p w14:paraId="4C2396FB" w14:textId="4C983483" w:rsidR="00010434" w:rsidRPr="001A5EF2" w:rsidRDefault="25645248" w:rsidP="00F3474E">
      <w:pPr>
        <w:pStyle w:val="Akapitzlist"/>
        <w:numPr>
          <w:ilvl w:val="2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Ustalenia przyczyn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źródeł niedostosowania społecznego,</w:t>
      </w:r>
    </w:p>
    <w:p w14:paraId="0C63F6F9" w14:textId="01564340" w:rsidR="00010434" w:rsidRPr="001A5EF2" w:rsidRDefault="25645248" w:rsidP="00F3474E">
      <w:pPr>
        <w:pStyle w:val="Akapitzlist"/>
        <w:numPr>
          <w:ilvl w:val="2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Rozpoznawania indywidualnych potrzeb uczniów oraz analizowanie przyczyn niepowodzeń szkolnych,</w:t>
      </w:r>
    </w:p>
    <w:p w14:paraId="7206757C" w14:textId="3233E39F" w:rsidR="00010434" w:rsidRPr="001A5EF2" w:rsidRDefault="00427C66" w:rsidP="00594461">
      <w:pPr>
        <w:pStyle w:val="Akapitzlist"/>
        <w:numPr>
          <w:ilvl w:val="2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Określenia kierunku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programu działań wychowawczo-profilaktycznych, terapeutycznych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resocjalizacyjnych,</w:t>
      </w:r>
    </w:p>
    <w:p w14:paraId="7CD61DBD" w14:textId="55B4213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Opracowuje prognozy obejmujące oczekiwane efekty zastosowanych oddziaływań wychowawczo-profilaktycznych, terapeutycznych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resocjalizacyjnych,</w:t>
      </w:r>
    </w:p>
    <w:p w14:paraId="3D3FDA11" w14:textId="13EC185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Określa formy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sposoby pomocy wychowankom odpowiednio do rozpoznanych potrzeb,</w:t>
      </w:r>
    </w:p>
    <w:p w14:paraId="559D8222" w14:textId="1DACD5A7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wychowawcą kierującym indywidualnym procesem resocjalizacyjnym wychowanka,</w:t>
      </w:r>
    </w:p>
    <w:p w14:paraId="169648E4" w14:textId="3B44B920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Ustala diagnozy, formułuje opinie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wnioski w sprawach wychowanków, sprawuje indywidualną opiekę nad wychowankami mającymi trudności adaptacyjne po przybyciu do ośrodka,</w:t>
      </w:r>
    </w:p>
    <w:p w14:paraId="1E7713F1" w14:textId="6BBCCA8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Wspiera działania wychowawcze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opiekuńcze 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wychowawców,</w:t>
      </w:r>
    </w:p>
    <w:p w14:paraId="5944D878" w14:textId="22C0596D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Działa na rzecz organizowania opieki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pomocy wychowankom znajdującym się w trudnej sytuacji życiowej,</w:t>
      </w:r>
    </w:p>
    <w:p w14:paraId="41315E38" w14:textId="63348227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wychowawcą prowadzącym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pracownikiem socjalnym udzielając pomocy wychowankom opuszczającym ośrodek,</w:t>
      </w:r>
    </w:p>
    <w:p w14:paraId="1DF85008" w14:textId="6196CAEF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instytucjami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osobami świadczącymi usługi na rzecz wychowanka.</w:t>
      </w:r>
    </w:p>
    <w:p w14:paraId="5A22F389" w14:textId="13A097A9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zadań logopedy należy:</w:t>
      </w:r>
    </w:p>
    <w:p w14:paraId="09E5A431" w14:textId="2CB5104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Badanie diagnostyczne wychowanków w celu rozpoznania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klasyfikacji zaburzeń mowy, prowadzenie terapii logopedycznej wychowanków, u których stwierdzono nieprawidłowości w rozwoju mowy głośnej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pisma,</w:t>
      </w:r>
    </w:p>
    <w:p w14:paraId="49D8A1F9" w14:textId="60D841EC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Organizowanie pomocy logopedycznej dla wychowanków objętych terapią, przy współpracy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pedagogiem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nauczycielami prowadzącymi zajęcia rewalidacyjne, dydaktyczno-wyrównawcze,</w:t>
      </w:r>
    </w:p>
    <w:p w14:paraId="16CAB3D0" w14:textId="53BD2FC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Organizowanie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różnych form pedagogizacji logopedycznej dla wychowanków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nauczycieli.</w:t>
      </w:r>
    </w:p>
    <w:p w14:paraId="7960EAAE" w14:textId="22B0F433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Zadania doradcy zawodowego:</w:t>
      </w:r>
    </w:p>
    <w:p w14:paraId="1618174A" w14:textId="2D4E13D2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diagnozowanie zapotrzebowania uczniów na informacje edukacyjne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zawodowe oraz na pomoc w planowaniu kształcenia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kariery zawodowej,</w:t>
      </w:r>
    </w:p>
    <w:p w14:paraId="354231F3" w14:textId="69738002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gromadzenie, aktualizacja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udostępnianie informacji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zawodowych właściwych dla danego poziomu kształcenia,</w:t>
      </w:r>
    </w:p>
    <w:p w14:paraId="4782F65E" w14:textId="71FC5141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zajęć związanych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wyborem kierunku kształcenia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zawodu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uwzględnieniem rozpoznanych mocnych stron, predyspozycji, zainteresowań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uzdolnień uczniów,</w:t>
      </w:r>
    </w:p>
    <w:p w14:paraId="570CEDD0" w14:textId="4DC4ED61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koordynowanie działalności informacyjno-doradczej prowadzonej przez szkołę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placówkę,</w:t>
      </w:r>
    </w:p>
    <w:p w14:paraId="06324BBE" w14:textId="2EE25F51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współpraca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nauczycielami w tworzeniu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zapewnieniu ciągłości działań w zakresie zajęć związanych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wyborem kierunku kształcenia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zawodu,</w:t>
      </w:r>
    </w:p>
    <w:p w14:paraId="52907876" w14:textId="770A71F6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wspieranie nauczycieli, wychowawców grup wychowawczych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specjalistów w udzielaniu pomocy psychologiczno-pedagogicznej.</w:t>
      </w:r>
    </w:p>
    <w:p w14:paraId="02AC0376" w14:textId="1816735C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Do zadań pracowników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ekonomiczno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–administracyjnych należy w szczególności:</w:t>
      </w:r>
    </w:p>
    <w:p w14:paraId="1C0D882E" w14:textId="760C2B3D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księgowości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obowiązującymi przepisami prawnymi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zasadami rachunkowości,</w:t>
      </w:r>
    </w:p>
    <w:p w14:paraId="4E2E1D09" w14:textId="24085EA5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spraw kadrowych pracowników,</w:t>
      </w:r>
    </w:p>
    <w:p w14:paraId="5A1CC852" w14:textId="79634F4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sekretariatu placówki,</w:t>
      </w:r>
    </w:p>
    <w:p w14:paraId="1D3DDAC4" w14:textId="12C81553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dokumentacji szkolnej, socjalnej, akt osobowych wychowanków,</w:t>
      </w:r>
    </w:p>
    <w:p w14:paraId="68FE5709" w14:textId="6BB5391E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Sporządzanie sprawozdań, raportów, statystyk,</w:t>
      </w:r>
    </w:p>
    <w:p w14:paraId="005DD934" w14:textId="7DD08E65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Sporządzanie planów finansowych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arkuszy organizacji placówki,</w:t>
      </w:r>
    </w:p>
    <w:p w14:paraId="2B6246B4" w14:textId="53EC67AA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prowadzenie zamówień publicznych,</w:t>
      </w:r>
    </w:p>
    <w:p w14:paraId="743F44AD" w14:textId="697B7855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Sporządzanie list płac,</w:t>
      </w:r>
    </w:p>
    <w:p w14:paraId="3A3A8E8B" w14:textId="2CBA0AB4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Ewidencjonowanie składników majątkowych,</w:t>
      </w:r>
    </w:p>
    <w:p w14:paraId="737B4156" w14:textId="032E58F9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Archiwizacja dokumentacji.</w:t>
      </w:r>
    </w:p>
    <w:p w14:paraId="5A866E16" w14:textId="21671C58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zadań pracowników obsługi należy w szczególności:</w:t>
      </w:r>
    </w:p>
    <w:p w14:paraId="723A26EB" w14:textId="70DAA309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Dbałość o bezpieczeństwo osób przebywających na terenie placówki,</w:t>
      </w:r>
    </w:p>
    <w:p w14:paraId="3BF3F8E9" w14:textId="7D623EA5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Pomoc wychowawcy pełniącemu dyżur nocny,</w:t>
      </w:r>
    </w:p>
    <w:p w14:paraId="19A0E015" w14:textId="2D42B27B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Wykonywanie prac remontowych, utrzymanie urządzeń technicznych we właściwym stanie,</w:t>
      </w:r>
    </w:p>
    <w:p w14:paraId="4BC14C83" w14:textId="719EBBFF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Prowadzenie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dbałość o pojazdy służbowe,</w:t>
      </w:r>
    </w:p>
    <w:p w14:paraId="51A110FC" w14:textId="4D10326E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Przygotowywanie posiłków,</w:t>
      </w:r>
    </w:p>
    <w:p w14:paraId="2B1573C2" w14:textId="7C6B8750" w:rsidR="00010434" w:rsidRPr="001A5EF2" w:rsidRDefault="25645248" w:rsidP="00F3474E">
      <w:pPr>
        <w:pStyle w:val="Akapitzlist"/>
        <w:numPr>
          <w:ilvl w:val="1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Dokonywanie zakupów itd.</w:t>
      </w:r>
    </w:p>
    <w:p w14:paraId="710695A4" w14:textId="6A49619B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Działania ośrodka mogą być uzupełnione pracą wolontariuszy, na zasadzie porozumienia, które określają odrębne przepisy.</w:t>
      </w:r>
    </w:p>
    <w:p w14:paraId="24A7AF50" w14:textId="4D833329" w:rsidR="00010434" w:rsidRPr="001A5EF2" w:rsidRDefault="25645248" w:rsidP="00F3474E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 zgodą Dyrektora w ośrodku mogą odbywać się praktyki studenckie.</w:t>
      </w:r>
    </w:p>
    <w:p w14:paraId="4DB87067" w14:textId="77777777" w:rsidR="001A5EF2" w:rsidRPr="001A5EF2" w:rsidRDefault="001A5EF2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69472" w14:textId="0A71E059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VI</w:t>
      </w:r>
    </w:p>
    <w:p w14:paraId="0569CCBC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ZASADY POSTĘPOWANIA PRZY PRZYJMOWANIU</w:t>
      </w:r>
    </w:p>
    <w:p w14:paraId="172CEABD" w14:textId="17EC117E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20</w:t>
      </w:r>
    </w:p>
    <w:p w14:paraId="313608D0" w14:textId="118B28A9" w:rsidR="00010434" w:rsidRPr="001A5EF2" w:rsidRDefault="25645248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ośrodka przyjmowani są nieletni, wobec których sąd rodzinny zastosował środek wychowawczy w postaci umieszczenia w młodzieżowym ośrodku wychowawczym.</w:t>
      </w:r>
    </w:p>
    <w:p w14:paraId="7C348408" w14:textId="2A76E232" w:rsidR="1C794991" w:rsidRPr="001A5EF2" w:rsidRDefault="1C794991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Nieletni kierowany jest do ośrodka przez komisję ds. kierowania nieletnich do młodzieżowego ośrodka wychowawczego zwana dalej komisją.</w:t>
      </w:r>
    </w:p>
    <w:p w14:paraId="7ED9805E" w14:textId="3D69C59A" w:rsidR="00010434" w:rsidRPr="001A5EF2" w:rsidRDefault="25645248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Przy przyjęciu nieletniego do ośrodka wymagana jest następująca dokumentacja:</w:t>
      </w:r>
    </w:p>
    <w:p w14:paraId="791E8E1B" w14:textId="4DC22A53" w:rsidR="00010434" w:rsidRPr="001A5EF2" w:rsidRDefault="1C794991" w:rsidP="00F3474E">
      <w:pPr>
        <w:pStyle w:val="Akapitzlist"/>
        <w:numPr>
          <w:ilvl w:val="1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Postanowienie sądu rodzinnego o umieszczeniu nieletniego w ośrodku,</w:t>
      </w:r>
    </w:p>
    <w:p w14:paraId="3A4A82DE" w14:textId="09B9107C" w:rsidR="1C794991" w:rsidRPr="001A5EF2" w:rsidRDefault="1C794991" w:rsidP="00F3474E">
      <w:pPr>
        <w:pStyle w:val="Akapitzlist"/>
        <w:numPr>
          <w:ilvl w:val="1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Skierowanie do młodzieżowego ośrodka wychowawczego przez komisję.</w:t>
      </w:r>
    </w:p>
    <w:p w14:paraId="285B9FEA" w14:textId="61D0C013" w:rsidR="00010434" w:rsidRPr="001A5EF2" w:rsidRDefault="1C794991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okresie pobytu nieletniego w ośrodku, Dyrektor jest obowiązany do uzupełnienia dokumentacji nieletniego. Przy zaistnieniu szczególnych okoliczności Dyrektor ośrodka ma możliwość udzielenia wychowankowi urlopu w wymiarze do 5 dni bez zgody sądu.</w:t>
      </w:r>
    </w:p>
    <w:p w14:paraId="5E12962B" w14:textId="220B776A" w:rsidR="00010434" w:rsidRPr="001A5EF2" w:rsidRDefault="25645248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Bezpośrednio po przybyciu nieletniego do ośrodka Dyrektor lub inna osoba (pedagog/psycholog/wychowawca) przeprowadza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nim rozmowę, podczas której zapoznaje nieletniego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jego prawami, obowiązkami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zasadami pobytu w ośrodku.</w:t>
      </w:r>
    </w:p>
    <w:p w14:paraId="0A17D860" w14:textId="31F21E28" w:rsidR="00010434" w:rsidRPr="001A5EF2" w:rsidRDefault="25645248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Zapoznanie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prawami, obowiązkami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zasadami pobytu w ośrodku nieletni potwierdza własnoręcznym podpisem.</w:t>
      </w:r>
    </w:p>
    <w:p w14:paraId="4FD48BCD" w14:textId="255D9FED" w:rsidR="00010434" w:rsidRPr="001A5EF2" w:rsidRDefault="25645248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 przyjęciu nieletniego do ośrodka, Dyrektor powiadamia właściwe organy obowiązane do kontroli spełniania obowiązku szkolnego lub obowiązku nauki.</w:t>
      </w:r>
    </w:p>
    <w:p w14:paraId="280428C4" w14:textId="476B0F47" w:rsidR="00010434" w:rsidRPr="001A5EF2" w:rsidRDefault="25645248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Nieletni przyjmowani są do ośrodka przez całą dobę.</w:t>
      </w:r>
    </w:p>
    <w:p w14:paraId="429CB341" w14:textId="368644DE" w:rsidR="00010434" w:rsidRPr="001A5EF2" w:rsidRDefault="25645248" w:rsidP="00F3474E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Doprowadzenie wychowanka do placówki regulują odrębne przepisy.</w:t>
      </w:r>
    </w:p>
    <w:p w14:paraId="1095AC78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621A1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VII</w:t>
      </w:r>
    </w:p>
    <w:p w14:paraId="5B44F381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ZASADY POBYTU WYCHOWANKA</w:t>
      </w:r>
    </w:p>
    <w:p w14:paraId="1D38A968" w14:textId="203276EC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21</w:t>
      </w:r>
    </w:p>
    <w:p w14:paraId="21C7B60D" w14:textId="72BDC0A1" w:rsidR="00010434" w:rsidRPr="001A5EF2" w:rsidRDefault="25645248" w:rsidP="00F3474E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Wychowanek przebywa w grupie wychowawczej, którą kieruje koordynator.</w:t>
      </w:r>
    </w:p>
    <w:p w14:paraId="059FDE34" w14:textId="3D113B85" w:rsidR="00010434" w:rsidRPr="001A5EF2" w:rsidRDefault="25645248" w:rsidP="00F3474E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okresie adaptacji wychowanek znajduje się pod szczególną opieką wychowawców, 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zespołu psychologiczno-pedagogicznego.</w:t>
      </w:r>
    </w:p>
    <w:p w14:paraId="611C1D52" w14:textId="12A12E06" w:rsidR="00010434" w:rsidRPr="001A5EF2" w:rsidRDefault="25645248" w:rsidP="00F3474E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Każdy wychowanek ma przydzielonego wychowawcę prowadzącego/tutora,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którym współpracuje w zakresie konstruowania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realizacji Indywidualnego Programu Edukacyjno-Terapeutycznego.</w:t>
      </w:r>
    </w:p>
    <w:p w14:paraId="7B5A165C" w14:textId="77777777" w:rsidR="00BF266D" w:rsidRPr="001A5EF2" w:rsidRDefault="00BF266D" w:rsidP="00F3474E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Wychowanek może być urlopowany do domu rodzinnego po otrzymaniu zgody z sądu rodzinnego oraz Dyrektora. Przy zaistnieniu szczególnych okoliczności Dyrektor ośrodka ma możliwość udzielenia wychowankowi urlopu w wymiarze do 5 dni.</w:t>
      </w:r>
    </w:p>
    <w:p w14:paraId="6397EE60" w14:textId="297B5434" w:rsidR="00010434" w:rsidRPr="001A5EF2" w:rsidRDefault="25645248" w:rsidP="00F3474E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Wychowanek podlega stopniowanemu systemowi kar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nagród.</w:t>
      </w:r>
    </w:p>
    <w:p w14:paraId="56A0BCC1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D7AEC" w14:textId="77777777" w:rsidR="001A5EF2" w:rsidRPr="001A5EF2" w:rsidRDefault="001A5EF2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7616D2" w14:textId="1BA2ED7C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VIII</w:t>
      </w:r>
    </w:p>
    <w:p w14:paraId="205666E9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USTANIE POBYTU WYCHOWANKA W OŚRODKU</w:t>
      </w:r>
    </w:p>
    <w:p w14:paraId="5401726A" w14:textId="60C39433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22</w:t>
      </w:r>
    </w:p>
    <w:p w14:paraId="568F3BC6" w14:textId="2612DAA8" w:rsidR="00010434" w:rsidRPr="001A5EF2" w:rsidRDefault="25645248" w:rsidP="00F3474E">
      <w:pPr>
        <w:pStyle w:val="Akapitzlist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Pobyt wychowanka w ośrodku ustaje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powodu:</w:t>
      </w:r>
    </w:p>
    <w:p w14:paraId="4FF51104" w14:textId="11AD56AF" w:rsidR="00010434" w:rsidRPr="001A5EF2" w:rsidRDefault="25645248" w:rsidP="00F3474E">
      <w:pPr>
        <w:pStyle w:val="Akapitzlist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Zwolnienia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ośrodka przez sąd, który wydał postanowienie o zastosowaniu środka wychowawczego wobec nieletniego,</w:t>
      </w:r>
    </w:p>
    <w:p w14:paraId="079AAA7C" w14:textId="3E98CE69" w:rsidR="00010434" w:rsidRPr="001A5EF2" w:rsidRDefault="25645248" w:rsidP="00F3474E">
      <w:pPr>
        <w:pStyle w:val="Akapitzlist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Przeniesienia do innej placówki,</w:t>
      </w:r>
    </w:p>
    <w:p w14:paraId="538B1D54" w14:textId="424AEB27" w:rsidR="00010434" w:rsidRPr="001A5EF2" w:rsidRDefault="25645248" w:rsidP="00F3474E">
      <w:pPr>
        <w:pStyle w:val="Akapitzlist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Skreślenia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listy wychowanków.</w:t>
      </w:r>
    </w:p>
    <w:p w14:paraId="1AF107E5" w14:textId="6B136EB0" w:rsidR="00010434" w:rsidRPr="001A5EF2" w:rsidRDefault="25645248" w:rsidP="00F3474E">
      <w:pPr>
        <w:pStyle w:val="Akapitzlist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Wniosek o uchylenie lub zmianę środka wychowawczego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zwolnienie nieletniego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ośrodka składa do sądu rodzinnego Dyrektor, przedstawiając informację o efektach zastosowanych działań resocjalizacyjnych oraz zaobserwowanych zmianach postawy nieletniego, które uzasadniają przypuszczenie o prawidłowym uczestnictwie nieletniego w życiu społecznym.</w:t>
      </w:r>
    </w:p>
    <w:p w14:paraId="7553EA1F" w14:textId="77777777" w:rsidR="00427C66" w:rsidRPr="001A5EF2" w:rsidRDefault="00427C66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890A5" w14:textId="7C0FE95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23</w:t>
      </w:r>
    </w:p>
    <w:p w14:paraId="4861C31D" w14:textId="68131936" w:rsidR="00010434" w:rsidRPr="001A5EF2" w:rsidRDefault="1C794991" w:rsidP="00F3474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Przeniesienie nieletniego do innego ośrodka może nastąpić w szczególnie uzasadnionych przypadkach, mających znaczenie dla skuteczności procesu resocjalizacyjnego lub terapeutycznego, na podstawie opinii zespołu ds. IPET.</w:t>
      </w:r>
    </w:p>
    <w:p w14:paraId="45612168" w14:textId="66D73496" w:rsidR="1C794991" w:rsidRPr="001A5EF2" w:rsidRDefault="1C794991" w:rsidP="00F3474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Wniosek o przeniesienie nieletniego do innego ośrodka składa do komisji Dyrektor.</w:t>
      </w:r>
    </w:p>
    <w:p w14:paraId="74B2576D" w14:textId="56678D53" w:rsidR="1C794991" w:rsidRPr="001A5EF2" w:rsidRDefault="1C794991" w:rsidP="00F3474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lub opiekun prawny jest odpowiedzialny za doprowadzenie nieletniego do ośrodka wskazanego przez komisję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przekazanie dokumentacji nieletniego do tego ośrodka.</w:t>
      </w:r>
    </w:p>
    <w:p w14:paraId="6DF5F018" w14:textId="2D18F515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8C1F5" w14:textId="1C2E284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24</w:t>
      </w:r>
    </w:p>
    <w:p w14:paraId="5E058395" w14:textId="4826ADBA" w:rsidR="00010434" w:rsidRPr="001A5EF2" w:rsidRDefault="1C794991" w:rsidP="00F3474E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Skreślenie wychowanka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listy następuje:</w:t>
      </w:r>
    </w:p>
    <w:p w14:paraId="2C4AD659" w14:textId="127990A4" w:rsidR="1C794991" w:rsidRPr="001A5EF2" w:rsidRDefault="1C794991" w:rsidP="00F3474E">
      <w:pPr>
        <w:pStyle w:val="Akapitzlist"/>
        <w:numPr>
          <w:ilvl w:val="1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nieusprawiedliwionej nieobecności wychowanka trwającej dłużej niż 4 tygodnie, licząc od dnia powiadomienia sądu rodzinnego o nieobecności nieletniego. Dyrektor ośrodka powiadamia o tym komisję oraz ORE, sąd rodzinny, rodziców/opiekunów prawnych oraz właściwe organy obowiązane do kontroli spełniania obowiązku szkolnego lub obowiązku nauki.</w:t>
      </w:r>
    </w:p>
    <w:p w14:paraId="5920513A" w14:textId="32CA0E7F" w:rsidR="1C794991" w:rsidRPr="001A5EF2" w:rsidRDefault="1C794991" w:rsidP="00F3474E">
      <w:pPr>
        <w:pStyle w:val="Akapitzlist"/>
        <w:numPr>
          <w:ilvl w:val="1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niedoprowadzenia nieletniego do ośrodka w ciągu miesiąca od dnia skierowania przez komisję Dyrektor powiadamia o tym komisję oraz ORE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sąd rodzinny. Dokumentacja zostaje odesłana do komisji. właściwemu staroście za pośrednictwem poczty.</w:t>
      </w:r>
    </w:p>
    <w:p w14:paraId="30EF9A8E" w14:textId="3ACA8C5F" w:rsidR="1C794991" w:rsidRPr="001A5EF2" w:rsidRDefault="1C794991" w:rsidP="00F3474E">
      <w:pPr>
        <w:pStyle w:val="Akapitzlist"/>
        <w:numPr>
          <w:ilvl w:val="1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ukończenia 18 roku życia, na wniosek wychowanka Dyrektor może wyrazić zgodę na kontynuowanie przez niego nauki do ukończenia etapu edukacyjnego.</w:t>
      </w:r>
    </w:p>
    <w:p w14:paraId="13CD1EBE" w14:textId="4DF59AFA" w:rsidR="00010434" w:rsidRPr="001A5EF2" w:rsidRDefault="25645248" w:rsidP="00F3474E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Pełnoletni wychowanek skreślony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listy wychowanków po spełnieniu ustalonych warunków ma prawo do kontynuowania nauki w szkołach ośrodka.</w:t>
      </w:r>
    </w:p>
    <w:p w14:paraId="3F212B60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E4606" w14:textId="77777777" w:rsidR="001A5EF2" w:rsidRPr="001A5EF2" w:rsidRDefault="001A5EF2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9DF3C" w14:textId="6CE19782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IX</w:t>
      </w:r>
    </w:p>
    <w:p w14:paraId="6EBE9B7E" w14:textId="2F19CFA6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PRAWA</w:t>
      </w:r>
      <w:r w:rsidR="00D77A39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OBOWIĄZKI WYCHOWANKÓW/UCZNIÓW</w:t>
      </w:r>
    </w:p>
    <w:p w14:paraId="21601794" w14:textId="59413C40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25</w:t>
      </w:r>
    </w:p>
    <w:p w14:paraId="2BBD993D" w14:textId="0301E45A" w:rsidR="0073040A" w:rsidRPr="001A5EF2" w:rsidRDefault="25645248" w:rsidP="00F3474E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placówce przestrzegane są prawa zawarte w Konstytucji Rzeczypospolitej Polskiej, Konwencji o Prawach Dziecka,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wskazania zawarte w Powszechnej Deklaracji Praw Człowieka, Międzynarodowym Pakcie Praw Obywatelskich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Politycznych,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Ustawę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dnia 9 czerwca 2022 r. o wspieraniu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resocjalizacji nieletnich,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uwzględnieniem w szczególności praw wychowanków/uczniów do:</w:t>
      </w:r>
    </w:p>
    <w:p w14:paraId="2CDB4C55" w14:textId="611C1529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poszanowania godności osobistej,</w:t>
      </w:r>
    </w:p>
    <w:p w14:paraId="740C187D" w14:textId="19508EA3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poszanowania prywatności,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ograniczeniami wynikającymi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rodzaju ośrodka; prawo do tajemnicy może być ograniczone tylko w przypadku, gdy istnieje podejrzenie, że jakieś treści mogą być niezgodne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prawem, zagrażające bezpieczeństwu lub niekorzystnie wpłynęłyby na proces resocjalizacji,</w:t>
      </w:r>
    </w:p>
    <w:p w14:paraId="1FDD719D" w14:textId="11413CBD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ochrony przed przemocą fizyczną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psychiczną, wyzyskiem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nadużyciem oraz wszelkimi przejawami okrucieństwa; poniżającym traktowaniem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karaniem,</w:t>
      </w:r>
    </w:p>
    <w:p w14:paraId="0D5C523B" w14:textId="7E14E48A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korzystania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wolności religijnej, uczestniczenia w lekcjach religii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decyzją rodziców/opiekunów prawnych, praktykowania wiary,</w:t>
      </w:r>
    </w:p>
    <w:p w14:paraId="29CB4BC5" w14:textId="34DA7C74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dostępu do świadczeń zdrowotnych, ochrony zdrowia,</w:t>
      </w:r>
    </w:p>
    <w:p w14:paraId="77269017" w14:textId="7FEC923C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ochrony więzi rodzinnych,</w:t>
      </w:r>
    </w:p>
    <w:p w14:paraId="1D72C628" w14:textId="53EA33FB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nauki, kształcenia, wychowania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opieki odpowiednich do wieku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osiągniętego rozwoju,</w:t>
      </w:r>
    </w:p>
    <w:p w14:paraId="5728B37D" w14:textId="7ADF8644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zapoznania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przysługującymi prawami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ciążącymi na nim obowiązkami,</w:t>
      </w:r>
    </w:p>
    <w:p w14:paraId="4F7A9CC6" w14:textId="1A979807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dostępu do informacji o obowiązujących w ośrodku statucie lub regulaminie, nagrodach, karach lub środkach dyscyplinarnych,</w:t>
      </w:r>
    </w:p>
    <w:p w14:paraId="2DDD3405" w14:textId="3CE6B8A6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informacji o przebiegu procesu resocjalizacyjnego,</w:t>
      </w:r>
    </w:p>
    <w:p w14:paraId="0D7A7A46" w14:textId="14C3D908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kontaktu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członkami rodziny oraz innymi osobami poprzez odwiedziny, korespondencję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korzystanie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środków porozumiewania się na odległość, jedynie w sytuacjach zagrażających prawidłowemu przebiegowi resocjalizacji bądź stwarzających zagrożenie dla porządku prawnego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bezpieczeństwa kontakty te mogą być ograniczone, np. na prośbę rodziców/opiekunów, za zgodą Dyrektora, decyzją sądu,</w:t>
      </w:r>
    </w:p>
    <w:p w14:paraId="22A4791F" w14:textId="4B741799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kontaktu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obrońcą lub pełnomocnikiem będącym adwokatem albo radcą prawnym, przedstawicielem niebędącym adwokatem ani radcą prawnym, który został zaaprobowany przez Przewodniczącego Izby Europejskiego Trybunału Praw Człowieka do reprezentowania nieletniego przed tym Trybunałem,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ośrodku bez udziału innych osób,</w:t>
      </w:r>
    </w:p>
    <w:p w14:paraId="1AC75143" w14:textId="4C30585B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otrzymywania środków pieniężnych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paczek,</w:t>
      </w:r>
    </w:p>
    <w:p w14:paraId="6B853740" w14:textId="0A5A5CB6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uzyskania pomocy psychologicznej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pedagogicznej oraz terapeutycznej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specjalnych, dostosowanych do indywidualnych potrzeb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możliwości, metod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form pracy,</w:t>
      </w:r>
    </w:p>
    <w:p w14:paraId="70A59020" w14:textId="61CB11E8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przejawiania własnej aktywności w zdobywaniu wiedzy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umiejętności,</w:t>
      </w:r>
    </w:p>
    <w:p w14:paraId="1A9721D3" w14:textId="7B719B5E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uczestnictwa w zajęciach organizowanych w ośrodku, za zgodą Dyrektora również poza ośrodkiem, udziału w zajęciach dodatkowych rozwijających zainteresowania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wzmacniających zasoby uczniów/wychowanków w tym możliwość udziału w działaniach np.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zakresu wolontariatu, zajęciach sportowych, turystycznych, rekreacyjnych oraz kulturalno-oświatowych,</w:t>
      </w:r>
    </w:p>
    <w:p w14:paraId="32F95B6B" w14:textId="19C9555B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wyżywienia dostosowanego do potrzeb rozwojowych,</w:t>
      </w:r>
    </w:p>
    <w:p w14:paraId="2334E174" w14:textId="0B2ED368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niezbędnych artykułów, m.in. materiałów szkolnych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podręczników, sprzętów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środków czystości,</w:t>
      </w:r>
    </w:p>
    <w:p w14:paraId="3EB9E0DA" w14:textId="69EDFE68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korzystania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niezbędnego dla zdrowia wypoczynku,</w:t>
      </w:r>
    </w:p>
    <w:p w14:paraId="7BF3F07F" w14:textId="6E23BFFA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dysponowania środkami pieniężnymi za zgodą Dyrektora ośrodka w sposób przez niego określony,</w:t>
      </w:r>
    </w:p>
    <w:p w14:paraId="585E2827" w14:textId="00B54AE6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składania zażalenia na czynności naruszające jego prawa,</w:t>
      </w:r>
    </w:p>
    <w:p w14:paraId="2F374F4A" w14:textId="3FBA29D7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składania skarg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wniosków, w przypadku naruszenia praw wychowankowi lub jego rodzicom/prawnym opiekunom przysługuje prawo złożenia skargi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(w formie ustnej lub pisemnej). Skarga może być złożona do nauczyciela - wychowawcy klasy, koordynatora grupy lub Dyrektora w terminie 7 dni,</w:t>
      </w:r>
    </w:p>
    <w:p w14:paraId="77E98BAB" w14:textId="7634FDC6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przebywania w bezpiecznych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higienicznych warunkach nauki, wychowania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opieki,</w:t>
      </w:r>
    </w:p>
    <w:p w14:paraId="55A00B64" w14:textId="7E47C4A6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otrzymywania wsparcia w rozwoju do pełnej dojrzałości w sferze fizycznej, emocjonalnej, intelektualnej, duchowej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społecznej,</w:t>
      </w:r>
    </w:p>
    <w:p w14:paraId="77E1E74C" w14:textId="383C0395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uczestniczenia w zajęciach rewalidacyjnych, wyrównawczych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specjalistycznych stosownie do posiadanych orzeczeń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potrzeb,</w:t>
      </w:r>
    </w:p>
    <w:p w14:paraId="307344FF" w14:textId="6144B80A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wyrażania swoich poglądów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opinii bez naruszania praw innych osób,</w:t>
      </w:r>
    </w:p>
    <w:p w14:paraId="512AC42D" w14:textId="111E71E0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uzyskiwania informacji o zagrożeniach związanych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uzależnieniami,</w:t>
      </w:r>
    </w:p>
    <w:p w14:paraId="70B4CE82" w14:textId="7A8C2EA8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uczestniczenia w pracach Samorządu Wychowanków,</w:t>
      </w:r>
    </w:p>
    <w:p w14:paraId="63633B19" w14:textId="6EE2DDB4" w:rsidR="0073040A" w:rsidRPr="001A5EF2" w:rsidRDefault="25645248" w:rsidP="00F3474E">
      <w:pPr>
        <w:pStyle w:val="Akapitzlist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wychowankowie/uczniowie, którzy ukończyli 18 rok życia za zgodą Dyrektora mogą pozostać w placówce lub/i kontynuować naukę szkolną.</w:t>
      </w:r>
    </w:p>
    <w:p w14:paraId="3B0B4EB2" w14:textId="11E0CFF3" w:rsidR="0073040A" w:rsidRPr="001A5EF2" w:rsidRDefault="25645248" w:rsidP="00F3474E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ramach korzystania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niezbędnego dla zdrowia wypoczynku nieletniemu zapewnia się prawo do co najmniej godzinnego pobytu na świeżym powietrzu w ciągu doby, </w:t>
      </w:r>
      <w:r w:rsidR="0073040A" w:rsidRPr="001A5EF2">
        <w:rPr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 ile warunki atmosferyczne na to pozwalają,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8-godzinnego czasu przeznaczonego na sen w ciągu doby. W przypadku naruszenia przez nieletniego ustalonego sposobu pobytu na świeżym powietrzu lub na prośbę nieletniego pobyt na świeżym powietrzu może być zakończony przed czasem.</w:t>
      </w:r>
    </w:p>
    <w:p w14:paraId="3AFEA7BF" w14:textId="184153B9" w:rsidR="0073040A" w:rsidRPr="001A5EF2" w:rsidRDefault="0073040A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61517" w14:textId="63C6AAA9" w:rsidR="0073040A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26</w:t>
      </w:r>
    </w:p>
    <w:p w14:paraId="0B13F0DF" w14:textId="322FE93E" w:rsidR="0073040A" w:rsidRPr="001A5EF2" w:rsidRDefault="25645248" w:rsidP="00F3474E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Nieletni umieszczony w młodzieżowym ośrodku wychowawczym jest obowiązany do:</w:t>
      </w:r>
    </w:p>
    <w:p w14:paraId="170C4280" w14:textId="4593D511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przestrzegania statutu, przepisów BHP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rozkładu zajęć w ośrodku oraz przepisów prawa,</w:t>
      </w:r>
    </w:p>
    <w:p w14:paraId="4C5FF7C6" w14:textId="39DB6B54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poszanowania pracowników ośrodka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wychowanków, powinien odnosić się do nich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godnością,</w:t>
      </w:r>
    </w:p>
    <w:p w14:paraId="18B14784" w14:textId="0389DE10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utrzymywania poprawnych relacji interpersonalnych w środowisku społecznym, powinien dbać o kulturę słowa,</w:t>
      </w:r>
    </w:p>
    <w:p w14:paraId="64114B99" w14:textId="7282548E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należytego dbania o rzeczy własne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innych osób, jak również o użytkowany sprzęt, mienie ośrodka, powinien pokrywać finansowo lub naprawiać szkody materialne dokonane na terenie placówki, będące wynikiem negatywnych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8E12B7" w14:textId="79F36B17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zachowywania zgodnego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zasadami bezpieczeństwa w placówce,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podczas wyjazdów, wycieczek, przepustek,</w:t>
      </w:r>
    </w:p>
    <w:p w14:paraId="137099B3" w14:textId="43F951FD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wykonywania poleceń pracowników placówki,</w:t>
      </w:r>
    </w:p>
    <w:p w14:paraId="61C529BD" w14:textId="5955B7FE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uczestniczenia w procesie resocjalizacji, właściwego zachowania podczas wszystkich zajęć organizowanych w placówce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poza nią,</w:t>
      </w:r>
    </w:p>
    <w:p w14:paraId="63DF1CF6" w14:textId="402E7F87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przestrzegania ustalonego planu zajęć w szkole, w internacie oraz zajęć dodatkowych,</w:t>
      </w:r>
    </w:p>
    <w:p w14:paraId="0166F964" w14:textId="04265382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aktywnego uczestnictwa w zajęciach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specjalistycznych,</w:t>
      </w:r>
    </w:p>
    <w:p w14:paraId="667A13A5" w14:textId="0DC6D699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uzyskania zgody Dyrektora ośrodka na czasowe opuszczenie ośrodka,</w:t>
      </w:r>
    </w:p>
    <w:p w14:paraId="7450821F" w14:textId="2AE3BB2F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przestrzegania terminu powrotu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pobytu poza ośrodkiem,</w:t>
      </w:r>
    </w:p>
    <w:p w14:paraId="4F9CDB1E" w14:textId="518DDB53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usprawiedliwiania nieobecności w placówce zaświadczeniami lekarskimi, decyzją sądu lub w wyjątkowych sytuacjach, wnioskiem rodziców,</w:t>
      </w:r>
    </w:p>
    <w:p w14:paraId="4F8EF17A" w14:textId="2FD31922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dbania o stan zdrowia, schludny wygląd, powinien przestrzegać wymogów higieny osobistej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przepisów sanitarnych, utrzymywać czystości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porządek </w:t>
      </w:r>
      <w:r w:rsidR="0073040A" w:rsidRPr="001A5EF2">
        <w:rPr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pomieszczeniach, w których przebywa oraz za które jest odpowiedzialny,</w:t>
      </w:r>
    </w:p>
    <w:p w14:paraId="39D2BE85" w14:textId="213121C2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sumiennej pracy podczas zajęć praktycznych,</w:t>
      </w:r>
    </w:p>
    <w:p w14:paraId="64E3CF0D" w14:textId="27A51794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przekazywania,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następnie przechowywania w depozycie pieniędzy, dokumentów stwierdzających tożsamość, prywatnych aparatów telefonicznych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przedmiotów wartościowych, których nie może posiadać w ośrodku, powinien zgłaszać fakt ich przywozu do placówki pracownikom,</w:t>
      </w:r>
    </w:p>
    <w:p w14:paraId="128B24A7" w14:textId="69687125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aktywnego uczestnictwa w życiu ośrodka, dbania o jego dobre imię,</w:t>
      </w:r>
    </w:p>
    <w:p w14:paraId="7F09E8F7" w14:textId="3002D6CC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poddania się badaniom na obecność w organizmie substancji psychoaktywnej,</w:t>
      </w:r>
    </w:p>
    <w:p w14:paraId="3A3B44D1" w14:textId="332C0FBB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wykonywania prac porządkowych na rzecz ośrodka,</w:t>
      </w:r>
    </w:p>
    <w:p w14:paraId="0ECBCDC9" w14:textId="16239E3E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powiadamiania pracowników ośrodka o zagrożeniach dla bezpieczeństwa osób, środowiska, zdrowia, życia lub mienia,</w:t>
      </w:r>
    </w:p>
    <w:p w14:paraId="3BA252EA" w14:textId="4DDEA10F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poddania się kontroli pobieżnej lub kontroli osobistej,</w:t>
      </w:r>
    </w:p>
    <w:p w14:paraId="5D53AC01" w14:textId="746E21C9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przestrzegania obowiązków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zakazów.</w:t>
      </w:r>
    </w:p>
    <w:p w14:paraId="3F83F128" w14:textId="780E0748" w:rsidR="0073040A" w:rsidRPr="001A5EF2" w:rsidRDefault="25645248" w:rsidP="00F3474E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Zakazy obowiązujące nieletniego umieszczonego w młodzieżowym ośrodku wychowawczym, któremu nie wolno:</w:t>
      </w:r>
    </w:p>
    <w:p w14:paraId="43C753FD" w14:textId="755937F9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stosować przemocy,</w:t>
      </w:r>
    </w:p>
    <w:p w14:paraId="50EDDD30" w14:textId="35180BF2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dokonywać ucieczek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oddaleń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oraz udzielać innym pomocy przy ich dokonywaniu,</w:t>
      </w:r>
    </w:p>
    <w:p w14:paraId="504B50D4" w14:textId="1E15B282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namawiać innych do nieprzestrzegania statutu lub regulaminu oraz do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agresywnych,</w:t>
      </w:r>
    </w:p>
    <w:p w14:paraId="7468BF69" w14:textId="586B82A7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uczestniczyć w grupach organizowanych bez zgody lub wiedzy Dyrektora ośrodka,</w:t>
      </w:r>
    </w:p>
    <w:p w14:paraId="71841CA6" w14:textId="689A28F3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wykonywać tatuaży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uszkodzeń ciała,</w:t>
      </w:r>
    </w:p>
    <w:p w14:paraId="744BEFBB" w14:textId="5D0E2EC5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posługiwać się wyrazami lub zwrotami wulgarnymi, obraźliwymi albo gwarą używaną w podkulturach o charakterze przestępczym,</w:t>
      </w:r>
    </w:p>
    <w:p w14:paraId="2038DAA3" w14:textId="3386DE93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wnosić na teren oraz używać na terenie ośrodka substancji psychoaktywnych, spożywać alkoholu,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handlować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wychowankami,</w:t>
      </w:r>
    </w:p>
    <w:p w14:paraId="402862E0" w14:textId="202CA36F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wnosić na teren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posiadać na terenie ośrodka przedmiotów, które mogą stanowić zagrożenie bezpieczeństwa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porządku wewnętrznego,</w:t>
      </w:r>
    </w:p>
    <w:p w14:paraId="68660609" w14:textId="377C76AF" w:rsidR="0073040A" w:rsidRPr="001A5EF2" w:rsidRDefault="25645248" w:rsidP="00F3474E">
      <w:pPr>
        <w:pStyle w:val="Akapitzlist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posiadać bez zgody Dyrektora ośrodka przedmiotów służących do łączności, rejestrowania lub odtwarzania informacji.</w:t>
      </w:r>
    </w:p>
    <w:p w14:paraId="7B5251B5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580AC" w14:textId="026E1F59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27</w:t>
      </w:r>
    </w:p>
    <w:p w14:paraId="73F5F9F5" w14:textId="565DBC07" w:rsidR="00010434" w:rsidRPr="001A5EF2" w:rsidRDefault="25645248" w:rsidP="00F3474E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Wychowankowie/uczniowie mają obowiązek: </w:t>
      </w:r>
    </w:p>
    <w:p w14:paraId="3E83240A" w14:textId="6CD06773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Przestrzegać statutu, przepisów BHP oraz przepisów prawa,</w:t>
      </w:r>
    </w:p>
    <w:p w14:paraId="480A6D2C" w14:textId="25B190AE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Szanować pracowników ośrodka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wychowanków,</w:t>
      </w:r>
    </w:p>
    <w:p w14:paraId="530B0D25" w14:textId="125C235F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Utrzymywać poprawne relacje interpersonalne w środowisku społecznym,</w:t>
      </w:r>
    </w:p>
    <w:p w14:paraId="6A042E50" w14:textId="7F14D1A3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Dbać o mienie ośrodka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własność innych osób. Pokrywać finansowo lub naprawiać szkody materialne dokonane na terenie ośrodka,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będące wynikiem negatywnych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D71A627" w14:textId="4C84EC1C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Zachowywać się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zasadami bezpieczeństwa w placówce,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podczas wyjazdów, wycieczek, przepustek,</w:t>
      </w:r>
    </w:p>
    <w:p w14:paraId="4C000002" w14:textId="69FFDAD5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Wykonywać polecenia pracowników placówki,</w:t>
      </w:r>
    </w:p>
    <w:p w14:paraId="370D1E66" w14:textId="6AF83D42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Właściwie zachowywać się podczas wszystkich zajęć organizowanych w placówce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poza nią,</w:t>
      </w:r>
    </w:p>
    <w:p w14:paraId="0D540873" w14:textId="6F99FB53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Przestrzegać ustalonego planu zajęć w szkole, w internacie oraz zajęć dodatkowych,</w:t>
      </w:r>
    </w:p>
    <w:p w14:paraId="6BD4CBA3" w14:textId="19171E89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Aktywnie uczestniczyć w zajęciach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specjalistycznych,</w:t>
      </w:r>
    </w:p>
    <w:p w14:paraId="5D951E54" w14:textId="0CC6CD96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Przebywać w ośrodku bez dokonywania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oddaleń</w:t>
      </w:r>
      <w:proofErr w:type="spellEnd"/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ucieczek,</w:t>
      </w:r>
    </w:p>
    <w:p w14:paraId="3CB96EEF" w14:textId="4307681B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Punktualnie powracać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udzielonych przepustek. Usprawiedliwiać nieobecności w placówce zaświadczeniami lekarskimi, decyzją sądu lub w wyjątkowych sytuacjach, wnioskiem rodziców,</w:t>
      </w:r>
    </w:p>
    <w:p w14:paraId="30E18850" w14:textId="706AA603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Dbać o schludny wygląd, przestrzegać wymogów higieny osobistej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przepisów sanitarnych,</w:t>
      </w:r>
    </w:p>
    <w:p w14:paraId="57373576" w14:textId="1F5A2567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Sumiennie pracować podczas zajęć praktycznych,</w:t>
      </w:r>
    </w:p>
    <w:p w14:paraId="7C0AC5E2" w14:textId="479C5479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Przechowywać pieniądze, prywatne aparaty telefoniczne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przedmioty wartościowe w depozycie, zgłaszać pracownikom ich przywóz do placówki,</w:t>
      </w:r>
    </w:p>
    <w:p w14:paraId="44565D05" w14:textId="343279BD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Przestrzegać zakazu dotyczącego posiadania niebezpiecznych narzędzi oraz spożywania alkoholu, środków psychoaktywnych,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handlu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tatuowania się,</w:t>
      </w:r>
    </w:p>
    <w:p w14:paraId="403B74A3" w14:textId="069BCA60" w:rsidR="00010434" w:rsidRPr="001A5EF2" w:rsidRDefault="25645248" w:rsidP="00F3474E">
      <w:pPr>
        <w:pStyle w:val="Akapitzlist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Aktywnie uczestniczyć w życiu ośrodka, dbać o jego dobre imię.</w:t>
      </w:r>
    </w:p>
    <w:p w14:paraId="43F679AA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6508A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X</w:t>
      </w:r>
    </w:p>
    <w:p w14:paraId="446C998C" w14:textId="3C09AD42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SYSTEM NAGRÓD</w:t>
      </w:r>
      <w:r w:rsidR="00D77A39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KAR</w:t>
      </w:r>
    </w:p>
    <w:p w14:paraId="06D86416" w14:textId="7975B0E4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28</w:t>
      </w:r>
    </w:p>
    <w:p w14:paraId="68C0C992" w14:textId="187C80BD" w:rsidR="00010434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Nagrody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kary w Młodzieżowym Ośrodku Wychowawczym w Herbach są rozumiane jako naturalne konsekwencje pozytywnych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negatywnych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nie jako behawioralny zestaw działań służący zewnętrznemu sterowaniu.</w:t>
      </w:r>
    </w:p>
    <w:p w14:paraId="2583856E" w14:textId="3728BB57" w:rsidR="00010434" w:rsidRPr="001A5EF2" w:rsidRDefault="25645248" w:rsidP="25645248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Celem tak rozumianego systemu oddziaływań jest zwiększenie motywacji wychowanków/uczniów do pracy nad sobą, dokonywania korzystnych zmian w prezentowanych czynach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postawach,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zwiększenie odpowiedzialności za efekty procesu resocjalizacyjnego.</w:t>
      </w:r>
    </w:p>
    <w:p w14:paraId="01DF1A9D" w14:textId="2391C2F6" w:rsidR="00010434" w:rsidRPr="001A5EF2" w:rsidRDefault="25645248" w:rsidP="25645248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Stosowanie systemu nagród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kar w Młodzieżowym Ośrodku Wychowawczym w Herbach jest podejmowane w oparciu o zasadę indywidualizacji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znajomość całościowego funkcjonowania wychowanka/ucznia, przy założeniu, iż to co dla jednego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nich jest karą, dla innego może stanowić nagrodę.</w:t>
      </w:r>
    </w:p>
    <w:p w14:paraId="0EF8F2CF" w14:textId="48B9F124" w:rsidR="00010434" w:rsidRPr="001A5EF2" w:rsidRDefault="25645248" w:rsidP="25645248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Właściwe wykorzystanie kar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nagród w Ośrodku służy przygotowaniu podopiecznych do wykształcenia kontroli wewnętrznej umożliwiającej samodzielne funkcjonowanie w społeczeństwie po opuszczeniu placówki.</w:t>
      </w:r>
    </w:p>
    <w:p w14:paraId="3EF363D9" w14:textId="786C0302" w:rsidR="00010434" w:rsidRPr="001A5EF2" w:rsidRDefault="00010434" w:rsidP="25645248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049C8" w14:textId="66F07CD4" w:rsidR="00010434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Nagrody - konsekwencje pozytywne:</w:t>
      </w:r>
    </w:p>
    <w:p w14:paraId="75DB273D" w14:textId="401AE8DD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Zauważenie pozytywnego zachowania,</w:t>
      </w:r>
    </w:p>
    <w:p w14:paraId="737D4817" w14:textId="48360925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Docenienie, udzielenie informacji zwrotnej,</w:t>
      </w:r>
    </w:p>
    <w:p w14:paraId="2843A127" w14:textId="79A63FEE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Pochwała ustna:</w:t>
      </w:r>
    </w:p>
    <w:p w14:paraId="458A2651" w14:textId="1F9944F9" w:rsidR="00010434" w:rsidRPr="001A5EF2" w:rsidRDefault="25645248" w:rsidP="00F3474E">
      <w:pPr>
        <w:pStyle w:val="Akapitzlist"/>
        <w:numPr>
          <w:ilvl w:val="2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podczas rozmowy indywidualnej,</w:t>
      </w:r>
    </w:p>
    <w:p w14:paraId="5FECC066" w14:textId="6D6EFC52" w:rsidR="00010434" w:rsidRPr="001A5EF2" w:rsidRDefault="25645248" w:rsidP="00F3474E">
      <w:pPr>
        <w:pStyle w:val="Akapitzlist"/>
        <w:numPr>
          <w:ilvl w:val="2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w obecności innych osób, np. wychowanków, pracowników, rodziców.</w:t>
      </w:r>
    </w:p>
    <w:p w14:paraId="189DF421" w14:textId="211CBC6B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Pochwała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wpisem do akt,</w:t>
      </w:r>
    </w:p>
    <w:p w14:paraId="7EAB5F1D" w14:textId="3277D3E3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Udzielenie pozytywnej oceny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zachowania/podwyższenie oceny,</w:t>
      </w:r>
    </w:p>
    <w:p w14:paraId="0F6CE688" w14:textId="39CFEDAA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Poinformowanie rodziców/opiekunów prawnych, sądu,</w:t>
      </w:r>
    </w:p>
    <w:p w14:paraId="5FD4A0C8" w14:textId="51A5E666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Dyplom,</w:t>
      </w:r>
    </w:p>
    <w:p w14:paraId="7B290D64" w14:textId="6F658741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Możliwości korzystania w zwiększonym zakresie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multimediów,</w:t>
      </w:r>
    </w:p>
    <w:p w14:paraId="70F3B561" w14:textId="5814CF57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Zwiększenie możliwości samodzielne o poruszania się po terenie ośrodka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poza nim,</w:t>
      </w:r>
    </w:p>
    <w:p w14:paraId="50823469" w14:textId="73583447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Możliwość korzystania w zwiększonym/zmniejszonym zakresie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dodatkowych zajęć, </w:t>
      </w:r>
    </w:p>
    <w:p w14:paraId="2E2188D2" w14:textId="67E6CFCF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Zwiększenie możliwości uczestniczenia w procesie decyzyjnym w sprawach dotyczących wychowanka, życia grupy, ośrodka,</w:t>
      </w:r>
    </w:p>
    <w:p w14:paraId="578AB09C" w14:textId="0243E96C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Nagroda rzeczowa,</w:t>
      </w:r>
    </w:p>
    <w:p w14:paraId="4BDB85AB" w14:textId="6F0D79E7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Wniosek do Sądu Rodzinnego o zwolnienie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dalszego pobytu w MOW.</w:t>
      </w:r>
    </w:p>
    <w:p w14:paraId="3FA3DCA5" w14:textId="2EF82FA7" w:rsidR="00010434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Kary - konsekwencje negatywne:</w:t>
      </w:r>
    </w:p>
    <w:p w14:paraId="0C547286" w14:textId="4415A5EB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Zauważenie negatywnego zachowania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przypomnienie o obowiązujących zasadach,</w:t>
      </w:r>
    </w:p>
    <w:p w14:paraId="1EBA2439" w14:textId="365470FF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Rozmowa dyscyplinująca, odwołanie się do norm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zasad, uświadomienie konsekwencji negatywnego zachowania, (zauważenie negatywnego zachowania, rozmowa dyscyplinująca, odwołanie się do norm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zasad, uświadomienie konsekwencji negatywnego zachowania),</w:t>
      </w:r>
    </w:p>
    <w:p w14:paraId="660C5241" w14:textId="1E7FD4D0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Upomnienie ustne:</w:t>
      </w:r>
    </w:p>
    <w:p w14:paraId="01BC869F" w14:textId="785107F4" w:rsidR="00010434" w:rsidRPr="001A5EF2" w:rsidRDefault="001A5EF2" w:rsidP="00F3474E">
      <w:pPr>
        <w:pStyle w:val="Akapitzlist"/>
        <w:numPr>
          <w:ilvl w:val="2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Podczas rozmowy indywidualnej,</w:t>
      </w:r>
    </w:p>
    <w:p w14:paraId="388530AB" w14:textId="74A0581C" w:rsidR="00010434" w:rsidRPr="001A5EF2" w:rsidRDefault="25645248" w:rsidP="00F3474E">
      <w:pPr>
        <w:pStyle w:val="Akapitzlist"/>
        <w:numPr>
          <w:ilvl w:val="2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obecności innych osób, np. wychowanków, pracowników, rodziców.</w:t>
      </w:r>
    </w:p>
    <w:p w14:paraId="68A8DEB9" w14:textId="74AA2163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Upomnienie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wpisem do akt,</w:t>
      </w:r>
    </w:p>
    <w:p w14:paraId="31753E71" w14:textId="670D7F93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Udzielenie negatywnej oceny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zachowania/obniżenie oceny,</w:t>
      </w:r>
    </w:p>
    <w:p w14:paraId="79E949B7" w14:textId="58EB12FA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Poinformowanie rodziców/opiekunów, sądu o negatywnym zachowaniu,</w:t>
      </w:r>
    </w:p>
    <w:p w14:paraId="05BDFB6D" w14:textId="79D10694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Nałożenie obowiązku rekompensaty, zadośćuczynienia, np. przeproszenia, naprawienia szkody,</w:t>
      </w:r>
    </w:p>
    <w:p w14:paraId="64634782" w14:textId="4A09FC14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Czasowe ograniczenie możliwości korzystania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multimediów,</w:t>
      </w:r>
    </w:p>
    <w:p w14:paraId="4FBB27EF" w14:textId="4D2E0287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Możliwość korzystania w zmniejszonym/ zwiększonym zakresie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dodatkowych zajęć,</w:t>
      </w:r>
    </w:p>
    <w:p w14:paraId="59F7D044" w14:textId="7A4C7620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Zmniejszenie możliwości uczestniczenia w procesie decyzyjnym w sprawach dotyczących wychowanka, życia grupy, ośrodka,</w:t>
      </w:r>
    </w:p>
    <w:p w14:paraId="12FDB5BF" w14:textId="6BB39D91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Nagana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wpisem do akt (udzielana przez Dyrektora na wniosek pracownika),</w:t>
      </w:r>
    </w:p>
    <w:p w14:paraId="2A320939" w14:textId="308EB8E8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Czasowe ograniczenie możliwości opuszczania grupy, ośrodka,</w:t>
      </w:r>
    </w:p>
    <w:p w14:paraId="5C98A952" w14:textId="6C00018C" w:rsidR="00010434" w:rsidRPr="001A5EF2" w:rsidRDefault="25645248" w:rsidP="00F3474E">
      <w:pPr>
        <w:pStyle w:val="Akapitzlist"/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Skierowanie wniosku o przeniesienie do innej placówki.</w:t>
      </w:r>
    </w:p>
    <w:p w14:paraId="67A491EB" w14:textId="238FCE38" w:rsidR="00010434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ma obowiązek informowania wychowanka o udzielonej nagrodzie lub zastosowaniu wobec niego kary.</w:t>
      </w:r>
    </w:p>
    <w:p w14:paraId="2F7ECA20" w14:textId="308EF91B" w:rsidR="00010434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Warunkiem otrzymania nagrody jest wystąpienie pozytywnego zachowania. w zależności od rodzaju nagrody może jej udzielić każdy pracownik ośrodka,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 przypadkach nagród wymagających dodatkowych działań niezbędny jest udział wychowawcy prowadzącego, koordynatora grupy lub wychowawcy klasy.</w:t>
      </w:r>
    </w:p>
    <w:p w14:paraId="2E1CFABA" w14:textId="6557FB41" w:rsidR="00010434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Zastrzeżenia do przyznanej nagrody może zgłosić uczeń/wychowanek, jego rodzic/opiekun prawny lub pracownik placówki do osoby, która nagrodę przyznała,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 przypadku wątpliwości odpowiednio do koordynatora grupy/wychowawcy klasy lub Dyrektora w terminie 7 dniu od przyznanej nagrody.</w:t>
      </w:r>
    </w:p>
    <w:p w14:paraId="28CB87E4" w14:textId="1A030C17" w:rsidR="00010434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udzielonej kary prawo do zgłaszania zastrzeżeń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możliwość odwołania się od niej posiada uczeń/wychowanek, jego rodzic/opiekun prawny lub pracownik placówki, kierując je do osoby, która kary udzieliła,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 przypadku wątpliwości odpowiednio do koordynatora grupy/wychowawcy klasy lub Dyrektora w terminie 7 dniu od udzielonej kary.</w:t>
      </w:r>
    </w:p>
    <w:p w14:paraId="0B465B77" w14:textId="7266166C" w:rsidR="00586878" w:rsidRPr="001A5EF2" w:rsidRDefault="25645248" w:rsidP="00F3474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zobowiązany jest w terminie do 7 dni udzielić odpowiedzi na odwołanie. Od decyzji Dyrektora za jego pośrednictwem, wychowanek, rodzic/opiekun prawny mają prawo, w terminie do 14 dni, do odwołania do Śląskiego Kuratora Oświaty.</w:t>
      </w:r>
    </w:p>
    <w:p w14:paraId="7FD34035" w14:textId="77777777" w:rsidR="001A5EF2" w:rsidRPr="001A5EF2" w:rsidRDefault="001A5EF2" w:rsidP="256452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18CBD" w14:textId="77777777" w:rsidR="001A5EF2" w:rsidRPr="001A5EF2" w:rsidRDefault="001A5EF2" w:rsidP="256452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B1673" w14:textId="66532E3B" w:rsidR="00010434" w:rsidRPr="001A5EF2" w:rsidRDefault="25645248" w:rsidP="256452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XI</w:t>
      </w:r>
    </w:p>
    <w:p w14:paraId="429EDCD0" w14:textId="5E77878F" w:rsidR="00586878" w:rsidRPr="001A5EF2" w:rsidRDefault="25645248" w:rsidP="256452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WEWNĄTRZSZKOLNE ZASADY OCENIANIA </w:t>
      </w:r>
      <w:r w:rsidR="007F26B1" w:rsidRPr="001A5EF2">
        <w:rPr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29</w:t>
      </w:r>
    </w:p>
    <w:p w14:paraId="37AF5978" w14:textId="436AC58A" w:rsidR="0009740B" w:rsidRPr="001A5EF2" w:rsidRDefault="25645248" w:rsidP="00F3474E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Wymagania edukacyjne dostosowuje się do indywidualnych potrzeb rozwojowych</w:t>
      </w:r>
      <w:r w:rsidR="0009740B" w:rsidRPr="001A5EF2">
        <w:rPr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 edukacyjnych oraz możliwości psychofizycznych ucznia:</w:t>
      </w:r>
    </w:p>
    <w:p w14:paraId="7D20F554" w14:textId="55F2DD9C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posiadającego orzeczenie o potrzebie kształcenia specjalnego – na podstawie tego orzeczenia oraz ustaleń zawartych w indywidualnym programie edukacyjno-terapeutycznym;</w:t>
      </w:r>
    </w:p>
    <w:p w14:paraId="7118D794" w14:textId="3FEA354A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nieposiadającego orzeczenia, który jest objęty pomocą psychologiczno-pedagogiczną w szkole – na podstawie rozpoznania indywidualnych potrzeb rozwojowych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edukacyjnych oraz indywidualnych możliwości psychofizycznych ucznia dokonanego przez 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specjalistów.</w:t>
      </w:r>
    </w:p>
    <w:p w14:paraId="3CA67711" w14:textId="17C62E6D" w:rsidR="0009740B" w:rsidRPr="001A5EF2" w:rsidRDefault="25645248" w:rsidP="00F3474E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Ocenianiu podlegają:</w:t>
      </w:r>
    </w:p>
    <w:p w14:paraId="7A20499C" w14:textId="6AF2F085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osiągnięcia edukacyjne ucznia - ocenianie osiągnięć edukacyjnych ucznia polega na rozpoznawaniu przez nauczycieli poziomu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postępów w opanowaniu przez ucznia wiadomości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umiejętności w stosunku do wymagań określonych w podstawie programowej kształcenia ogólnego lub efektów kształcenia określonych w podstawie programowej kształcenia w zawodach oraz wymagań edukacyjnych wynikających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realizowanych w szkole programów nauczania;</w:t>
      </w:r>
    </w:p>
    <w:p w14:paraId="768F131C" w14:textId="3A6B67E5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zachowanie ucznia - ocenianie zachowania ucznia polega na rozpoznawaniu przez wychowawcę klasy w porozumieniu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pracownikami pedagogicznymi stopnia respektowania Statutów Młodzieżowego Ośrodka Wychowawczego oraz Szkół w MOW w Herbach.</w:t>
      </w:r>
    </w:p>
    <w:p w14:paraId="4D3DEE3D" w14:textId="5063E20D" w:rsidR="0009740B" w:rsidRPr="001A5EF2" w:rsidRDefault="25645248" w:rsidP="00F3474E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Ocenianie osiągnięć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zachowania ucznia odbywa się w ramach oceniania wewnątrzszkolnego, które ma na celu:</w:t>
      </w:r>
    </w:p>
    <w:p w14:paraId="295740FF" w14:textId="3C7C6BCC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informowanie ucznia o poziomie jego osiągnięć edukacyjnych, jego zachowaniu oraz o postępach w tym zakresie poprzez rozmowę oraz dostęp do dziennika elektronicznego,</w:t>
      </w:r>
    </w:p>
    <w:p w14:paraId="1AFB1CF0" w14:textId="1D89830C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udzielanie uczniowi pomocy w nauce poprzez przekazanie mu informacji o tym, co zrobił dobrze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jak powinien się dalej uczyć,</w:t>
      </w:r>
    </w:p>
    <w:p w14:paraId="612E3164" w14:textId="66F27D8E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udzielanie uczniowi wskazówek do samodzielnego planowania własnego rozwoju,</w:t>
      </w:r>
    </w:p>
    <w:p w14:paraId="233191D5" w14:textId="097E46FB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motywowanie ucznia do dalszych postępów w nauce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zachowaniu,</w:t>
      </w:r>
    </w:p>
    <w:p w14:paraId="33E64C8E" w14:textId="7A6DCB0E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dostarczanie rodzicom (prawnym opiekunom), wychowawcom, nauczycielom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sądom informacji o postępach, trudnościach w nauce, zachowaniu oraz szczególnych uzdolnieniach ucznia w formie elektronicznej poprzez dziennik elektroniczny, papierowej - opinie, zestawienia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wydruki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dziennika elektronicznego oraz formie rozmowy telefonicznej,</w:t>
      </w:r>
    </w:p>
    <w:p w14:paraId="7301EA7E" w14:textId="59AE75F9" w:rsidR="00265582" w:rsidRPr="001A5EF2" w:rsidRDefault="00265582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umożliwienie nauczycielom doskonalenia organizacji i metod pracy dydaktyczno-wychowawczej</w:t>
      </w:r>
    </w:p>
    <w:p w14:paraId="4254DC98" w14:textId="4E58298F" w:rsidR="0009740B" w:rsidRPr="001A5EF2" w:rsidRDefault="25645248" w:rsidP="00F3474E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Ocenianie wewnątrzszkolne obejmuje:</w:t>
      </w:r>
    </w:p>
    <w:p w14:paraId="13E3CE45" w14:textId="4F215A4A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formułowanie w ramach przedmiotowych zasad oceniania przez nauczycieli danego przedmiotu wymagań edukacyjnych niezbędnych do otrzymania przez ucznia poszczególnych śródrocznych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rocznych ocen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dodatkowych zajęć edukacyjnych oraz informowanie o nich uczniów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rodziców (prawnych opiekunów),</w:t>
      </w:r>
    </w:p>
    <w:p w14:paraId="59D6F57F" w14:textId="2398736E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ustalenie kryteriów oceniania zachowania,</w:t>
      </w:r>
    </w:p>
    <w:p w14:paraId="495E3672" w14:textId="6935ECB1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ustalanie ocen bieżących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śródrocznych ocen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dodatkowych zajęć edukacyjnych oraz śródrocznej oceny klasyfikacyjnej zachowania,</w:t>
      </w:r>
    </w:p>
    <w:p w14:paraId="19054683" w14:textId="545F8721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przeprowadzanie egzaminów klasyfikacyjnych oraz egzaminów klasyfikacyjnych umożliwiających promocję śródroczną do klasy programowo wyższej dla uczniów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opóźnieniami edukacyjnymi - jeden raz w cyklu edukacyjnym na etapie szkoły podstawowej,</w:t>
      </w:r>
    </w:p>
    <w:p w14:paraId="77D1DB33" w14:textId="162055C8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ustalanie rocznych ocen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dodatkowych zajęć edukacyjnych oraz rocznej oceny klasyfikacyjnej zachowania,</w:t>
      </w:r>
    </w:p>
    <w:p w14:paraId="379EB568" w14:textId="7A0FCE12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ustalenie warunków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trybu uzyskania wyższych niż przewidywane rocznych ocen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dodatkowych zajęć edukacyjnych oraz rocznej oceny klasyfikacyjnej zachowania,</w:t>
      </w:r>
    </w:p>
    <w:p w14:paraId="1F20CB31" w14:textId="21384DE2" w:rsidR="0009740B" w:rsidRPr="001A5EF2" w:rsidRDefault="25645248" w:rsidP="00F3474E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ustalanie warunków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sposobu przekazywania rodzicom (prawnym opiekunom), sądom informacji o postępach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trudnościach ucznia w nauce oraz o jego zachowaniu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szczególnych uzdolnieniach.</w:t>
      </w:r>
    </w:p>
    <w:p w14:paraId="471DDA3A" w14:textId="4A8CE5F2" w:rsidR="0009740B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2E622F" w14:textId="3D504CE5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30</w:t>
      </w:r>
    </w:p>
    <w:p w14:paraId="4D0DD897" w14:textId="75664E2F" w:rsidR="0009740B" w:rsidRPr="001A5EF2" w:rsidRDefault="25645248" w:rsidP="00F3474E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Rok szkolny składa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dwóch półroczy.</w:t>
      </w:r>
    </w:p>
    <w:p w14:paraId="7AF84C08" w14:textId="43DD7A51" w:rsidR="0009740B" w:rsidRPr="001A5EF2" w:rsidRDefault="25645248" w:rsidP="00F3474E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Klasyfikację śródroczną przeprowadza się w ostatnich dwóch tygodniach pierwszego półrocza.</w:t>
      </w:r>
    </w:p>
    <w:p w14:paraId="51F0987C" w14:textId="08271728" w:rsidR="0009740B" w:rsidRPr="001A5EF2" w:rsidRDefault="25645248" w:rsidP="00F3474E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Nauczyciele na początku każdego roku szkolnego informują uczniów oraz ich rodziców/opiekunów prawnych w formie elektronicznej poprzez dziennik elektroniczny, papierowej lub rozmowy telefonicznej o:</w:t>
      </w:r>
    </w:p>
    <w:p w14:paraId="057B9E5F" w14:textId="64B837C2" w:rsidR="0009740B" w:rsidRPr="001A5EF2" w:rsidRDefault="25645248" w:rsidP="00F3474E">
      <w:pPr>
        <w:pStyle w:val="Akapitzlist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wymaganiach edukacyjnych niezbędnych do uzyskania poszczególnych śródrocznych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rocznych ocen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dodatkowych zajęć edukacyjnych wynikających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realizowanego przez siebie programu nauczania,</w:t>
      </w:r>
    </w:p>
    <w:p w14:paraId="04ED7DBA" w14:textId="559A7813" w:rsidR="0009740B" w:rsidRPr="001A5EF2" w:rsidRDefault="25645248" w:rsidP="00F3474E">
      <w:pPr>
        <w:pStyle w:val="Akapitzlist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sposobach sprawdzania osiągnięć edukacyjnych uczniów,</w:t>
      </w:r>
    </w:p>
    <w:p w14:paraId="3ECC0B75" w14:textId="51CA9263" w:rsidR="0009740B" w:rsidRPr="001A5EF2" w:rsidRDefault="25645248" w:rsidP="00F3474E">
      <w:pPr>
        <w:pStyle w:val="Akapitzlist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warunkach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trybie uzyskania wyższej niż przewidywana rocznej oceny klasyfikacyjnej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dodatkowych zajęć edukacyjnych.</w:t>
      </w:r>
    </w:p>
    <w:p w14:paraId="3AD5D058" w14:textId="1794DF73" w:rsidR="0009740B" w:rsidRPr="001A5EF2" w:rsidRDefault="25645248" w:rsidP="00F3474E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klasy na początku każdego roku szkolnego informuje uczniów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ich rodziców/opiekunów prawnych w formie elektronicznej poprzez dziennik elektroniczny, papierowej lub rozmowy telefonicznej o:</w:t>
      </w:r>
    </w:p>
    <w:p w14:paraId="378ABEBC" w14:textId="373DD386" w:rsidR="0009740B" w:rsidRPr="001A5EF2" w:rsidRDefault="25645248" w:rsidP="00F3474E">
      <w:pPr>
        <w:pStyle w:val="Akapitzlist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warunkach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sposobie oraz kryteriach oceniania zachowania,</w:t>
      </w:r>
    </w:p>
    <w:p w14:paraId="3F732360" w14:textId="488F3A14" w:rsidR="0009740B" w:rsidRPr="001A5EF2" w:rsidRDefault="25645248" w:rsidP="00F3474E">
      <w:pPr>
        <w:pStyle w:val="Akapitzlist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warunkach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trybie uzyskania wyższej niż przewidywana rocznej oceny klasyfikacyjnej zachowania.</w:t>
      </w:r>
    </w:p>
    <w:p w14:paraId="09D1960E" w14:textId="29D4552F" w:rsidR="0009740B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294A83" w14:textId="41DC40C5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31</w:t>
      </w:r>
    </w:p>
    <w:p w14:paraId="2DA00816" w14:textId="455247DC" w:rsidR="0009740B" w:rsidRPr="001A5EF2" w:rsidRDefault="25645248" w:rsidP="00F3474E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w trakcie nauki w szkole otrzymuje oceny: bieżące, klasyfikacyjne, śródroczne, roczne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końcowe.</w:t>
      </w:r>
    </w:p>
    <w:p w14:paraId="796EE4D3" w14:textId="3C571B25" w:rsidR="0009740B" w:rsidRPr="001A5EF2" w:rsidRDefault="25645248" w:rsidP="00F3474E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Ocenianie bieżące zajęć edukacyjnych ma na celu monitorowanie pracy ucznia oraz przekazywanie uczniowi informacji o jego osiągnięciach edukacyjnych, pomagających w uczeniu się poprzez wskazanie co uczeń robi dobrze, co wymaga poprawy oraz jak powinien dalej się uczyć.</w:t>
      </w:r>
    </w:p>
    <w:p w14:paraId="4E5E5363" w14:textId="47803DAD" w:rsidR="0009740B" w:rsidRPr="001A5EF2" w:rsidRDefault="25645248" w:rsidP="00F3474E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indywidualizuje pracę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uczniem na zajęciach edukacyjnych odpowiednio do ich dysfunkcji, potrzeb rozwojowych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edukacyjnych oraz możliwości psychofizycznych ucznia.</w:t>
      </w:r>
    </w:p>
    <w:p w14:paraId="20573D0F" w14:textId="70637514" w:rsidR="0009740B" w:rsidRPr="001A5EF2" w:rsidRDefault="25645248" w:rsidP="00405A0A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dostosowuje wymagania edukacyjne do indywidualnych potrzeb rozwojowych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edukacyjnych oraz możliwości psychofizycznych ucznia posiadającego orzeczenie o potrzebie kształcenia specjalnego, opinię poradni psychologiczno-pedagogicznej, w tym poradni specjalistycznej, opinię lekarza o ograniczonych możliwościach wykonywania przez ucznia określonych ćwiczeń lub zajęć.</w:t>
      </w:r>
    </w:p>
    <w:p w14:paraId="779CE445" w14:textId="7AE2E973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32</w:t>
      </w:r>
    </w:p>
    <w:p w14:paraId="53B2D19F" w14:textId="53A5A0A0" w:rsidR="0009740B" w:rsidRPr="001A5EF2" w:rsidRDefault="25645248" w:rsidP="00F3474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Dyrektor szkoły zwalnia </w:t>
      </w:r>
      <w:r w:rsidR="00E05274" w:rsidRPr="001A5EF2">
        <w:rPr>
          <w:rFonts w:ascii="Times New Roman" w:eastAsia="Times New Roman" w:hAnsi="Times New Roman" w:cs="Times New Roman"/>
          <w:sz w:val="24"/>
          <w:szCs w:val="24"/>
        </w:rPr>
        <w:t xml:space="preserve">ucznia z realizacji niektórych obowiązkowych zajęć edukacyjnych ze względu  na stan zdrowia, specyficzne trudności w uczeniu się, niepełnosprawność. </w:t>
      </w:r>
    </w:p>
    <w:p w14:paraId="2336CD89" w14:textId="63E3EE1A" w:rsidR="00E05274" w:rsidRPr="001A5EF2" w:rsidRDefault="00E05274" w:rsidP="00E05274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Dyrektor szkoły zwalnia ucznia z wykonywania określonych ćwiczeń fizycznych na zajęciach wychowania fizycznego, na podstawie opinii o ograniczonych możliwościach wykonywania przez ucznia tych ćwiczeń wydanej przez lekarza, na czas określony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tej opinii.</w:t>
      </w:r>
    </w:p>
    <w:p w14:paraId="74097960" w14:textId="3A3242D9" w:rsidR="0009740B" w:rsidRPr="001A5EF2" w:rsidRDefault="25645248" w:rsidP="00F3474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szkoły zwalnia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realizacji informatyki na podstawie opinii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 ograniczonych możliwościach uczestniczenia ucznia w tych zajęciach wydanej przez lekarza w zakresie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 czas określony w tej opinii.</w:t>
      </w:r>
    </w:p>
    <w:p w14:paraId="1EC71938" w14:textId="353B4BC9" w:rsidR="0009740B" w:rsidRPr="001A5EF2" w:rsidRDefault="25645248" w:rsidP="00F3474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zwolnienia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wychowania fizycznego, informatyki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dokumentacji zamiast oceny wpisuje się „zwolniony” - jeśli okres zwolnienia ucznia uniemożliwia ustalenie oceny śródrocznej lub rocznej.</w:t>
      </w:r>
    </w:p>
    <w:p w14:paraId="49CA8AFB" w14:textId="666E57BB" w:rsidR="0009740B" w:rsidRPr="001A5EF2" w:rsidRDefault="25645248" w:rsidP="00F3474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Orzeczenie Poradni Psychologiczno-Pedagogicznej o potrzebie kształcenia specjalnego jest podstawą do zwolnienia uczniów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nauki drugiego języka obcego nowożytnego.</w:t>
      </w:r>
    </w:p>
    <w:p w14:paraId="786521A2" w14:textId="3ED72667" w:rsidR="0009740B" w:rsidRPr="001A5EF2" w:rsidRDefault="25645248" w:rsidP="00F3474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zwolnienia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nauki drugiego języka obcego nowożytnego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dokumentacji przebiegu nauczania zamiast oceny klasyfikacyjnej wpisuje się „zwolniony”.</w:t>
      </w:r>
    </w:p>
    <w:p w14:paraId="2A4899A3" w14:textId="77777777" w:rsidR="00E05274" w:rsidRPr="001A5EF2" w:rsidRDefault="00E05274" w:rsidP="00E05274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Dyrektor szkoły zwalnia ucznia z uszkodzeniem słuchu, z głęboką dysleksją rozwojową, z afazją, z niepełnosprawnościami sprzężonymi lub z autyzmem, w tym z zespołem Aspergera, z nauki drugiego języka obcego nowożytnego albo języka łacińskiego do końca danego etapu edukacyjnego na wniosek rodziców albo pełnoletniego ucznia na podstawie:</w:t>
      </w:r>
    </w:p>
    <w:p w14:paraId="3E3AC2E1" w14:textId="77777777" w:rsidR="00E05274" w:rsidRPr="001A5EF2" w:rsidRDefault="00E05274" w:rsidP="00E05274">
      <w:pPr>
        <w:pStyle w:val="Akapitzlist"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pinii poradni psychologiczno-pedagogicznej, w tym poradni specjalistycznej, albo</w:t>
      </w:r>
    </w:p>
    <w:p w14:paraId="30DD0654" w14:textId="38DFD44C" w:rsidR="00E05274" w:rsidRPr="001A5EF2" w:rsidRDefault="00E05274" w:rsidP="00E05274">
      <w:pPr>
        <w:pStyle w:val="Akapitzlist"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orzeczenia o potrzebie kształcenia specjalnego – z których wynika potrzeba zwolnienia z nauki tego języka.</w:t>
      </w:r>
    </w:p>
    <w:p w14:paraId="54D06541" w14:textId="77777777" w:rsidR="00427C66" w:rsidRPr="001A5EF2" w:rsidRDefault="00427C66" w:rsidP="00427C66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51ED9" w14:textId="1E1816BD" w:rsidR="0009740B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B699E9" w14:textId="1B06F8EE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33</w:t>
      </w:r>
    </w:p>
    <w:p w14:paraId="033271D2" w14:textId="4FCD455E" w:rsidR="0009740B" w:rsidRPr="001A5EF2" w:rsidRDefault="25645248" w:rsidP="00F3474E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Oceny są jawne dla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jego rodziców/prawnych opiekunów.</w:t>
      </w:r>
    </w:p>
    <w:p w14:paraId="6FE5047A" w14:textId="5EE902BA" w:rsidR="0009740B" w:rsidRPr="001A5EF2" w:rsidRDefault="25645248" w:rsidP="00F3474E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Dwa tygodnie przed rocznym klasyfikacyjnym zebraniem Rady Pedagogicznej nauczyciele prowadzący poszczególne zajęcia edukacyjne oraz wychowawca klasy, są zobowiązani poinformować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jego rodziców/opiekunów prawnych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 przewidywanych dla niego rocznych ocenach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przewidywanej rocznej ocenie klasyfikacyjnej zachowania w formie ustnej.</w:t>
      </w:r>
    </w:p>
    <w:p w14:paraId="16C00BE8" w14:textId="716A5997" w:rsidR="0009740B" w:rsidRPr="001A5EF2" w:rsidRDefault="25645248" w:rsidP="00F3474E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 przewidywanych ocenach niedostatecznych szkoła informuje rodziców/opiekunów prawnych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wychowawców w formie pisemnej na miesiąc przed zakończeniem </w:t>
      </w:r>
      <w:r w:rsidR="00F3474E" w:rsidRPr="001A5EF2">
        <w:rPr>
          <w:rFonts w:ascii="Times New Roman" w:eastAsia="Times New Roman" w:hAnsi="Times New Roman" w:cs="Times New Roman"/>
          <w:sz w:val="24"/>
          <w:szCs w:val="24"/>
        </w:rPr>
        <w:t>półrocza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lub roku szkolnego.</w:t>
      </w:r>
    </w:p>
    <w:p w14:paraId="5AA91107" w14:textId="03845001" w:rsidR="0009740B" w:rsidRPr="001A5EF2" w:rsidRDefault="25645248" w:rsidP="00F3474E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wniosek ucznia lub jego rodziców/opiekunów prawnych nauczyciel uzasadnia ustaloną ocenę w formie ustnej.</w:t>
      </w:r>
    </w:p>
    <w:p w14:paraId="05F6A46A" w14:textId="0929F979" w:rsidR="0009740B" w:rsidRPr="001A5EF2" w:rsidRDefault="25645248" w:rsidP="00F3474E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wniosek ucznia lub jego rodziców/opiekunów prawnych sprawdzone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ocenione pisemne prace kontrolne oraz inna dokumentacja dotycząca oceniania ucznia są udostępniane do wglądu uczniowi lub jego rodzicom/opiekunom prawnym nieodpłatnie w obecności pracownika placówki bez możliwości kserowania, filmowania, robienia zdjęć.</w:t>
      </w:r>
    </w:p>
    <w:p w14:paraId="3E6DCB71" w14:textId="7148BD85" w:rsidR="0009740B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B73A3B" w14:textId="71B0278A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§ 34</w:t>
      </w:r>
    </w:p>
    <w:p w14:paraId="0C7686EF" w14:textId="758A18FE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podlega klasyfikacji śródrocznej, rocznej, końcowej.</w:t>
      </w:r>
    </w:p>
    <w:p w14:paraId="37FE5CD0" w14:textId="7754B7E9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Klasyfikacja śródroczna polega na okresowym podsumowaniu osiągnięć edukacyjnych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(określonych w szkolnym planie nauczania)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zachowania ucznia oraz ustaleniu śródrocznych ocen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śródrocznej oceny klasyfikacyjnej zachowania.</w:t>
      </w:r>
    </w:p>
    <w:p w14:paraId="7733F902" w14:textId="1BBC0FCA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Klasyfikację śródroczną uczniów przeprowadza się raz w ciągu roku szkolnego na zakończenie pierwszego półrocza.</w:t>
      </w:r>
    </w:p>
    <w:p w14:paraId="1F83EC51" w14:textId="00AA44B0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Klasyfikacja roczna polega na podsumowaniu osiągnięć edukacyjnych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określonych w szkolnym planie nauczania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zachowania ucznia w danym roku szkolnym oraz ustaleniu rocznych ocen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rocznej oceny klasyfikacyjnej zachowania według obowiązującej skali.</w:t>
      </w:r>
    </w:p>
    <w:p w14:paraId="4019B178" w14:textId="020C043B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klasyfikację końcową składają się:</w:t>
      </w:r>
    </w:p>
    <w:p w14:paraId="14835358" w14:textId="2C1A7416" w:rsidR="0009740B" w:rsidRPr="001A5EF2" w:rsidRDefault="25645248" w:rsidP="00F3474E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roczne oceny klasyfikacyjne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zajęć edukacyjnych, ustalone odpowiednio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klasie programowo najwyższej,</w:t>
      </w:r>
    </w:p>
    <w:p w14:paraId="14DC84D3" w14:textId="397741E8" w:rsidR="0009740B" w:rsidRPr="001A5EF2" w:rsidRDefault="25645248" w:rsidP="00F3474E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roczne oceny klasyfikacyjne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edukacyjnych, których realizacja zakończyła się odpowiednio w klasach programowo niższych,</w:t>
      </w:r>
    </w:p>
    <w:p w14:paraId="4F0536EB" w14:textId="7642237B" w:rsidR="0009740B" w:rsidRPr="001A5EF2" w:rsidRDefault="25645248" w:rsidP="00F3474E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roczna ocena klasyfikacyjna zachowania ustalona w klasie programowo najwyższej.</w:t>
      </w:r>
    </w:p>
    <w:p w14:paraId="14732698" w14:textId="7E2A2260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Klasyfikacji końcowej dokonuje się w klasie programowo najwyższej szkoły danego typu.</w:t>
      </w:r>
    </w:p>
    <w:p w14:paraId="79812BBD" w14:textId="368A9943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Oceny klasyfikacyjne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nie mają wpływu na ocenę klasyfikacyjną zachowania.</w:t>
      </w:r>
    </w:p>
    <w:p w14:paraId="11804C58" w14:textId="3599BEE6" w:rsidR="0009740B" w:rsidRPr="001A5EF2" w:rsidRDefault="25645248" w:rsidP="00F3474E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Ocena klasyfikacyjna zachowania nie ma wpływu na:</w:t>
      </w:r>
    </w:p>
    <w:p w14:paraId="621190ED" w14:textId="21EA4F14" w:rsidR="0009740B" w:rsidRPr="001A5EF2" w:rsidRDefault="25645248" w:rsidP="00F3474E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oceny klasyfikacyjne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edukacyjnych,</w:t>
      </w:r>
    </w:p>
    <w:p w14:paraId="32593F09" w14:textId="2847900B" w:rsidR="0009740B" w:rsidRPr="001A5EF2" w:rsidRDefault="25645248" w:rsidP="00F3474E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promocję do klasy programowo wyższej lub ukończenie szkoły.</w:t>
      </w:r>
    </w:p>
    <w:p w14:paraId="7C5880E2" w14:textId="653B0C55" w:rsidR="0009740B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29D6B5" w14:textId="0567A1B8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35</w:t>
      </w:r>
    </w:p>
    <w:p w14:paraId="0E312148" w14:textId="6B946AD1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Śródroczne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roczne oceny klasyfikacyjne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 zajęć edukacyjnych ustalają nauczyciele prowadzący poszczególne obowiązkowe zajęcia edukacyjne na podstawie przedmiotowych zasad oceniania,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śródroczną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roczną ocenę klasyfikacyjną zachowania – wychowawca klasy w porozumieniu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pracownikami pedagogicznymi.</w:t>
      </w:r>
    </w:p>
    <w:p w14:paraId="244A9E3C" w14:textId="2B63674B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Śródroczną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roczną ocenę klasyfikacyjną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praktycznej nauki zawodu ustala nauczyciel praktycznej nauki zawodu.</w:t>
      </w:r>
    </w:p>
    <w:p w14:paraId="3AD2AC2B" w14:textId="06FE3C6D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Jeżeli w wyniku klasyfikacji śródrocznej stwierdzono, że poziom osiągnięć edukacyjnych ucznia uniemożliwi lub utrudni kontynuowanie nauki w następnym półroczu szkoła, w miarę możliwości, stwarza uczniowi szansę uzupełnienia braków.</w:t>
      </w:r>
    </w:p>
    <w:p w14:paraId="335A9E29" w14:textId="73E9A5C0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może nie być klasyfikowany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jednego, kilku albo wszystkich zajęć edukacyjnych, jeżeli brak jest podstaw do ustalenia śródrocznej lub rocznej oceny klasyfikacyjnej w tym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powodu nieobecności ucznia na zajęciach edukacyjnych przekraczającej połowę czasu przeznaczonego na te zajęcia w szkolnym planie nauczania.</w:t>
      </w:r>
    </w:p>
    <w:p w14:paraId="6A1FB608" w14:textId="07D3FCFE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otrzymuje promocję do klasy programowo wyższej, jeżeli ze wszystkich obowiązkowych zajęć edukacyjnych, określonych w szkolnym planie nauczania, uzyskał roczne oceny klasyfikacyjne wyższe od oceny niedostatecznej.</w:t>
      </w:r>
    </w:p>
    <w:p w14:paraId="654561D2" w14:textId="7499565D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 w wyniku klasyfikacji rocznej uzyskał negatywną ocenę klasyfikacyjną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jednego lub dwóch obowiązkowych zajęć edukacyjnych może przystąpić do egzaminu poprawkowego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tych zajęć.</w:t>
      </w:r>
    </w:p>
    <w:p w14:paraId="4C45A318" w14:textId="6F4C7045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 nie spełnił wymienionych w punktach 5 lub 6 warunków nie otrzymuje promocji do klasy programowo wyższej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powtarza klasę.</w:t>
      </w:r>
    </w:p>
    <w:p w14:paraId="2E5B6054" w14:textId="5FA86573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 w wyniku klasyfikacji rocznej lub końcowej uzyskał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 zajęć edukacyjnych średnią ocen co najmniej 4,75 oraz co najmniej dobrą ocenę zachowania ma możliwość ubiegania się o stypendium naukowe.</w:t>
      </w:r>
    </w:p>
    <w:p w14:paraId="2F70D263" w14:textId="5615E848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Począwszy od klasy IV szkoły podstawowej, uczeń, który w wyniku klasyfikacji rocznej uzyskał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obowiązkowych zajęć edukacyjnych średnią rocznych ocen klasyfikacyjnych co najmniej 4,75 oraz co najmniej bardzo dobrą roczną ocenę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klasyfikacyjną zachowania, otrzymuje promocję do klasy programowo wyższej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wyróżnieniem.</w:t>
      </w:r>
    </w:p>
    <w:p w14:paraId="51C2F3ED" w14:textId="4FDE0E2A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Uczniowi, który uczęszczał na dodatkowe zajęcia edukacyjne: religię albo etykę, do średniej ocen nie wlicza się oceny uzyskanej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tych zajęć.</w:t>
      </w:r>
    </w:p>
    <w:p w14:paraId="2DB91817" w14:textId="5E5D74D5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nieklasyfikowania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w dokumentacji przebiegu nauczania zamiast oceny klasyfikacyjnej wpisuje się „nieklasyfikowany”.</w:t>
      </w:r>
    </w:p>
    <w:p w14:paraId="3C5D77FB" w14:textId="481C1740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kończy szkołę podstawową lub szkołę branżową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stopnia jeżeli w wyniku klasyfikacji końcowej otrzymał ze wszystkich obowiązkowych zajęć edukacyjnych pozytywne końcowe oceny klasyfikacyjne: ponadto w przypadku szkoły podstawowej przystąpił do egzaminu ósmoklasisty.</w:t>
      </w:r>
    </w:p>
    <w:p w14:paraId="0E6B0643" w14:textId="48BEDA48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szkoły podstawowej, który nie uzyskał pozytywnych końcowych ocen klasyfikacyjnych lub nie przystąpił do egzaminu ósmoklasisty powtarza ostatnią klasę szkoły podstawowej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przystępuje w roku szkolnym, w którym powtarza tę klasę do egzaminu ósmoklasisty.</w:t>
      </w:r>
    </w:p>
    <w:p w14:paraId="7A116615" w14:textId="1E9B76C3" w:rsidR="0009740B" w:rsidRPr="001A5EF2" w:rsidRDefault="25645248" w:rsidP="00F3474E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szkoły branżowej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stopnia, który nie uzyskał pozytywnych końcowych ocen klasyfikacyjnych powtarza ostatnią klasę szkoły.</w:t>
      </w:r>
    </w:p>
    <w:p w14:paraId="0C497844" w14:textId="722B0887" w:rsidR="0009740B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6C3CA7" w14:textId="501B11A3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36</w:t>
      </w:r>
    </w:p>
    <w:p w14:paraId="1274162E" w14:textId="4477DA0A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Roczne oraz końcowe oceny klasyfikacyjne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ustala się według następującej skali:</w:t>
      </w:r>
    </w:p>
    <w:p w14:paraId="00A42AD9" w14:textId="7EF69BAF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stopień celujący – 6,</w:t>
      </w:r>
    </w:p>
    <w:p w14:paraId="77ED2EA2" w14:textId="322F25FB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stopień bardzo dobry – 5,</w:t>
      </w:r>
    </w:p>
    <w:p w14:paraId="1AD6460C" w14:textId="7EC90F14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stopień dobry – 4,</w:t>
      </w:r>
    </w:p>
    <w:p w14:paraId="104596B4" w14:textId="544D00E7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stopień dostateczny – 3,</w:t>
      </w:r>
    </w:p>
    <w:p w14:paraId="1AD4D718" w14:textId="196C3317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stopień dopuszczający – 2,</w:t>
      </w:r>
    </w:p>
    <w:p w14:paraId="32B4C099" w14:textId="35532C7B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stopień niedostateczny – 1.</w:t>
      </w:r>
    </w:p>
    <w:p w14:paraId="213A1436" w14:textId="1EECD3D4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Pozytywnymi ocenami klasyfikacyjnymi są oceny ustalone w stopniach od celującego do dopuszczającego.</w:t>
      </w:r>
    </w:p>
    <w:p w14:paraId="59991D56" w14:textId="75FC3E8A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Negatywną oceną klasyfikacyjną jest ocena w stopniu niedostatecznym.</w:t>
      </w:r>
    </w:p>
    <w:p w14:paraId="616DD196" w14:textId="0DE433A8" w:rsidR="00CB25EF" w:rsidRPr="001A5EF2" w:rsidRDefault="00CB25EF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23949"/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Przy ustalaniu oceny z wychowania fizycznego, techniki, plastyki, muzyki należy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 szczególności brać pod uwagę wysiłek wkładany przez ucznia w wywiązywaniu się z obowiązków wynikających ze specyfiki tych zajęć. </w:t>
      </w:r>
    </w:p>
    <w:bookmarkEnd w:id="0"/>
    <w:p w14:paraId="594B5CD7" w14:textId="069E6856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 ustalaniu oceny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wychowania fizycznego, techniki, plastyki, muzyki należy przede wszystkim brać pod uwagę zaangażowanie ucznia w wywiązanie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obowiązków wynikających ze specyfiki tych zajęć,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 przypadku wychowania fizycznego także systematyczny udział ucznia w zajęciach oraz jego aktywność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działaniach szkoły na rzecz kultury fizycznej.</w:t>
      </w:r>
    </w:p>
    <w:p w14:paraId="554323A5" w14:textId="2148AA2D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Realizacja zajęć religii/etyki przez ucznia odbywa się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obowiązującymi przepisami.</w:t>
      </w:r>
    </w:p>
    <w:p w14:paraId="5186BDEF" w14:textId="7221B0DB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nieklasyfikowania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obowiązkowych lub dodatkowych zajęć edukacyjnych w dokumentacji przebiegu nauczania zamiast oceny klasyfikacyjnej wpisuje się „nieklasyfikowany”.</w:t>
      </w:r>
    </w:p>
    <w:p w14:paraId="3636E005" w14:textId="58654AD5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Kryteria oceniania</w:t>
      </w:r>
      <w:r w:rsidR="00D03D1F" w:rsidRPr="001A5EF2">
        <w:rPr>
          <w:rFonts w:ascii="Times New Roman" w:eastAsia="Times New Roman" w:hAnsi="Times New Roman" w:cs="Times New Roman"/>
          <w:sz w:val="24"/>
          <w:szCs w:val="24"/>
        </w:rPr>
        <w:t xml:space="preserve"> - o</w:t>
      </w:r>
      <w:r w:rsidR="00EB3496" w:rsidRPr="001A5EF2">
        <w:rPr>
          <w:rFonts w:ascii="Times New Roman" w:eastAsia="Times New Roman" w:hAnsi="Times New Roman" w:cs="Times New Roman"/>
          <w:sz w:val="24"/>
          <w:szCs w:val="24"/>
        </w:rPr>
        <w:t>gólne kryteria ustalania ocen</w:t>
      </w:r>
      <w:r w:rsidR="00D03D1F" w:rsidRPr="001A5EF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C7DE0E" w14:textId="00DAC02F" w:rsidR="00D03D1F" w:rsidRPr="001A5EF2" w:rsidRDefault="00D03D1F" w:rsidP="008307F0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Celujący</w:t>
      </w:r>
      <w:r w:rsidR="00C96866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 w:rsidR="00C96866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(</w:t>
      </w:r>
      <w:r w:rsidR="00A6772B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C96866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54D71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4D71" w:rsidRPr="001A5EF2">
        <w:rPr>
          <w:rFonts w:ascii="Times New Roman" w:eastAsia="Times New Roman" w:hAnsi="Times New Roman" w:cs="Times New Roman"/>
          <w:sz w:val="24"/>
          <w:szCs w:val="24"/>
        </w:rPr>
        <w:t>otrzymuje uczeń który:</w:t>
      </w:r>
    </w:p>
    <w:p w14:paraId="7C930AD0" w14:textId="77777777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opanował wiedzę i umiejętności przewidziane programem nauczania,</w:t>
      </w:r>
    </w:p>
    <w:p w14:paraId="3012C885" w14:textId="77777777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biegle posługuje się zdobytymi wiadomościami, używając właściwej terminologii oraz proponuje rozwiązania nietypowe,</w:t>
      </w:r>
    </w:p>
    <w:p w14:paraId="5BA37300" w14:textId="77777777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wykazuje się inwencją twórczą,</w:t>
      </w:r>
    </w:p>
    <w:p w14:paraId="287FBB4A" w14:textId="77777777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osiąga sukcesy w konkursach i olimpiadach przedmiotowych,</w:t>
      </w:r>
    </w:p>
    <w:p w14:paraId="4740DC20" w14:textId="77777777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umiejętnie podchodzi do rozwiązywania problemów teoretycznych i praktycznych, cechuje się oryginalnością rozwiązań,</w:t>
      </w:r>
    </w:p>
    <w:p w14:paraId="1E499417" w14:textId="77777777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samodzielnie poszukuje wiedzy, korzysta z wielu źródeł, śledzi najnowsze osiągnięcia naukowe,</w:t>
      </w:r>
    </w:p>
    <w:p w14:paraId="07C2EF61" w14:textId="77777777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twórczo rozwija swoje zainteresowania,</w:t>
      </w:r>
    </w:p>
    <w:p w14:paraId="31EA5CD7" w14:textId="5C66187B" w:rsidR="00C96866" w:rsidRPr="001A5EF2" w:rsidRDefault="00C96866" w:rsidP="00C96866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pozytywnie wpływa na aktywność innych uczniów.</w:t>
      </w:r>
    </w:p>
    <w:p w14:paraId="23778DF5" w14:textId="74EE6D42" w:rsidR="00654D71" w:rsidRPr="001A5EF2" w:rsidRDefault="00A6772B" w:rsidP="00654D71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Bardzo dobry</w:t>
      </w:r>
      <w:r w:rsidR="00654D71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54D71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(</w:t>
      </w:r>
      <w:proofErr w:type="spellStart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bdb</w:t>
      </w:r>
      <w:proofErr w:type="spellEnd"/>
      <w:r w:rsidR="00654D71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654D71" w:rsidRPr="001A5EF2">
        <w:rPr>
          <w:rFonts w:ascii="Times New Roman" w:eastAsia="Times New Roman" w:hAnsi="Times New Roman" w:cs="Times New Roman"/>
          <w:sz w:val="24"/>
          <w:szCs w:val="24"/>
        </w:rPr>
        <w:t>otrzymuje uczeń który:</w:t>
      </w:r>
    </w:p>
    <w:p w14:paraId="2714465D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opanował wiedzę i umiejętności przewidziane programem nauczania,</w:t>
      </w:r>
    </w:p>
    <w:p w14:paraId="4FDC13CF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sprawnie wykorzystuje wiedzę i umiejętności w praktyce,</w:t>
      </w:r>
    </w:p>
    <w:p w14:paraId="48F0C49D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jest samodzielny w rozwiązywaniu problemów teoretycznych,</w:t>
      </w:r>
    </w:p>
    <w:p w14:paraId="57B3A1C3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potrafi wyciągać wnioski i dokonywać całościowej analizy poruszanego zagadnienia,</w:t>
      </w:r>
    </w:p>
    <w:p w14:paraId="215190CE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stosuje prawidłową terminologię,</w:t>
      </w:r>
    </w:p>
    <w:p w14:paraId="512CF5F1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sprawnie posługuje się narzędziami i przyborami szkolnymi,</w:t>
      </w:r>
    </w:p>
    <w:p w14:paraId="44E406DA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właściwie organizuje i dba o estetykę stanowiska pracy,</w:t>
      </w:r>
    </w:p>
    <w:p w14:paraId="7AE7AD09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bierze czynny udział w lekcji, wyróżnia się zaangażowaniem i aktywnością, jest zawsze przygotowany do zajęć dydaktycznych,</w:t>
      </w:r>
    </w:p>
    <w:p w14:paraId="24E63C4A" w14:textId="7777777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prowadzi estetycznie, dokładnie i czytelnie zeszyt,</w:t>
      </w:r>
    </w:p>
    <w:p w14:paraId="4A61C023" w14:textId="2FA3ACD7" w:rsidR="00A6772B" w:rsidRPr="001A5EF2" w:rsidRDefault="00A6772B" w:rsidP="00A6772B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racjonalnie gospodaruje materiałami dydaktycznymi.</w:t>
      </w:r>
    </w:p>
    <w:p w14:paraId="4F766FFA" w14:textId="3BE241B1" w:rsidR="005E7153" w:rsidRPr="001A5EF2" w:rsidRDefault="005E7153" w:rsidP="005E7153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Dobry – 4 – (</w:t>
      </w:r>
      <w:proofErr w:type="spellStart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db</w:t>
      </w:r>
      <w:proofErr w:type="spellEnd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otrzymuje uczeń który:</w:t>
      </w:r>
    </w:p>
    <w:p w14:paraId="1C079C49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opanował wiedzę i umiejętności przewidziane programem nauczania,</w:t>
      </w:r>
    </w:p>
    <w:p w14:paraId="6B035384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sprawnie wykorzystuje wiedzę i umiejętności w praktyce,</w:t>
      </w:r>
    </w:p>
    <w:p w14:paraId="79A7D53A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jest samodzielny w rozwiązywaniu problemów teoretycznych,</w:t>
      </w:r>
    </w:p>
    <w:p w14:paraId="36AC1007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potrafi wyciągać wnioski i dokonywać całościowej analizy poruszanego zagadnienia,</w:t>
      </w:r>
    </w:p>
    <w:p w14:paraId="01EF9D0F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stosuje prawidłową terminologię,</w:t>
      </w:r>
    </w:p>
    <w:p w14:paraId="60690AFC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sprawnie posługuje się narzędziami i przyborami szkolnymi,</w:t>
      </w:r>
    </w:p>
    <w:p w14:paraId="38D74AC7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właściwie organizuje stanowisko pracy,</w:t>
      </w:r>
    </w:p>
    <w:p w14:paraId="365C8DFC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bierze czynny udział w lekcji, wyróżnia się zaangażowaniem i aktywnością, jest przygotowany do zajęć dydaktycznych,</w:t>
      </w:r>
    </w:p>
    <w:p w14:paraId="17BFC049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prowadzi systematycznie i czytelnie zeszyt,</w:t>
      </w:r>
    </w:p>
    <w:p w14:paraId="3396B9B7" w14:textId="32406BCA" w:rsidR="00A6772B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racjonalnie gospodaruje materiałami dydaktycznymi.</w:t>
      </w:r>
    </w:p>
    <w:p w14:paraId="715DE336" w14:textId="19F95E7D" w:rsidR="005E7153" w:rsidRPr="001A5EF2" w:rsidRDefault="005E7153" w:rsidP="005E7153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Dostateczny – 3 – (</w:t>
      </w:r>
      <w:proofErr w:type="spellStart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dst</w:t>
      </w:r>
      <w:proofErr w:type="spellEnd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otrzymuje uczeń który:</w:t>
      </w:r>
    </w:p>
    <w:p w14:paraId="2E100558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w pełni opanował wiedzę i umiejętności przewidziane programem nauczania,</w:t>
      </w:r>
    </w:p>
    <w:p w14:paraId="37A9DD0E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rozwiązuje typowe zadania teoretyczne i praktyczne o średnim stopniu trudności,</w:t>
      </w:r>
    </w:p>
    <w:p w14:paraId="0A9244FF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zadania problemowe wykonuje z pomocą nauczyciela,</w:t>
      </w:r>
    </w:p>
    <w:p w14:paraId="286D951F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zna nazwy podstawowych narzędzi, przyborów i sprzętu poprawnie nimi się posługuje,</w:t>
      </w:r>
    </w:p>
    <w:p w14:paraId="0EFE9FBB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potrafi bezpiecznie i zgodnie z planem wykonywać prace wytwórcze,</w:t>
      </w:r>
    </w:p>
    <w:p w14:paraId="594277C3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potrafi stosować zdobyte wiadomości do rozwiązywania typowych zadań z pomocą nauczyciela,</w:t>
      </w:r>
    </w:p>
    <w:p w14:paraId="65F961D5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zapisy w zeszycie zawierają błędy merytoryczne, brak części notatek, nieczytelne pismo,</w:t>
      </w:r>
    </w:p>
    <w:p w14:paraId="2B2B1B19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przykłada niewielką wagę do oszczędnego gospodarowania materiałami dydaktycznymi,</w:t>
      </w:r>
    </w:p>
    <w:p w14:paraId="2FBB4515" w14:textId="77777777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rzadko korzysta z różnych źródeł informacji,</w:t>
      </w:r>
    </w:p>
    <w:p w14:paraId="5BFDC761" w14:textId="3E55F68B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zna i stosuje zasady bhp.</w:t>
      </w:r>
    </w:p>
    <w:p w14:paraId="1FC904AF" w14:textId="01EB6BC4" w:rsidR="005E7153" w:rsidRPr="001A5EF2" w:rsidRDefault="005E7153" w:rsidP="005E7153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Dopuszczający – 2 – (</w:t>
      </w:r>
      <w:proofErr w:type="spellStart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dop</w:t>
      </w:r>
      <w:proofErr w:type="spellEnd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otrzymuje uczeń który:</w:t>
      </w:r>
    </w:p>
    <w:p w14:paraId="190B1691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ma braki w opanowaniu podstawy programowej, ale braki te nie przekreślają możliwości uzyskania przez ucznia podstawowej wiedzy w toku dalszej nauki,</w:t>
      </w:r>
    </w:p>
    <w:p w14:paraId="596D8986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rozwiązuje typowe zadania teoretyczne i praktyczne o niskim stopniu trudności z pomocą nauczyciela,</w:t>
      </w:r>
    </w:p>
    <w:p w14:paraId="5A41B325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zawsze zna nazwy i zastosowanie środków dydaktycznych,</w:t>
      </w:r>
    </w:p>
    <w:p w14:paraId="258267A3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sytuacjach trudniejszych na ogół nie radzi sobie bez pomocy nauczyciela,</w:t>
      </w:r>
    </w:p>
    <w:p w14:paraId="16CE9FD9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zna podstawowe pojęcia i definicje występujące w nauczanym materiale ale nie potrafi ich stosować w praktyce,</w:t>
      </w:r>
    </w:p>
    <w:p w14:paraId="0FD71430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wypowiedziach popełnia liczne błędy merytoryczne,</w:t>
      </w:r>
    </w:p>
    <w:p w14:paraId="492E2C6F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prowadzi zeszyt,</w:t>
      </w:r>
    </w:p>
    <w:p w14:paraId="0B6B849B" w14:textId="77777777" w:rsidR="005E7153" w:rsidRPr="001A5EF2" w:rsidRDefault="005E7153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przykłada niewielką wagę do oszczędnego gospodarowania materiałami dydaktycznymi,</w:t>
      </w:r>
    </w:p>
    <w:p w14:paraId="1408E8C5" w14:textId="5343D3F9" w:rsidR="005E7153" w:rsidRPr="001A5EF2" w:rsidRDefault="005E7153" w:rsidP="005E7153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zna ale nie i stosuje zasady bhp.</w:t>
      </w:r>
    </w:p>
    <w:p w14:paraId="77B7590C" w14:textId="4CD3CB79" w:rsidR="003440DA" w:rsidRPr="001A5EF2" w:rsidRDefault="003440DA" w:rsidP="003440DA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Niedostateczny – 1 – (</w:t>
      </w:r>
      <w:proofErr w:type="spellStart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ndst</w:t>
      </w:r>
      <w:proofErr w:type="spellEnd"/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otrzymuje uczeń który:</w:t>
      </w:r>
    </w:p>
    <w:p w14:paraId="4ABD144B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opanował wiadomości i umiejętności określonych w podstawie programowej, a braki w wiadomościach uniemożliwiają dalsze zdobywanie wiedzy,</w:t>
      </w:r>
    </w:p>
    <w:p w14:paraId="52C059F6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rozumie pytań i poleceń,</w:t>
      </w:r>
    </w:p>
    <w:p w14:paraId="38480E9B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wypowiedziach popełnia poważne błędy merytoryczne,</w:t>
      </w:r>
    </w:p>
    <w:p w14:paraId="3F651ACA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umie wykonać zadań o niewielkim stopniu trudności nawet z pomocą nauczyciela,</w:t>
      </w:r>
    </w:p>
    <w:p w14:paraId="24C17FFE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przykłada wagi do oszczędnego gospodarowania materiałami dydaktycznymi,</w:t>
      </w:r>
    </w:p>
    <w:p w14:paraId="2E57E720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jest w stanie rozwiązać/wykonać zadań teoretycznych i praktycznych o elementarnym stopniu trudności,</w:t>
      </w:r>
    </w:p>
    <w:p w14:paraId="7D4A84C6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czyni żadnych postępów w nauce,</w:t>
      </w:r>
    </w:p>
    <w:p w14:paraId="2ED48B14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odmawia wszelkiej współpracy,</w:t>
      </w:r>
    </w:p>
    <w:p w14:paraId="2AE84E84" w14:textId="77777777" w:rsidR="003440DA" w:rsidRPr="001A5EF2" w:rsidRDefault="003440DA" w:rsidP="003440DA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ma lekceważący stosunek do zajęć dydaktycznych,</w:t>
      </w:r>
    </w:p>
    <w:p w14:paraId="5E702133" w14:textId="29EA31B4" w:rsidR="25645248" w:rsidRPr="001A5EF2" w:rsidRDefault="003440DA" w:rsidP="25645248">
      <w:pPr>
        <w:pStyle w:val="Akapitzlist"/>
        <w:numPr>
          <w:ilvl w:val="2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prowadzi z zeszytu.</w:t>
      </w:r>
    </w:p>
    <w:p w14:paraId="5A64677E" w14:textId="207CDE87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Ocenianie bieżące zajęć edukacyjnych ma na celu monitorowanie pracy ucznia oraz przekazywanie uczniowi informacji o jego osiągnięciach edukacyjnych pomagających w uczeniu się, poprzez wskazywanie, co uczeń robi dobrze, co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jak wymaga poprawy oraz jak powinien dalej się uczyć.</w:t>
      </w:r>
    </w:p>
    <w:p w14:paraId="192F7991" w14:textId="1619FC19" w:rsidR="0009740B" w:rsidRPr="001A5EF2" w:rsidRDefault="25645248" w:rsidP="00101F08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Formy ustalania oceny bieżącej:</w:t>
      </w:r>
    </w:p>
    <w:p w14:paraId="72AF8245" w14:textId="3B648478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odpytywanie ustne,</w:t>
      </w:r>
    </w:p>
    <w:p w14:paraId="083DB149" w14:textId="7FA4C74C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sprawdziany pisemne,</w:t>
      </w:r>
    </w:p>
    <w:p w14:paraId="40FB1EDF" w14:textId="3BBD38A0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prace dodatkowe dla chętnych,</w:t>
      </w:r>
    </w:p>
    <w:p w14:paraId="17925296" w14:textId="332EED04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estetyka zeszytu przedmiotowego,</w:t>
      </w:r>
    </w:p>
    <w:p w14:paraId="0FE7E18F" w14:textId="68EB62E6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aktywność ucznia podczas zajęć,</w:t>
      </w:r>
    </w:p>
    <w:p w14:paraId="4F16F5AC" w14:textId="0881C9F1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działalność pozalekcyjna ucznia.</w:t>
      </w:r>
    </w:p>
    <w:p w14:paraId="413CE692" w14:textId="059FC0E2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Prace klasowe (sprawdziany, testy) podsumowujące wiadomości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danego działu odbywają się po zakończeniu jego realizacji,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rozkładem materiału danej klasy.</w:t>
      </w:r>
    </w:p>
    <w:p w14:paraId="787130D5" w14:textId="2E684E43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Pisemne prace uczniowskie oceniane są według kryteriów punktowych, które odpowiadają następującym przedziałom procentowym:</w:t>
      </w:r>
    </w:p>
    <w:p w14:paraId="47489217" w14:textId="15F0CE77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99% -100%  – celujący,</w:t>
      </w:r>
    </w:p>
    <w:p w14:paraId="1DE6745B" w14:textId="01838302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90% - 98% - bardzo dobry,</w:t>
      </w:r>
    </w:p>
    <w:p w14:paraId="558F3EA1" w14:textId="1D41003C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75% - 89% - dobry,</w:t>
      </w:r>
    </w:p>
    <w:p w14:paraId="736C57F5" w14:textId="6339EFE7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51% - 74% - dostateczny,</w:t>
      </w:r>
    </w:p>
    <w:p w14:paraId="2E6A2B37" w14:textId="4CFEB228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40% - 50 % - dopuszczający,</w:t>
      </w:r>
    </w:p>
    <w:p w14:paraId="3CF36C42" w14:textId="0DF3C951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mniej niż 39% - niedostateczny.</w:t>
      </w:r>
    </w:p>
    <w:p w14:paraId="04452D80" w14:textId="3044027E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Oceny klasyfikacyjne śródroczne, roczne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końcowe wpisuje się w pełnym brzmieniu.</w:t>
      </w:r>
    </w:p>
    <w:p w14:paraId="6D8124BA" w14:textId="35F9BE09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 ustalaniu ocen bieżących dopuszcza się stosowanie plusów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minusów stawianych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prawej strony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wyłączeniem stopni: celującego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niedostatecznego.</w:t>
      </w:r>
    </w:p>
    <w:p w14:paraId="25E3F291" w14:textId="1080A954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Ocena roczna jest wynikiem całorocznej pracy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ustalana zostaje na podstawie oceny śródrocznej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ocen cząstkowych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II półrocza.</w:t>
      </w:r>
    </w:p>
    <w:p w14:paraId="4313B889" w14:textId="026BF510" w:rsidR="0009740B" w:rsidRPr="001A5EF2" w:rsidRDefault="25645248" w:rsidP="00F3474E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Śródroczna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roczna ocena klasyfikacyjna zachowania uwzględnia następujące podstawowe obszary:</w:t>
      </w:r>
    </w:p>
    <w:p w14:paraId="049AE4A6" w14:textId="3D91D17B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wywiązywanie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obowiązków ucznia /wychowanka,</w:t>
      </w:r>
    </w:p>
    <w:p w14:paraId="15FD2146" w14:textId="05C4C0B4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postępowanie zgodne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dobrem społeczności Ośrodka,</w:t>
      </w:r>
    </w:p>
    <w:p w14:paraId="6A94B8CF" w14:textId="18EFBA12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postępowanie zgodne ze Statutem MOW,</w:t>
      </w:r>
    </w:p>
    <w:p w14:paraId="58BBB6A4" w14:textId="11590CCC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dbałość o honor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tradycje MOW,</w:t>
      </w:r>
    </w:p>
    <w:p w14:paraId="301596FC" w14:textId="3558ACC4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dbałość o bezpieczeństwo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zdrowie własne oraz innych osób,</w:t>
      </w:r>
    </w:p>
    <w:p w14:paraId="3DA0A37B" w14:textId="13B075B5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dbałość o piękno mowy ojczystej,</w:t>
      </w:r>
    </w:p>
    <w:p w14:paraId="6641221A" w14:textId="6AAFE197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godne, kulturalne zachowanie się w placówce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poza nią,</w:t>
      </w:r>
    </w:p>
    <w:p w14:paraId="29622384" w14:textId="03BD6E10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okazywanie szacunku innym osobom,</w:t>
      </w:r>
    </w:p>
    <w:p w14:paraId="13BC3209" w14:textId="39A8BED3" w:rsidR="0009740B" w:rsidRPr="001A5EF2" w:rsidRDefault="25645248" w:rsidP="00F3474E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obywatelskie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prospołeczne zachowania.</w:t>
      </w:r>
    </w:p>
    <w:p w14:paraId="07E3F7FF" w14:textId="3F840963" w:rsidR="25645248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412EE" w14:textId="2697B0E5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37</w:t>
      </w:r>
    </w:p>
    <w:p w14:paraId="76CA5E50" w14:textId="2F47DB2B" w:rsidR="0009740B" w:rsidRPr="001A5EF2" w:rsidRDefault="25645248" w:rsidP="25645248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Śródroczną, roczną ocenę klasyfikacyjną zachowania ustala się według następującej skali:</w:t>
      </w:r>
    </w:p>
    <w:p w14:paraId="4BE3FB40" w14:textId="7CD5BA98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Wzorowe,</w:t>
      </w:r>
    </w:p>
    <w:p w14:paraId="298B1066" w14:textId="7AB02C15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bardzo dobre,</w:t>
      </w:r>
    </w:p>
    <w:p w14:paraId="2A8F8BC8" w14:textId="39AA626B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Dobre,</w:t>
      </w:r>
    </w:p>
    <w:p w14:paraId="503F85A5" w14:textId="745E5F4F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Poprawne,</w:t>
      </w:r>
    </w:p>
    <w:p w14:paraId="3C70D29D" w14:textId="7688F70F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Nieodpowiednie,</w:t>
      </w:r>
    </w:p>
    <w:p w14:paraId="21364170" w14:textId="03849E18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Naganne.</w:t>
      </w:r>
    </w:p>
    <w:p w14:paraId="0DABFA50" w14:textId="5E0E0A9B" w:rsidR="0009740B" w:rsidRPr="001A5EF2" w:rsidRDefault="25645248" w:rsidP="25645248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Wymagania dla uzyskania poszczególnych ocen zachowania.</w:t>
      </w:r>
    </w:p>
    <w:p w14:paraId="3DE5B9E4" w14:textId="21B1C7D2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Ocenę wzorową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otrzymuje uczeń, który:</w:t>
      </w:r>
    </w:p>
    <w:p w14:paraId="73830645" w14:textId="567820D1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przykładnie spełnia wszystkie wymagania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obowiązki ucznia /wychowanka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może być wzorem do naśladowania dla innych uczniów /wychowanków,</w:t>
      </w:r>
    </w:p>
    <w:p w14:paraId="1C72F067" w14:textId="6CA5EB50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nie opuszcza zajęć szkolnych /wychowawczych bez uzasadnionych ważnych powodów,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nieobecności przynosi usprawiedliwienie,</w:t>
      </w:r>
    </w:p>
    <w:p w14:paraId="7093567F" w14:textId="3B39A10C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jest punktualny, systematyczny, sumienny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wytrwały w nauce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powierzonych obowiązkach,</w:t>
      </w:r>
    </w:p>
    <w:p w14:paraId="7CD3C244" w14:textId="47638A7C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rozwija własne zdolności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zainteresowania, chętnie uczestniczy w zajęciach pozalekcyjnych, konkursach,</w:t>
      </w:r>
    </w:p>
    <w:p w14:paraId="44E0948D" w14:textId="6C23AA47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dąży do osiągnięcia wysokich wyników w nauce,</w:t>
      </w:r>
    </w:p>
    <w:p w14:paraId="567D8690" w14:textId="1E6D57DB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wywiązuje się ze wszystkich zadań powierzonych przez szkołę (nauczycieli, wychowawców)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organizacje uczniowskie,</w:t>
      </w:r>
    </w:p>
    <w:p w14:paraId="0317C5EA" w14:textId="46777C41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aktywnie pracuje, przedstawia własne propozycje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inicjuje prace społeczne na rzecz szkoły, Ośrodka, klasy, środowiska,</w:t>
      </w:r>
    </w:p>
    <w:p w14:paraId="4540038A" w14:textId="65998F79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umiejętnie godzi pracę społeczną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nauką,</w:t>
      </w:r>
    </w:p>
    <w:p w14:paraId="6DBDFE5D" w14:textId="676AB065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umiejętnie współdziała w zespole, jest uczciwy, koleżeński, taktowny, zdyscyplinowany, posługuje się właściwym słownictwem oraz reaguje na zło, nie odmawia pomocy innym,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szacunkiem odnosi się do innych,</w:t>
      </w:r>
    </w:p>
    <w:p w14:paraId="3EF5E853" w14:textId="33957800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 o kulturę słowa,</w:t>
      </w:r>
    </w:p>
    <w:p w14:paraId="7C899564" w14:textId="43E5726F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 o zdrowie własne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innych, higienę osobistą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estetykę wyglądu własnego oraz najbliższego otoczenia,</w:t>
      </w:r>
    </w:p>
    <w:p w14:paraId="3A8AA775" w14:textId="15CCBE97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 o dobre imię szkoły, troszczy się o mienie własne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Ośrodka.</w:t>
      </w:r>
    </w:p>
    <w:p w14:paraId="41FD6B55" w14:textId="1327EF9C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Ocenę bardzo dobrą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uzyskuje uczeń, który spełnia następujące wymagania:</w:t>
      </w:r>
    </w:p>
    <w:p w14:paraId="325E3F1D" w14:textId="65EE8678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bardzo dobrze wywiązuje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obowiązków ucznia,</w:t>
      </w:r>
    </w:p>
    <w:p w14:paraId="15C23597" w14:textId="57DA589D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uczęszcza systematycznie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punktualnie na zajęcia lekcyjne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wychowawcze, wszystkie jego nieobecności są uzasadnione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usprawiedliwione,</w:t>
      </w:r>
    </w:p>
    <w:p w14:paraId="0E78EC19" w14:textId="0615567B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rozwija swoje zainteresowania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zdolności, uczestniczy,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zajęciach pozalekcyjnych,</w:t>
      </w:r>
    </w:p>
    <w:p w14:paraId="2B7085E6" w14:textId="4F3C0602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wyróżnia się na tle społeczności szkolnej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ośrodkowej; inicjuje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organizuje życie swojej klasy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grupy, bierze udział w ważnych wydarzeniach, jest aktywny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twórczy,</w:t>
      </w:r>
    </w:p>
    <w:p w14:paraId="78719083" w14:textId="259F90EE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godnie reprezentuje szkołę podczas konkursów, dba o honor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tradycje szkoły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Ośrodka,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szacunkiem odnosi się do symboli państwowych,</w:t>
      </w:r>
    </w:p>
    <w:p w14:paraId="046AB69D" w14:textId="4A56DE5E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wyróżnia się dbałością o kulturę słowa, nie używa wulgaryzmów, przeciwdziała procesowi degradacji mowy ojczystej,</w:t>
      </w:r>
    </w:p>
    <w:p w14:paraId="0292A4BF" w14:textId="123C8C2A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pamięta o podstawowych zasadach bezpieczeństwa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higieny pracy, dba o estetykę wyglądu, czystość osobistą, zdrowie fizyczne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psychiczne swoje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innych, jest asertywny, taktowny, koleżeński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prawdomówny,</w:t>
      </w:r>
    </w:p>
    <w:p w14:paraId="59AE80D0" w14:textId="7BA358BD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stosuje zasady kulturalnego zachowania się nie tylko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szkole, ale równie poza nią, nie przynosi ujmy dobremu imieniu Ośrodka,</w:t>
      </w:r>
    </w:p>
    <w:p w14:paraId="4AA7604B" w14:textId="4490435F" w:rsidR="0009740B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okazuje szacunek wszystkim pracownikom placówki, respektuje zasady tolerancji wobec współuczniów, akceptuje odmienność ich poglądów, przekonań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wierzeń, pomaga słabszym, nie wyśmiewa ułomności fizycznych bądź umysłowych innych.</w:t>
      </w:r>
    </w:p>
    <w:p w14:paraId="6D755EF6" w14:textId="77777777" w:rsidR="008632B3" w:rsidRPr="001A5EF2" w:rsidRDefault="008632B3" w:rsidP="008632B3">
      <w:pPr>
        <w:pStyle w:val="Akapitzlist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C1BE2" w14:textId="0F129B95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Ocenę dobrą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otrzymuje uczeń, który spełnia następujące wymagania:</w:t>
      </w:r>
    </w:p>
    <w:p w14:paraId="6535D6AC" w14:textId="47BD201B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systematycznie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punktualnie uczęszcza na zajęcia szkolne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wychowawcze,</w:t>
      </w:r>
    </w:p>
    <w:p w14:paraId="1C8C7447" w14:textId="3D5059B2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nieobecności na zajęciach ma usprawiedliwione,</w:t>
      </w:r>
    </w:p>
    <w:p w14:paraId="09C57551" w14:textId="42A2A133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przestrzega zasad bhp,</w:t>
      </w:r>
    </w:p>
    <w:p w14:paraId="5CFD9FAB" w14:textId="449917AB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 o podręczniki, przybory, pomoce szkolne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mienie szkoły,</w:t>
      </w:r>
    </w:p>
    <w:p w14:paraId="2B1B9ED1" w14:textId="7472DBF7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stara się na miarę swych możliwości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predyspozycji osiągać pozytywne wyniki w nauce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wywiązywać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nałożonych przez nauczyciela, wychowawcę zadań,</w:t>
      </w:r>
    </w:p>
    <w:p w14:paraId="029EE202" w14:textId="19564A54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przygotowuje się do zajęć, wykonuje zlecone przez 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wychowawców prace społeczne,</w:t>
      </w:r>
    </w:p>
    <w:p w14:paraId="6CCAE599" w14:textId="48418AD7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włącza się do pracy organizacji uczniowskich, stara się uczestniczyć w życiu placówki,</w:t>
      </w:r>
    </w:p>
    <w:p w14:paraId="531C3D58" w14:textId="4CC9C1A7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zgodnie współdziała w zespole, jest uczciwy, prawdomówny,</w:t>
      </w:r>
    </w:p>
    <w:p w14:paraId="574D96F7" w14:textId="06ED5AAB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dba o kulturę słowa, higienę osobistą, zdrowie własne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innych.</w:t>
      </w:r>
    </w:p>
    <w:p w14:paraId="63299DD2" w14:textId="29AACC79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Ocenę poprawną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może uzyskać uczeń, jeżeli spełni następujące wymagania:</w:t>
      </w:r>
    </w:p>
    <w:p w14:paraId="229805D9" w14:textId="51E99568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osiąga wyniki w nauce adekwatne do możliwości,</w:t>
      </w:r>
    </w:p>
    <w:p w14:paraId="0A9FBD81" w14:textId="7B494394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prezentuje poprawny stosunek do obowiązków ucznia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wychowanka, zasadniczo ich nie lekceważy, choć czasem nie przygotowuje się do lekcji,</w:t>
      </w:r>
    </w:p>
    <w:p w14:paraId="435E424A" w14:textId="08EADDB5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dość systematycznie uczęszcza na zajęcia, zdarzają mu się jednak nieuzasadnione nieobecności,</w:t>
      </w:r>
    </w:p>
    <w:p w14:paraId="77B0538B" w14:textId="56B2671C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stara się uczestniczyć w życiu placówki, choć nie należy do najaktywniejszych uczniów,</w:t>
      </w:r>
    </w:p>
    <w:p w14:paraId="7BF22DCE" w14:textId="0C8A938A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zwykle przestrzega kultury słowa, dba o higienę osobistą oraz zdrowie swoje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innych, nie ulega nałogom,</w:t>
      </w:r>
    </w:p>
    <w:p w14:paraId="0ADBF5DC" w14:textId="4AC90033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nie inicjuje sytuacji konfliktowych, dba o swój dobry wizerunek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placówce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poza nią,</w:t>
      </w:r>
    </w:p>
    <w:p w14:paraId="7396A3C1" w14:textId="381B024F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szanuje tradycje, trud wszystkich pracowników oraz mienie placówki.</w:t>
      </w:r>
    </w:p>
    <w:p w14:paraId="789C349D" w14:textId="6F524694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Ocenę nieodpowiednią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otrzymuje uczeń, który:</w:t>
      </w:r>
    </w:p>
    <w:p w14:paraId="42D1BF97" w14:textId="47C7296C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opuszcza zajęcia bez usprawiedliwienia lub bez uzasadnionych powodów,</w:t>
      </w:r>
    </w:p>
    <w:p w14:paraId="02F4F27E" w14:textId="7A800557" w:rsidR="0009740B" w:rsidRPr="001A5EF2" w:rsidRDefault="00C1277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niesystematycznie 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przygotow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uje się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 xml:space="preserve"> do zajęć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lekcyjnych, 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ma lekceważący stosunek do obowiązków,</w:t>
      </w:r>
    </w:p>
    <w:p w14:paraId="4FFCBA21" w14:textId="6137E3CA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dba o podręczniki, pomoce naukowe, sprzęt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mienie społeczne, placówki,</w:t>
      </w:r>
    </w:p>
    <w:p w14:paraId="2B2DE5D6" w14:textId="3FD51E17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przestrzega zasad kulturalnego zachowania się, kultury słowa,</w:t>
      </w:r>
    </w:p>
    <w:p w14:paraId="344C1926" w14:textId="55CBEF20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dba o zasady bhp, słabo reaguje na sytuacje stwarzające zagrożenia wobec siebie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innych,</w:t>
      </w:r>
    </w:p>
    <w:p w14:paraId="00E25EF6" w14:textId="5048F45A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zawsze jest uczciwy w codziennym postępowaniu, nie okazuje szacunku nauczycielom, wychowawcom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pracownikom placówki, ludziom starszym,</w:t>
      </w:r>
    </w:p>
    <w:p w14:paraId="69E7D3EE" w14:textId="4D583343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przestrzega zasady prawdomówności, zdyscyplinowania, kultury bycia,</w:t>
      </w:r>
    </w:p>
    <w:p w14:paraId="3069BEC9" w14:textId="04E1CCA6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chce zgodnie współpracować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zespołem klasowym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grupowym,</w:t>
      </w:r>
    </w:p>
    <w:p w14:paraId="1DD79A1D" w14:textId="4DB1B30D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nie zawsze potrafi opanować negatywne emocje,</w:t>
      </w:r>
    </w:p>
    <w:p w14:paraId="1444CF36" w14:textId="7857E339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swoje postępowanie czasem stara się naprawić.</w:t>
      </w:r>
    </w:p>
    <w:p w14:paraId="322BEF0C" w14:textId="5B38F741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Ocenę naganną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otrzymuje uczeń, który:</w:t>
      </w:r>
    </w:p>
    <w:p w14:paraId="3CEF58DC" w14:textId="599DDB64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przygotowuje się do zajęć lekcyjnych, nie wypełnia poleceń 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wychowawców, wykazuje lekceważący stosunek do obowiązków,</w:t>
      </w:r>
    </w:p>
    <w:p w14:paraId="73376766" w14:textId="477469BE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opuszcza zajęcia bez usprawiedliwienia,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błahego powodu lub bez powodu spóźnia się,</w:t>
      </w:r>
    </w:p>
    <w:p w14:paraId="063B5F1C" w14:textId="5A609568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celowo przeszkadza w prowadzeniu zajęć,</w:t>
      </w:r>
    </w:p>
    <w:p w14:paraId="2629104C" w14:textId="4299BC67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przestrzega zasad obowiązujących w statutach szkół, postępuje niezgodnie ze Statutem MOW.</w:t>
      </w:r>
    </w:p>
    <w:p w14:paraId="46EAE9AB" w14:textId="45DA43F0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troszczy się o mienie szkoły, mienie społeczne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nawet własne, psuje je umyślnie,</w:t>
      </w:r>
    </w:p>
    <w:p w14:paraId="0743CD8C" w14:textId="0002D70C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wchodzi w zatarg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kolegami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innymi osobami, dokucza innym, młodszym, słabszym,</w:t>
      </w:r>
    </w:p>
    <w:p w14:paraId="5BF2A8B1" w14:textId="7CCE0B85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zachowaniu wykazuje brak taktu, czasem bywa ordynarny, arogancki,</w:t>
      </w:r>
    </w:p>
    <w:p w14:paraId="77FE93E7" w14:textId="128D066C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niechętnie podejmuje prace społeczne,</w:t>
      </w:r>
    </w:p>
    <w:p w14:paraId="2B63C4A0" w14:textId="1C196FAF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uchybia dobremu imieniu placówki niewłaściwym zachowaniem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miejscach publicznych (bluźni, uczestniczy w bójkach),</w:t>
      </w:r>
    </w:p>
    <w:p w14:paraId="57AF7F84" w14:textId="17B862EF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nie dba o zdrowie, higienę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estetykę własną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otoczenia,</w:t>
      </w:r>
    </w:p>
    <w:p w14:paraId="07904C5B" w14:textId="4B7EAC61" w:rsidR="0009740B" w:rsidRPr="001A5EF2" w:rsidRDefault="25645248" w:rsidP="25645248">
      <w:pPr>
        <w:pStyle w:val="Akapitzlist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celowo łamie zasady bhp.</w:t>
      </w:r>
    </w:p>
    <w:p w14:paraId="09640BD8" w14:textId="06D1A7B3" w:rsidR="0009740B" w:rsidRPr="001A5EF2" w:rsidRDefault="25645248" w:rsidP="25645248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specjalistycznej,</w:t>
      </w:r>
    </w:p>
    <w:p w14:paraId="0A8D80BD" w14:textId="17107A26" w:rsidR="0009740B" w:rsidRPr="001A5EF2" w:rsidRDefault="25645248" w:rsidP="25645248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Oceny zachowania ustalane są przez wychowawcę klasy wspólnie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koordynatorem grupy po uwzględnieniu opinii innych 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wychowawców oraz zespołu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–pedagogicznego,</w:t>
      </w:r>
    </w:p>
    <w:p w14:paraId="042FB0E9" w14:textId="69987CDB" w:rsidR="0009740B" w:rsidRPr="001A5EF2" w:rsidRDefault="25645248" w:rsidP="25645248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Ocena klasyfikacyjna zachowania nie ma wpływu na:</w:t>
      </w:r>
    </w:p>
    <w:p w14:paraId="09A7F216" w14:textId="3BFB8217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oceny klasyfikacyjne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edukacyjnych,</w:t>
      </w:r>
    </w:p>
    <w:p w14:paraId="5893DD38" w14:textId="5821AA60" w:rsidR="0009740B" w:rsidRPr="001A5EF2" w:rsidRDefault="25645248" w:rsidP="25645248">
      <w:pPr>
        <w:pStyle w:val="Akapitzlist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promocję do klasy programowo wyższej lub ukończenie szkoły.</w:t>
      </w:r>
    </w:p>
    <w:p w14:paraId="72098624" w14:textId="46B9D82B" w:rsidR="25645248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CA5DF" w14:textId="4CF3422B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38</w:t>
      </w:r>
    </w:p>
    <w:p w14:paraId="2F81A841" w14:textId="28E4D91A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Jeżeli w wyniku klasyfikacji śródrocznej stwierdzono, że poziom osiągnięć edukacyjnych ucznia uniemożliwi lub utrudni mu kontynuowanie nauki w klasie programowo wyższej szkoła umożliwia uczniowi uzupełnienie braków.</w:t>
      </w:r>
    </w:p>
    <w:p w14:paraId="4F961FDF" w14:textId="5CC885B5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nieklasyfikowany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powodu usprawiedliwionej nieobecności może zdawać egzamin klasyfikacyjny.</w:t>
      </w:r>
    </w:p>
    <w:p w14:paraId="37CEE17F" w14:textId="647DE9F7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wniosek ucznia nieklasyfikowanego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powodu nieusprawiedliwionej nieobecności lub na wniosek jego rodziców</w:t>
      </w:r>
      <w:r w:rsidR="00942F27" w:rsidRPr="001A5EF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opiekunów prawnych</w:t>
      </w:r>
      <w:r w:rsidR="00942F27" w:rsidRPr="001A5E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, po uzyskaniu akceptacji wychowawcy klasy, nauczyciela przedmiotu - dyrektor może wyrazić zgodę na egzamin klasyfikacyjny.</w:t>
      </w:r>
    </w:p>
    <w:p w14:paraId="258CC10C" w14:textId="16DE472C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Egzamin klasyfikacyjny przeprowadza komisja powołana przez dyrektora placówki,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której skład wchodzą:</w:t>
      </w:r>
    </w:p>
    <w:p w14:paraId="1F18C749" w14:textId="77073FD5" w:rsidR="0009740B" w:rsidRPr="001A5EF2" w:rsidRDefault="25645248" w:rsidP="25645248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 – jako przewodniczący komisji,</w:t>
      </w:r>
    </w:p>
    <w:p w14:paraId="38299629" w14:textId="3CDF85A1" w:rsidR="0009740B" w:rsidRPr="001A5EF2" w:rsidRDefault="25645248" w:rsidP="25645248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prowadzący takie same lub pokrewne zajęcia edukacyjne, wychowawca klasy.</w:t>
      </w:r>
    </w:p>
    <w:p w14:paraId="6080C29D" w14:textId="43A2B30D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Egzamin klasyfikacyjny, przeprowadza się w formie pisemnej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ustnej.</w:t>
      </w:r>
    </w:p>
    <w:p w14:paraId="13C44865" w14:textId="326D033E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Egzamin klasyfikacyjny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plastyki, muzyki, techniki, informatyki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wychowania fizycznego ma przede wszystkim formę zadań praktycznych.</w:t>
      </w:r>
    </w:p>
    <w:p w14:paraId="7DD404DC" w14:textId="0AED54BA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branżowej szkole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stopnia egzamin klasyfikacyjny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praktycznych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innych obowiązkowych zajęć edukacyjnych, których programy nauczania przewidują prowadzenie ćwiczeń ma formę zadań praktycznych.</w:t>
      </w:r>
    </w:p>
    <w:p w14:paraId="7D85E906" w14:textId="7909B5B9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Egzamin klasyfikacyjny przeprowadza się nie później niż w dniu poprzedzającym dzień zakończenia rocznych zajęć dydaktyczno-wychowawczych,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jego termin uzgadnia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uczniem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jego rodzicami/ opiekunami prawnymi.</w:t>
      </w:r>
    </w:p>
    <w:p w14:paraId="7110BA34" w14:textId="40AC9657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przyczyn usprawiedliwionych nie przystąpił do egzaminu klasyfikacyjnego w terminie ustalonym może przystąpić do niego w dodatkowym terminie wyznaczonym przez dyrektora.</w:t>
      </w:r>
    </w:p>
    <w:p w14:paraId="2F3FB34E" w14:textId="6718485A" w:rsidR="0009740B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Ocena ustalona w wyniku egzaminu klasyfikacyjnego jest ostateczna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wyjątkiem przypadku gdy uczeń uzyskał ocenę negatywną, która może być zmieniona w wyniku egzaminu poprawkowego.</w:t>
      </w:r>
    </w:p>
    <w:p w14:paraId="147D8879" w14:textId="6F3D2D54" w:rsidR="25645248" w:rsidRPr="001A5EF2" w:rsidRDefault="0033008E" w:rsidP="2564524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Dla ucznia szkoły prowadzącej kształcenie zawodowe nieklasyfikowanego z zajęć prowadzonych w ramach praktycznej nauki zawodu z powodu usprawiedliwionej nieobecności szkoła organizuje zajęcia umożliwiające uzupełnienie programu nauczania i ustalenie śródrocznej lub rocznej oceny klasyfikacyjnej z zajęć praktycznej nauki zawodu.</w:t>
      </w:r>
    </w:p>
    <w:p w14:paraId="203D3FD9" w14:textId="6978C4E3" w:rsidR="0009740B" w:rsidRPr="001A5EF2" w:rsidRDefault="25645248" w:rsidP="0033008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szkoły podstawowej, który posiada orzeczenie o potrzebie kształcenia specjalnego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ma opóźnienie w realizacji programu nauczania co najmniej jednej klasy,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który odpowiednio w szkole podstawowej uzyskuje ze wszystkich obowiązkowych zajęć edukacyjnych oceny pozytywne oraz rokuje opanowanie w roku szkolnym programów nauczania dwóch klas, może przystąpić do egzaminu klasyfikacyjnego umożliwiającego mu promocję do klasy programowo wyższej również w ciągu roku szkolnego.</w:t>
      </w:r>
    </w:p>
    <w:p w14:paraId="0BF03BB3" w14:textId="137E4FD4" w:rsidR="0009740B" w:rsidRPr="001A5EF2" w:rsidRDefault="25645248" w:rsidP="0033008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 wniosek ucznia za zgodą rodzica</w:t>
      </w:r>
      <w:r w:rsidR="00942F27" w:rsidRPr="001A5EF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opiekuna prawnego</w:t>
      </w:r>
      <w:r w:rsidR="00942F27" w:rsidRPr="001A5E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pozytywnie zaopiniowany przez zespół dydaktyczny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wychowawcę klasy, dyrektor wyraża zgodę na przeprowadzenie egzaminów klasyfikacyjnych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przedmiotów obowiązkowych umożliwiających promocję do klasy programowo wyższej.</w:t>
      </w:r>
    </w:p>
    <w:p w14:paraId="1DA15252" w14:textId="0023472C" w:rsidR="0009740B" w:rsidRPr="001A5EF2" w:rsidRDefault="25645248" w:rsidP="0033008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ustala termin egzaminów klasyfikacyjnych oraz wyznacza komisję egzaminacyjną, w skład której wchodzą:</w:t>
      </w:r>
    </w:p>
    <w:p w14:paraId="6EF75F64" w14:textId="0D12CDF0" w:rsidR="0009740B" w:rsidRPr="001A5EF2" w:rsidRDefault="25645248" w:rsidP="25645248">
      <w:pPr>
        <w:pStyle w:val="Akapitzlist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szkoły albo nauczyciel zajmujący w tej szkole inne stanowisko kierownicze - jako przewodniczący komisji,</w:t>
      </w:r>
    </w:p>
    <w:p w14:paraId="2F496A26" w14:textId="5D6E998B" w:rsidR="0009740B" w:rsidRPr="001A5EF2" w:rsidRDefault="25645248" w:rsidP="25645248">
      <w:pPr>
        <w:pStyle w:val="Akapitzlist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 - jako egzaminujący,</w:t>
      </w:r>
    </w:p>
    <w:p w14:paraId="35C2DBB2" w14:textId="02B38260" w:rsidR="0033008E" w:rsidRPr="001A5EF2" w:rsidRDefault="25645248" w:rsidP="0033008E">
      <w:pPr>
        <w:pStyle w:val="Akapitzlist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prowadzący takie same lub pokrewne zajęcia edukacyjne lub wychowawca klasy - jako członek komisji.</w:t>
      </w:r>
    </w:p>
    <w:p w14:paraId="1F7083BB" w14:textId="613A1B48" w:rsidR="0033008E" w:rsidRPr="001A5EF2" w:rsidRDefault="0033008E" w:rsidP="0033008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W przypadku, gdy nie jest możliwe powołanie nauczyciela danego języka obcego nowożytnego w skład komisji przeprowadzającej egzamin klasyfikacyjny dla ucznia, który realizował naukę języka obcego w innej placówce, dyrektor placówki powołuje </w:t>
      </w:r>
      <w:r w:rsidRPr="001A5EF2">
        <w:rPr>
          <w:rFonts w:ascii="Times New Roman" w:hAnsi="Times New Roman" w:cs="Times New Roman"/>
          <w:sz w:val="24"/>
          <w:szCs w:val="24"/>
        </w:rPr>
        <w:lastRenderedPageBreak/>
        <w:t>w skład komisji nauczyciela danego języka obcego nowożytnego zatrudnionego w innej szkole, w porozumieniu z dyrektorem tej szkoły.</w:t>
      </w:r>
    </w:p>
    <w:p w14:paraId="43F51DD3" w14:textId="05F361CC" w:rsidR="0009740B" w:rsidRPr="001A5EF2" w:rsidRDefault="25645248" w:rsidP="0033008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Przewodniczący komisji ustnie uzgadnia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uczniem oraz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jego rodzicami</w:t>
      </w:r>
      <w:r w:rsidR="00C76BE6" w:rsidRPr="001A5EF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opiekunami prawnymi liczbę zajęć edukacyjnych,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których uczeń może przystąpić do egzaminów klasyfikacyjnych w ciągu jednego dnia.</w:t>
      </w:r>
    </w:p>
    <w:p w14:paraId="6AD704AF" w14:textId="77777777" w:rsidR="0033008E" w:rsidRPr="001A5EF2" w:rsidRDefault="0033008E" w:rsidP="0033008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Podczas egzaminu klasyfikacyjnego mogą być obecni w charakterze obserwatorów rodzice ucznia.</w:t>
      </w:r>
    </w:p>
    <w:p w14:paraId="01BB4515" w14:textId="08AB827E" w:rsidR="0009740B" w:rsidRPr="001A5EF2" w:rsidRDefault="25645248" w:rsidP="0033008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Egzamin klasyfikacyjny umożliwiający promocję do klasy programowo wyższej przeprowadza się w formie pisemnej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ustnej.</w:t>
      </w:r>
    </w:p>
    <w:p w14:paraId="30719167" w14:textId="75DB03AA" w:rsidR="0009740B" w:rsidRPr="001A5EF2" w:rsidRDefault="25645248" w:rsidP="00060D9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Egzamin klasyfikacyjny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plastyki, muzyki, techniki, informatyki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wychowania fizycznego ma formę zadań praktycznych.</w:t>
      </w:r>
    </w:p>
    <w:p w14:paraId="1577A7F2" w14:textId="0F351786" w:rsidR="0009740B" w:rsidRPr="001A5EF2" w:rsidRDefault="25645248" w:rsidP="00060D9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 przeprowadzonego egzaminu klasyfikacyjnego umożliwiającego promocję do klasy programowo wyższej sporządza się protokół zawierający w szczególności:</w:t>
      </w:r>
    </w:p>
    <w:p w14:paraId="7B87BBF1" w14:textId="1DB11E7B" w:rsidR="0009740B" w:rsidRPr="001A5EF2" w:rsidRDefault="00C76BE6" w:rsidP="00C76BE6">
      <w:pPr>
        <w:pStyle w:val="Akapitzli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1)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imiona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nazwiska komisji oraz ucznia,</w:t>
      </w:r>
    </w:p>
    <w:p w14:paraId="1186656E" w14:textId="3AF4DF76" w:rsidR="0009740B" w:rsidRPr="001A5EF2" w:rsidRDefault="00C76BE6" w:rsidP="00C76BE6">
      <w:pPr>
        <w:pStyle w:val="Akapitzli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2)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przedmiot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termin egzaminu klasyfikacyjnego,</w:t>
      </w:r>
    </w:p>
    <w:p w14:paraId="4BEFDBF7" w14:textId="715B302A" w:rsidR="0009740B" w:rsidRPr="001A5EF2" w:rsidRDefault="00C76BE6" w:rsidP="00C76BE6">
      <w:pPr>
        <w:pStyle w:val="Akapitzli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3)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zadania (ćwiczenia) egzaminacyjne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części praktycznej,</w:t>
      </w:r>
    </w:p>
    <w:p w14:paraId="7AB25837" w14:textId="6FFDFE9D" w:rsidR="0009740B" w:rsidRPr="001A5EF2" w:rsidRDefault="00C76BE6" w:rsidP="00C76BE6">
      <w:pPr>
        <w:pStyle w:val="Akapitzli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4)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wynik egzaminu klasyfikacyjnego oraz ustalone oceny.</w:t>
      </w:r>
    </w:p>
    <w:p w14:paraId="2F017920" w14:textId="1EDE6C4A" w:rsidR="0009740B" w:rsidRPr="001A5EF2" w:rsidRDefault="25645248" w:rsidP="00060D9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060D9E" w:rsidRPr="001A5EF2">
        <w:rPr>
          <w:rFonts w:ascii="Times New Roman" w:eastAsia="Times New Roman" w:hAnsi="Times New Roman" w:cs="Times New Roman"/>
          <w:sz w:val="24"/>
          <w:szCs w:val="24"/>
        </w:rPr>
        <w:t>protokołu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dołącza się pisemne prace</w:t>
      </w:r>
      <w:r w:rsidR="00060D9E" w:rsidRPr="001A5EF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zwięzłą informację o ustnych </w:t>
      </w:r>
      <w:r w:rsidR="00060D9E" w:rsidRPr="001A5EF2">
        <w:rPr>
          <w:rFonts w:ascii="Times New Roman" w:eastAsia="Times New Roman" w:hAnsi="Times New Roman" w:cs="Times New Roman"/>
          <w:sz w:val="24"/>
          <w:szCs w:val="24"/>
        </w:rPr>
        <w:t xml:space="preserve">odpowiedziach ucznia. </w:t>
      </w:r>
    </w:p>
    <w:p w14:paraId="02462AAF" w14:textId="1EDF6F14" w:rsidR="0009740B" w:rsidRPr="001A5EF2" w:rsidRDefault="25645248" w:rsidP="00060D9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Protokół stanowi załącznik do arkusza ocen ucznia.</w:t>
      </w:r>
    </w:p>
    <w:p w14:paraId="21E91914" w14:textId="7E179126" w:rsidR="25645248" w:rsidRPr="001A5EF2" w:rsidRDefault="25645248" w:rsidP="2564524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jednego lub więcej egzaminów klasyfikacyjnych umożliwiających promocję do klasy programowo wyższej otrzymał ocenę niedostateczną nie uzyskuje promocji do klasy programowo wyższej.</w:t>
      </w:r>
    </w:p>
    <w:p w14:paraId="7BF4EE3A" w14:textId="5AFD5055" w:rsidR="0009740B" w:rsidRPr="001A5EF2" w:rsidRDefault="25645248" w:rsidP="00060D9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 w wyniku klasyfikacji rocznej uzyskał negatywną ocenę klasyfikacyjną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jednych lub dwóch obowiązkowych zajęć edukacyjnych - może przystąpić do egzaminu poprawkowego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tych zajęć.</w:t>
      </w:r>
    </w:p>
    <w:p w14:paraId="2C02F581" w14:textId="685D181B" w:rsidR="0009740B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Egzamin poprawkowy przeprowadza komisja powołana przez dyrektora szkoły,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skład której wchodzą:</w:t>
      </w:r>
    </w:p>
    <w:p w14:paraId="6787D4A5" w14:textId="2CC7E2DF" w:rsidR="0009740B" w:rsidRPr="001A5EF2" w:rsidRDefault="25645248" w:rsidP="256452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szkoły albo nauczyciel zajmujący w tej szkole inne stanowisko kierownicze - jako przewodniczący komisji,</w:t>
      </w:r>
    </w:p>
    <w:p w14:paraId="38C23CD6" w14:textId="25246D51" w:rsidR="0009740B" w:rsidRPr="001A5EF2" w:rsidRDefault="25645248" w:rsidP="256452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 - jako egzaminujący,</w:t>
      </w:r>
    </w:p>
    <w:p w14:paraId="016CD23D" w14:textId="4E5B7A4A" w:rsidR="0009740B" w:rsidRPr="001A5EF2" w:rsidRDefault="25645248" w:rsidP="256452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prowadzący takie same lub pokrewne zajęcia edukacyjne, wychowawca klasy - jako członek komisji.</w:t>
      </w:r>
    </w:p>
    <w:p w14:paraId="4FD1DB13" w14:textId="5672BBB1" w:rsidR="0009740B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Nauczyciel, może być zwolniony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udziału w pracy komisji na własną prośbę lub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innych, szczególnie uzasadnionych przypadkach. W takim przypadku dyrektor powołuje w skład komisji innego nauczyciela prowadzącego takie same zajęcia.</w:t>
      </w:r>
    </w:p>
    <w:p w14:paraId="2BF4BE88" w14:textId="3FA37D1F" w:rsidR="00894B78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dnia zakończenia rocznych zajęć dydaktycznych, dyrektor szkoły ustala termin egzaminu poprawkowego na ostatni tydzień ferii letnich, o czym powiadamia ucznia oraz jego rodziców</w:t>
      </w:r>
      <w:r w:rsidR="00894B78" w:rsidRPr="001A5EF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opiekunów prawnych</w:t>
      </w:r>
      <w:r w:rsidR="00894B78" w:rsidRPr="001A5E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formie pisemnej.</w:t>
      </w:r>
      <w:r w:rsidR="00894B78" w:rsidRPr="001A5EF2">
        <w:rPr>
          <w:rFonts w:ascii="Times New Roman" w:eastAsia="Times New Roman" w:hAnsi="Times New Roman" w:cs="Times New Roman"/>
          <w:sz w:val="24"/>
          <w:szCs w:val="24"/>
        </w:rPr>
        <w:t xml:space="preserve"> Jednocześnie uczeń zostaje zapoznany z zakresem wiadomości. </w:t>
      </w:r>
    </w:p>
    <w:p w14:paraId="31F31FBC" w14:textId="6CFFC54D" w:rsidR="0009740B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przyczyn usprawiedliwionych nie przystąpił do egzaminu poprawkowego w wyznaczonym terminie, może przystąpić do niego w dodatkowym terminie, wyznaczonym przez dyrektora szkoły, nie później niż do końca września.</w:t>
      </w:r>
    </w:p>
    <w:p w14:paraId="4C609261" w14:textId="4F6022F8" w:rsidR="0009740B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Ocena roczna klasyfikacyjna ustalona w wyniku egzaminu poprawkowego jest ostateczna.</w:t>
      </w:r>
    </w:p>
    <w:p w14:paraId="5EBC27F4" w14:textId="7A45A59B" w:rsidR="0009740B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 nie zdał egzaminu poprawkowego, nie otrzymuje promocji do klasy programowo wyższej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powtarza klasę.</w:t>
      </w:r>
    </w:p>
    <w:p w14:paraId="765965B6" w14:textId="53299F13" w:rsidR="00894B78" w:rsidRPr="001A5EF2" w:rsidRDefault="00894B78" w:rsidP="00894B7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lastRenderedPageBreak/>
        <w:t>Uwzględniając możliwości edukacyjne ucznia szkoły podstawowej, Rada Pedagogiczna może jeden raz w ciągu danego etapu edukacyjnego promować do klasy programowo wyższej ucznia, który nie zdał egzaminu poprawkowego z jednych obowiązkowych zajęć edukacyjnych, pod warunkiem, że te obowiązkowe zajęcia edukacyjne są, zgodnie ze szkolnym planem nauczania, realizowane w klasie programowo wyższej.</w:t>
      </w:r>
    </w:p>
    <w:p w14:paraId="12DD764D" w14:textId="74473786" w:rsidR="0009740B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Egzamin poprawkowy składa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części pisemnej oraz części ustnej,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wyjątkiem egzaminu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plastyki, muzyki, informatyki oraz wychowania fizycznego,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których egzamin ma formę zadań praktycznych.</w:t>
      </w:r>
    </w:p>
    <w:p w14:paraId="707322E2" w14:textId="2DB52247" w:rsidR="00894B78" w:rsidRPr="001A5EF2" w:rsidRDefault="00894B7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 W szkole prowadzącej kształcenie zawodowe egzamin poprawkowy z zajęć praktycznych i innych obowiązkowych zajęć edukacyjnych, których programy nauczania przewidują prowadzenie ćwiczeń ma formę zadań praktycznych.</w:t>
      </w:r>
    </w:p>
    <w:p w14:paraId="367D9154" w14:textId="0A97671F" w:rsidR="0009740B" w:rsidRPr="001A5EF2" w:rsidRDefault="00894B7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 prz</w:t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 xml:space="preserve">eprowadzonego egzaminu poprawkowego sporządza się protokół zawierający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="25645248" w:rsidRPr="001A5EF2">
        <w:rPr>
          <w:rFonts w:ascii="Times New Roman" w:eastAsia="Times New Roman" w:hAnsi="Times New Roman" w:cs="Times New Roman"/>
          <w:sz w:val="24"/>
          <w:szCs w:val="24"/>
        </w:rPr>
        <w:t>w szczególności:</w:t>
      </w:r>
    </w:p>
    <w:p w14:paraId="0D8B50FF" w14:textId="49FE17D6" w:rsidR="0009740B" w:rsidRPr="001A5EF2" w:rsidRDefault="25645248" w:rsidP="00894B78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skład komisji,</w:t>
      </w:r>
    </w:p>
    <w:p w14:paraId="3613ABE1" w14:textId="04F61F29" w:rsidR="0009740B" w:rsidRPr="001A5EF2" w:rsidRDefault="25645248" w:rsidP="00894B78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termin egzaminu poprawkowego,</w:t>
      </w:r>
    </w:p>
    <w:p w14:paraId="4CFA3F90" w14:textId="7E1291C6" w:rsidR="0009740B" w:rsidRPr="001A5EF2" w:rsidRDefault="25645248" w:rsidP="00894B78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imię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nazwisko zdającego ucznia,</w:t>
      </w:r>
    </w:p>
    <w:p w14:paraId="5C50FEFA" w14:textId="73E8A0BF" w:rsidR="0009740B" w:rsidRPr="001A5EF2" w:rsidRDefault="25645248" w:rsidP="00894B78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nazwę zajęć edukacyjnych oraz pytania egzaminacyjne,</w:t>
      </w:r>
    </w:p>
    <w:p w14:paraId="0F9D6C09" w14:textId="34F24C3F" w:rsidR="0009740B" w:rsidRPr="001A5EF2" w:rsidRDefault="25645248" w:rsidP="00894B78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wynik egzaminu poprawkowego oraz ustaloną ocenę.</w:t>
      </w:r>
    </w:p>
    <w:p w14:paraId="2AA5F0F5" w14:textId="41F7887B" w:rsidR="0009740B" w:rsidRPr="001A5EF2" w:rsidRDefault="25645248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894B78" w:rsidRPr="001A5EF2">
        <w:rPr>
          <w:rFonts w:ascii="Times New Roman" w:eastAsia="Times New Roman" w:hAnsi="Times New Roman" w:cs="Times New Roman"/>
          <w:sz w:val="24"/>
          <w:szCs w:val="24"/>
        </w:rPr>
        <w:t>protokołu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dołącza się pisemne prace</w:t>
      </w:r>
      <w:r w:rsidR="00894B78" w:rsidRPr="001A5EF2">
        <w:rPr>
          <w:rFonts w:ascii="Times New Roman" w:eastAsia="Times New Roman" w:hAnsi="Times New Roman" w:cs="Times New Roman"/>
          <w:sz w:val="24"/>
          <w:szCs w:val="24"/>
        </w:rPr>
        <w:t xml:space="preserve"> ucznia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, zwięzłą informację o ustnych odpowiedziach oraz informację o wykonaniu zada</w:t>
      </w:r>
      <w:r w:rsidR="00894B78" w:rsidRPr="001A5EF2">
        <w:rPr>
          <w:rFonts w:ascii="Times New Roman" w:eastAsia="Times New Roman" w:hAnsi="Times New Roman" w:cs="Times New Roman"/>
          <w:sz w:val="24"/>
          <w:szCs w:val="24"/>
        </w:rPr>
        <w:t>nia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 praktyczn</w:t>
      </w:r>
      <w:r w:rsidR="00894B78" w:rsidRPr="001A5EF2">
        <w:rPr>
          <w:rFonts w:ascii="Times New Roman" w:eastAsia="Times New Roman" w:hAnsi="Times New Roman" w:cs="Times New Roman"/>
          <w:sz w:val="24"/>
          <w:szCs w:val="24"/>
        </w:rPr>
        <w:t>ego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. Protokół stanowi załącznik do arkusza ocen ucznia.</w:t>
      </w:r>
    </w:p>
    <w:p w14:paraId="5638276C" w14:textId="1A80542A" w:rsidR="00C76BE6" w:rsidRPr="001A5EF2" w:rsidRDefault="00C76BE6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szkole branżowej prowadzącej kształcenie zawodowe egzamin z zajęć praktycznych i innych obowiązkowych zajęć edukacyjnych, których programy nauczania przewidują prowadzenie ćwiczeń ma formę zadań praktycznych.</w:t>
      </w:r>
    </w:p>
    <w:p w14:paraId="7AABE1EC" w14:textId="78A1F831" w:rsidR="00C76BE6" w:rsidRPr="001A5EF2" w:rsidRDefault="00F739DF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 przeprowadzonego egzaminu oraz z posiedzenia komisji sporządza się protokół zawierający w szczególności:</w:t>
      </w:r>
    </w:p>
    <w:p w14:paraId="610AE797" w14:textId="2EAC1BD6" w:rsidR="00F739DF" w:rsidRPr="001A5EF2" w:rsidRDefault="00F739DF" w:rsidP="00F739DF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Nazwę zajęć edukacyjnych oraz pytania egzaminacyjne;</w:t>
      </w:r>
    </w:p>
    <w:p w14:paraId="7C58DAF9" w14:textId="3C7E8389" w:rsidR="00F739DF" w:rsidRPr="001A5EF2" w:rsidRDefault="00F739DF" w:rsidP="00F739DF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Skład komisji;</w:t>
      </w:r>
    </w:p>
    <w:p w14:paraId="0B496648" w14:textId="7E25421C" w:rsidR="00F739DF" w:rsidRPr="001A5EF2" w:rsidRDefault="00F739DF" w:rsidP="00F739DF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Termin egzaminu;</w:t>
      </w:r>
    </w:p>
    <w:p w14:paraId="46C187A4" w14:textId="6A8F7517" w:rsidR="00F739DF" w:rsidRPr="001A5EF2" w:rsidRDefault="00F739DF" w:rsidP="00F739DF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Imię i nazwisko ucznia;</w:t>
      </w:r>
    </w:p>
    <w:p w14:paraId="3C2053C2" w14:textId="7CDED460" w:rsidR="00F739DF" w:rsidRPr="001A5EF2" w:rsidRDefault="00F739DF" w:rsidP="00F739DF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Ustaloną ocenę klasyfikacyjną</w:t>
      </w:r>
    </w:p>
    <w:p w14:paraId="470B9782" w14:textId="7CF54DD8" w:rsidR="00F739DF" w:rsidRPr="001A5EF2" w:rsidRDefault="00F739DF" w:rsidP="00894B7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protokołu dołącza się pisemne prace ucznia, zwięzłą informację o ustnych odpowiedziach ucznia oraz informację o wykonaniu zadania praktycznego. Protokół stanowi załącznik do arkusza ocen ucznia.</w:t>
      </w:r>
    </w:p>
    <w:p w14:paraId="2B74740C" w14:textId="3E279D18" w:rsidR="25645248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95AB5" w14:textId="190CB341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894B78"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39</w:t>
      </w:r>
    </w:p>
    <w:p w14:paraId="73F39B48" w14:textId="756AFF5B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Uczeń lub jego rodzice </w:t>
      </w:r>
      <w:r w:rsidR="008924A5" w:rsidRPr="001A5EF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prawni </w:t>
      </w:r>
      <w:r w:rsidR="008924A5" w:rsidRPr="001A5EF2">
        <w:rPr>
          <w:rFonts w:ascii="Times New Roman" w:eastAsia="Times New Roman" w:hAnsi="Times New Roman" w:cs="Times New Roman"/>
          <w:sz w:val="24"/>
          <w:szCs w:val="24"/>
        </w:rPr>
        <w:t xml:space="preserve">opiekunowie)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mogą zgłosić zastrzeżenia do dyrektora szkoły, jeżeli uznają, że roczna ocena klasyfikacyjna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lub roczna ocena klasyfikacyjna zachowania zostały ustalone niezgodnie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przepisami dotyczącymi trybu ustalania tej oceny.</w:t>
      </w:r>
    </w:p>
    <w:p w14:paraId="5C2A38F5" w14:textId="68FC869F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Zastrzeżenia mogą być zgłaszane od dnia ustalenia rocznej oceny klasyfikacyjnej, nie później jednak niż w terminie 2 dni roboczych od dnia zakończenia rocznych zajęć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</w:rPr>
        <w:t>–wychowawczych.</w:t>
      </w:r>
    </w:p>
    <w:p w14:paraId="0CA4F1CD" w14:textId="53A199DD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stwierdzenia, że roczna ocena klasyfikacyjna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lub roczna ocena klasyfikacyjna zachowania została ustalona niezgodnie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przepisami prawa dotyczącymi trybu ustalania tej oceny, dyrektor szkoły powołuje komisję, która:</w:t>
      </w:r>
    </w:p>
    <w:p w14:paraId="2899639A" w14:textId="5975F75D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rocznej oceny klasyfikacyjnej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- przeprowadza egzamin klasyfikacyjny, w formie pisemnej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ustnej, oraz ustala roczną ocenę klasyfikacyjną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danych zajęć edukacyjnych,</w:t>
      </w:r>
    </w:p>
    <w:p w14:paraId="6883F859" w14:textId="02B44F1C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rocznej oceny klasyfikacyjnej zachowania - ustala roczną ocenę klasyfikacyjną zachowania w drodze głosowania zwykłą większością głosów,</w:t>
      </w:r>
    </w:p>
    <w:p w14:paraId="6AA58ABD" w14:textId="30655C75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równej liczby głosów decyduje głos przewodniczącego komisji.</w:t>
      </w:r>
    </w:p>
    <w:p w14:paraId="32ABC661" w14:textId="0CA9D48D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Termin egzaminu klasyfikacyjnego, przeprowadzanego nie później niż 5 dni od daty zgłoszenia zastrzeżenia uzgadnia się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uczniem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jego rodzicami/opiekunami prawnymi.</w:t>
      </w:r>
    </w:p>
    <w:p w14:paraId="7BBCA5DE" w14:textId="61D7176B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skład komisji wchodzą:</w:t>
      </w:r>
    </w:p>
    <w:p w14:paraId="22B7FC26" w14:textId="78B7145D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rocznej oceny klasyfikacyjnej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edukacyjnych:</w:t>
      </w:r>
    </w:p>
    <w:p w14:paraId="00F2E769" w14:textId="5C2E7B9F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szkoły albo nauczyciel zajmujący w tej szkole inne stanowisko kierownicze - jako przewodniczący komisji,</w:t>
      </w:r>
    </w:p>
    <w:p w14:paraId="383DBCE4" w14:textId="07E4F5FF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edukacyjne,</w:t>
      </w:r>
    </w:p>
    <w:p w14:paraId="28A5FF07" w14:textId="4EEFFA24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dwóch</w:t>
      </w:r>
      <w:r w:rsidRPr="001A5E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nauczycieli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danej lub innej szkoły tego samego typu.</w:t>
      </w:r>
    </w:p>
    <w:p w14:paraId="39E2F59A" w14:textId="64C09069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rocznej oceny klasyfikacyjnej zachowania:</w:t>
      </w:r>
    </w:p>
    <w:p w14:paraId="3C54EA2A" w14:textId="58AE3658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szkoły albo nauczyciel zajmujący w tej szkole inne stanowisko kierownicze - jako przewodniczący komisji,</w:t>
      </w:r>
    </w:p>
    <w:p w14:paraId="6E22A34A" w14:textId="660D2EB1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klasy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wychowawcy grupy,</w:t>
      </w:r>
    </w:p>
    <w:p w14:paraId="7AAB9AAC" w14:textId="73EFA126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przedstawiciel zespołu 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="00863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pedagogicznego przedstawiciela samorządu wychowanków.</w:t>
      </w:r>
    </w:p>
    <w:p w14:paraId="605411FF" w14:textId="22CFA142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Ocena jest ustalana w drodze głosowania zwykłą większością głosów,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równej liczby głosów decyduje głos przewodniczącego komisji. Ustalona przez komisję roczna ocena klasyfikacyjna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 oraz roczna ocena klasyfikacyjna zachowania nie może być niższa od ustalonej wcześniej oceny. Ocena ustalona przez komisję jest ostateczna,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wyjątkiem niedostatecznej rocznej oceny klasyfikacyjnej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edukacyjnych, która może być zmieniona w wyniku egzaminu poprawkowego.</w:t>
      </w:r>
    </w:p>
    <w:p w14:paraId="51F04FCD" w14:textId="5FECF457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 prac komisji sporządza się protokół zawierający w szczególności:</w:t>
      </w:r>
    </w:p>
    <w:p w14:paraId="0BA1A4CE" w14:textId="101A38B4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rocznej oceny klasyfikacyjnej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zajęć edukacyjnych:</w:t>
      </w:r>
    </w:p>
    <w:p w14:paraId="6916FB81" w14:textId="39E28DCF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skład komisji,</w:t>
      </w:r>
    </w:p>
    <w:p w14:paraId="0C4DFD23" w14:textId="4FD39F5B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termin egzaminu,</w:t>
      </w:r>
    </w:p>
    <w:p w14:paraId="0273B941" w14:textId="5612986A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zadania (pytania) sprawdzające,</w:t>
      </w:r>
    </w:p>
    <w:p w14:paraId="62DFC46F" w14:textId="5BB2D5FE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wynik egzaminu oraz ustaloną ocenę,</w:t>
      </w:r>
    </w:p>
    <w:p w14:paraId="31112C14" w14:textId="0241E5B2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przypadku rocznej oceny klasyfikacyjnej zachowania:</w:t>
      </w:r>
    </w:p>
    <w:p w14:paraId="3C3EF535" w14:textId="0D59B79A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skład komisji,</w:t>
      </w:r>
    </w:p>
    <w:p w14:paraId="2DE7DB8B" w14:textId="3FCA4AB1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termin posiedzenia komisji,</w:t>
      </w:r>
    </w:p>
    <w:p w14:paraId="18F013D6" w14:textId="69873817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wynik głosowania,</w:t>
      </w:r>
    </w:p>
    <w:p w14:paraId="48B1591F" w14:textId="274F24D1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ustaloną ocenę zachowania wraz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uzasadnieniem.</w:t>
      </w:r>
    </w:p>
    <w:p w14:paraId="11EEFE02" w14:textId="4B7BF86D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Protokół stanowi załącznik do arkusza ocen ucznia.</w:t>
      </w:r>
    </w:p>
    <w:p w14:paraId="25223D3E" w14:textId="3C9C2890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Do dokumentacji ucznia; dołącza się pisemne prace, zwięzłą informację o ustnych odpowiedziach oraz informację o wykonaniu zadań praktycznych. Protokół stanowi załącznik do arkusza ocen ucznia.</w:t>
      </w:r>
    </w:p>
    <w:p w14:paraId="34039F5F" w14:textId="4B062843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Uczeń, który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przyczyn usprawiedliwionych nie przystąpił do egzaminu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wyznaczonym terminie, może przystąpić do niego w dodatkowym terminie wyznaczonym przez dyrektora szkoły.</w:t>
      </w:r>
    </w:p>
    <w:p w14:paraId="37D8CD77" w14:textId="6335BF6B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lastRenderedPageBreak/>
        <w:t>Ocena ustalona przez komisję jest ostateczna.</w:t>
      </w:r>
    </w:p>
    <w:p w14:paraId="06CA380C" w14:textId="7969445E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Tryb odwoławczy od ustalonej oceny zachowania:</w:t>
      </w:r>
    </w:p>
    <w:p w14:paraId="7F90D36F" w14:textId="0E326701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wychowawca klasy na tydzień przed klasyfikacyjnym posiedzeniem rady pedagogicznej informuje uczniów o przewidywanych dla nich ocenach zachowania,</w:t>
      </w:r>
    </w:p>
    <w:p w14:paraId="39A0FE25" w14:textId="5D874466" w:rsidR="0009740B" w:rsidRPr="001A5EF2" w:rsidRDefault="25645248" w:rsidP="25645248">
      <w:pPr>
        <w:pStyle w:val="Akapitzlist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uczeń ma prawo do składania odwołania od ustalonej dla niego oceny zachowania:</w:t>
      </w:r>
    </w:p>
    <w:p w14:paraId="338CF44E" w14:textId="7CD54964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za pośrednictwem rodziców do dyrektora (po uprzedniej konsultacji rodzica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wychowawcą klasy) do dnia, w którym, wyznaczono klasyfikacyjne posiedzenie rady pedagogicznej,</w:t>
      </w:r>
    </w:p>
    <w:p w14:paraId="52DD81D1" w14:textId="68D3C1DD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odwołanie musi być odpowiednio uzasadnione,</w:t>
      </w:r>
    </w:p>
    <w:p w14:paraId="163785EB" w14:textId="1E1D63CE" w:rsidR="0009740B" w:rsidRPr="001A5EF2" w:rsidRDefault="25645248" w:rsidP="25645248">
      <w:pPr>
        <w:pStyle w:val="Akapitzlist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dyrektor przedstawia odwołanie na radzie klasyfikacyjnej.</w:t>
      </w:r>
    </w:p>
    <w:p w14:paraId="157AAB89" w14:textId="4E9096DD" w:rsidR="0009740B" w:rsidRPr="001A5EF2" w:rsidRDefault="25645248" w:rsidP="2564524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Rada pedagogiczna może podjąć decyzję o zmianie ustalonej oceny zachowania.</w:t>
      </w:r>
    </w:p>
    <w:p w14:paraId="3B1FE96D" w14:textId="2034D805" w:rsidR="0009740B" w:rsidRPr="001A5EF2" w:rsidRDefault="0009740B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05FED" w14:textId="6ECE0F98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42</w:t>
      </w:r>
    </w:p>
    <w:p w14:paraId="1A5FDE0C" w14:textId="46437D1D" w:rsidR="0009740B" w:rsidRPr="001A5EF2" w:rsidRDefault="25645248" w:rsidP="2564524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 klasie ósmej jest przeprowadzany egzamin obejmujący wymagania ustalone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podstawie programowej kształcenia ogólnego, określonej w przepisach.</w:t>
      </w:r>
    </w:p>
    <w:p w14:paraId="61BE6566" w14:textId="0064B86F" w:rsidR="0009740B" w:rsidRPr="001A5EF2" w:rsidRDefault="25645248" w:rsidP="2564524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Komunikat w sprawie harmonogramu, materiałów, środków dydaktycznych, sposobów dostosowania oraz szczegółowych warunków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sposobie przeprowadzania egzaminów jest ogłaszany nie później niż do dnia 20 sierpnia roku szkolnego poprzedzającego rok szkolny, w którym jest przeprowadzany egzamin ósmoklasisty.</w:t>
      </w:r>
    </w:p>
    <w:p w14:paraId="17B3ABD1" w14:textId="26239528" w:rsidR="0009740B" w:rsidRPr="001A5EF2" w:rsidRDefault="25645248" w:rsidP="2564524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 xml:space="preserve">Wykaz, uczniów przystępujących do egzaminu ósmoklasisty, jest przekazywany </w:t>
      </w:r>
      <w:r w:rsidR="008632B3">
        <w:rPr>
          <w:rFonts w:ascii="Times New Roman" w:eastAsia="Times New Roman" w:hAnsi="Times New Roman" w:cs="Times New Roman"/>
          <w:sz w:val="24"/>
          <w:szCs w:val="24"/>
        </w:rPr>
        <w:br/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w terminie określonym przez dyrektora okręgowej komisji egzaminacyjnej.</w:t>
      </w:r>
    </w:p>
    <w:p w14:paraId="2A0F0983" w14:textId="47DD5338" w:rsidR="0009740B" w:rsidRPr="001A5EF2" w:rsidRDefault="25645248" w:rsidP="2564524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Egzamin ósmoklasisty jest przeprowadzany w trzech kolejnych dniach:</w:t>
      </w:r>
    </w:p>
    <w:p w14:paraId="25C18037" w14:textId="0F08F965" w:rsidR="0009740B" w:rsidRPr="001A5EF2" w:rsidRDefault="25645248" w:rsidP="25645248">
      <w:pPr>
        <w:pStyle w:val="Akapitzlist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pierwszego dnia –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języka polskiego,</w:t>
      </w:r>
    </w:p>
    <w:p w14:paraId="299292DF" w14:textId="4C5890D5" w:rsidR="0009740B" w:rsidRPr="001A5EF2" w:rsidRDefault="25645248" w:rsidP="25645248">
      <w:pPr>
        <w:pStyle w:val="Akapitzlist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drugiego dnia –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matematyki,</w:t>
      </w:r>
    </w:p>
    <w:p w14:paraId="113F8F91" w14:textId="663B96D0" w:rsidR="0009740B" w:rsidRPr="001A5EF2" w:rsidRDefault="25645248" w:rsidP="25645248">
      <w:pPr>
        <w:pStyle w:val="Akapitzlist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trzeciego dnia –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języka obcego nowożytnego.</w:t>
      </w:r>
    </w:p>
    <w:p w14:paraId="0242B905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Egzamin ósmoklasisty trwa: </w:t>
      </w:r>
    </w:p>
    <w:p w14:paraId="54C0AC43" w14:textId="77777777" w:rsidR="006462E5" w:rsidRPr="001A5EF2" w:rsidRDefault="006462E5" w:rsidP="006462E5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z języka polskiego – 120 minut;</w:t>
      </w:r>
    </w:p>
    <w:p w14:paraId="7E9D7010" w14:textId="77777777" w:rsidR="006462E5" w:rsidRPr="001A5EF2" w:rsidRDefault="006462E5" w:rsidP="006462E5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z matematyki – 100 minut; </w:t>
      </w:r>
    </w:p>
    <w:p w14:paraId="78E111F7" w14:textId="77777777" w:rsidR="006462E5" w:rsidRPr="001A5EF2" w:rsidRDefault="006462E5" w:rsidP="006462E5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z języka obcego nowożytnego i z przedmiotu do wyboru – po 90 minut.</w:t>
      </w:r>
    </w:p>
    <w:p w14:paraId="6D7B302E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Do czasu trwania egzaminu ósmoklasisty nie wlicza się czasu przeznaczonego na sprawdzenie przez ucznia poprawności przeniesienia odpowiedzi na kartę odpowiedzi. </w:t>
      </w:r>
    </w:p>
    <w:p w14:paraId="29F453DE" w14:textId="52D64F73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Egzamin ósmoklasisty przeprowadza się w terminie ustalonym przez dyrektora Centralnej Komisji Egzaminacyjnej.</w:t>
      </w:r>
    </w:p>
    <w:p w14:paraId="1D422891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Uczniowie ze specyficznymi trudnościami w uczeniu się mają prawo przystąpić do egzaminu ósmoklasisty w warunkach i formie dostosowanych do indywidualnych potrzeb psychofizycznych i edukacyjnych ucznia, na podstawie orzeczenia publicznej poradni psychologiczno-pedagogicznej, w tym publicznej poradni specjalistycznej. </w:t>
      </w:r>
    </w:p>
    <w:p w14:paraId="0E1B1001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Za dostosowanie warunków i formy przeprowadzania egzaminu ósmoklasisty do potrzeb uczniów odpowiada przewodniczący szkolnego zespołu egzaminacyjnego, którym jest dyrektor szkoły.</w:t>
      </w:r>
    </w:p>
    <w:p w14:paraId="3F41BB39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Uczeń, który nie przystąpił do egzaminu ósmoklasisty w wyznaczonym terminie albo przerwał egzamin przystępuje do niego w dodatkowym terminie określonym przez dyrektora komisji okręgowej.</w:t>
      </w:r>
    </w:p>
    <w:p w14:paraId="57B850C6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lastRenderedPageBreak/>
        <w:t>Uczeń, który nie przystąpił do egzaminu ósmoklasisty w terminie do dnia 31 sierpnia danego roku powtarza ostatnią klasę szkoły podstawowej oraz przystępuje do egzaminu ósmoklasisty w następnym roku.</w:t>
      </w:r>
    </w:p>
    <w:p w14:paraId="54FF9851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Uczeń, który w danym roku szkolnym przystąpił do egzaminu ósmoklasisty, ale nie uzyskał świadectwa ukończenia szkoły i w następnym roku szkolnym powtarza ostatnią klasę szkoły podstawowej przystępuje ponownie do egzaminu ósmoklasisty.</w:t>
      </w:r>
    </w:p>
    <w:p w14:paraId="6C8333D7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Wynik egzaminu ósmoklasisty nie wpływa na ukończenie szkoły.</w:t>
      </w:r>
    </w:p>
    <w:p w14:paraId="0068A5D6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Na wniosek ucznia lub jego rodziców (prawnych opiekunów) sprawdzona i oceniona praca ucznia jest udostępniana uczniowi lub jego rodzicom (prawnym opiekunom) do wglądu w miejscu i czasie wskazanym przez dyrektora komisji okręgowej.</w:t>
      </w:r>
    </w:p>
    <w:p w14:paraId="49AEB76B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W dniu zakończenia roku szkolnego każdy uczeń otrzyma zaświadczenie </w:t>
      </w:r>
      <w:r w:rsidRPr="001A5EF2">
        <w:rPr>
          <w:rFonts w:ascii="Times New Roman" w:hAnsi="Times New Roman" w:cs="Times New Roman"/>
          <w:sz w:val="24"/>
          <w:szCs w:val="24"/>
        </w:rPr>
        <w:br/>
        <w:t>o szczegółowych ‎wynikach egzaminu ósmoklasisty. Na zaświadczeniu podany będzie wynik procentowy oraz wynik na skali ‎centylowej dla egzaminu z każdego przedmiotu.</w:t>
      </w:r>
    </w:p>
    <w:p w14:paraId="4EBF51F3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Wynik procentowy to odsetek punktów (zaokrąglony do liczby całkowitej), które uczeń ‎zdobył za zadania z danego przedmiotu. </w:t>
      </w:r>
    </w:p>
    <w:p w14:paraId="1CB7A37B" w14:textId="77777777" w:rsidR="006462E5" w:rsidRPr="001A5EF2" w:rsidRDefault="006462E5" w:rsidP="00646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Wyniki egzaminacyjne są ostateczne i nie mogą być podważone na drodze sądowej.‎</w:t>
      </w:r>
    </w:p>
    <w:p w14:paraId="433D4AEF" w14:textId="39DB972F" w:rsidR="0009740B" w:rsidRPr="001A5EF2" w:rsidRDefault="0009740B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4BFEB" w14:textId="387D380B" w:rsidR="0009740B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43</w:t>
      </w:r>
    </w:p>
    <w:p w14:paraId="1AC7E8A8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Egzamin zawodowy jest formą oceny poziomu opanowania przez osoby wiadomości i umiejętności z zakresu jednej kwalifikacji wyodrębnionej w zawodzie, ustalonych w podstawie programowej kształcenia w zawodzie szkolnictwa branżowego.</w:t>
      </w:r>
    </w:p>
    <w:p w14:paraId="023524EA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Egzamin zawodowy jest przeprowadzany na podstawie wymagań określonych w podstawie programowej kształcenia w zawodzie szkolnictwa branżowego</w:t>
      </w:r>
    </w:p>
    <w:p w14:paraId="45B3A369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hAnsi="Times New Roman" w:cs="Times New Roman"/>
          <w:sz w:val="24"/>
          <w:szCs w:val="24"/>
        </w:rPr>
        <w:t>Dyrektor informuje uczniów, o obowiązku przystąpienia do egzaminu zawodowego odpowiednio w danym roku szkolnym lub danym semestrze nie później niż w terminie 10 dni od dnia rozpoczęcia danego roku szkolnego lub danego semestru.</w:t>
      </w:r>
    </w:p>
    <w:p w14:paraId="1790C56B" w14:textId="12645358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nieprzystąpienia do egzaminu zawodowego skutkuje to nieotrzymaniem świadectwa ukończenia danego roku szkolnego lub semestru.</w:t>
      </w:r>
    </w:p>
    <w:p w14:paraId="27F25E48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Uczeń składa deklarację Dyrektorowi szkoły, do której uczęszcza.</w:t>
      </w:r>
    </w:p>
    <w:p w14:paraId="1817C3C7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Absolwent składa deklarację Dyrektorowi szkoły, którą ukończył. </w:t>
      </w:r>
    </w:p>
    <w:p w14:paraId="62BE780A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Absolwent branżowej szkoły I stopnia, będący uczniem branżowej szkoły II stopnia, który nie zdał egzaminu zawodowego w zawodzie nauczanym w branżowej szkole I stopnia, składa deklarację dyrektorowi branżowej szkoły I stopnia, którą ukończył.</w:t>
      </w:r>
    </w:p>
    <w:p w14:paraId="4010142A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Uczeń lub absolwent, posiadający orzeczenie o potrzebie kształcenia specjalnego wydane ze względu na niepełnosprawność intelektualną w stopniu lekkim oraz ze względu na niedostosowanie społeczne może przystąpić do egzaminu zawodowego w zawodzie w warunkach i w formie dostosowanych do rodzaju niepełnosprawności, potrzeb edukacyjnych oraz możliwości psychofizycznych na podstawie tego orzeczenia.</w:t>
      </w:r>
    </w:p>
    <w:p w14:paraId="43E264C0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Dyrektor lub upoważniony przez niego nauczyciel informuje na piśmie rodziców niepełnoletniego ucznia, pełnoletniego ucznia albo absolwenta o wskazanym przez radę pedagogiczną sposobie albo sposobach dostosowania warunków lub formy przeprowadzania egzaminu zawodowego do jego potrzeb edukacyjnych i możliwości </w:t>
      </w:r>
      <w:r w:rsidRPr="001A5EF2">
        <w:rPr>
          <w:rFonts w:ascii="Times New Roman" w:hAnsi="Times New Roman" w:cs="Times New Roman"/>
          <w:sz w:val="24"/>
          <w:szCs w:val="24"/>
        </w:rPr>
        <w:lastRenderedPageBreak/>
        <w:t>psychofizycznych, nie później niż na 3 miesiące przed pierwszym dniem terminu głównego egzaminu zawodowego, określonym w komunikacie CKE.</w:t>
      </w:r>
    </w:p>
    <w:p w14:paraId="5F3FFD41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Dyrektor, nie później niż na 2 miesiące przed pierwszym dniem terminu głównego egzaminu zawodowego, określonym w komunikacie CKE, przekazuje Dyrektorowi Okręgowej Komisji Egzaminacyjnej w postaci elektronicznej informację o uczniach </w:t>
      </w:r>
      <w:r w:rsidRPr="001A5EF2">
        <w:rPr>
          <w:rFonts w:ascii="Times New Roman" w:hAnsi="Times New Roman" w:cs="Times New Roman"/>
          <w:sz w:val="24"/>
          <w:szCs w:val="24"/>
        </w:rPr>
        <w:br/>
        <w:t>i absolwentach korzystających z dostosowania warunków lub formy przeprowadzania egzaminu zawodowego.</w:t>
      </w:r>
    </w:p>
    <w:p w14:paraId="34E388D8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Termin egzaminu zawodowego Dyrektor Komisji Okręgowej ogłasza na stronie internetowej Komisji Okręgowej.</w:t>
      </w:r>
    </w:p>
    <w:p w14:paraId="1805A555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Egzamin zawodowy potwierdzający kwalifikacje w zawodzie składa się z części pisemnej i praktycznej. </w:t>
      </w:r>
    </w:p>
    <w:p w14:paraId="2BA45FB5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hAnsi="Times New Roman" w:cs="Times New Roman"/>
          <w:sz w:val="24"/>
          <w:szCs w:val="24"/>
        </w:rPr>
        <w:t>Do części pisemnej egzaminu zawodowego:</w:t>
      </w:r>
    </w:p>
    <w:p w14:paraId="5BF87493" w14:textId="77777777" w:rsidR="006462E5" w:rsidRPr="001A5EF2" w:rsidRDefault="006462E5" w:rsidP="006462E5">
      <w:pPr>
        <w:pStyle w:val="Akapitzlist"/>
        <w:numPr>
          <w:ilvl w:val="1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 uczeń przystępuje w szkole, do której uczęszcza;</w:t>
      </w:r>
    </w:p>
    <w:p w14:paraId="659D12BA" w14:textId="77777777" w:rsidR="006462E5" w:rsidRPr="001A5EF2" w:rsidRDefault="006462E5" w:rsidP="006462E5">
      <w:pPr>
        <w:pStyle w:val="Akapitzlist"/>
        <w:numPr>
          <w:ilvl w:val="1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 absolwent przystępuje w szkole, którą ukończył.</w:t>
      </w:r>
    </w:p>
    <w:p w14:paraId="55E455EA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pisemna jest przeprowadzana w formie testu pisemnego z wykorzystaniem elektronicznego systemu przeprowadzania egzaminu zawodowego – tj. przy komputerze.</w:t>
      </w:r>
    </w:p>
    <w:p w14:paraId="33C0E4E0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pisemna trwa 60 minut i przeprowadzana jest w formie testu składającego się z 40 zadań zamkniętych zawierających cztery odpowiedzi do wyboru, z których tylko jedna odpowiedź jest prawidłowa.</w:t>
      </w:r>
    </w:p>
    <w:p w14:paraId="0278F6BD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praktyczna egzaminu zawodowego polega na wykonaniu zadania lub zadań egzaminacyjnych, których rezultatem jest wyrób. Część praktyczna trwa nie krócej niż 120 minut i nie dłużej niż 240 minut i jest ‎‎przeprowadzana w formie testu praktycznego, polegającego na wykonaniu przez zdającego ‎‎zadania egzaminacyjnego zawartego </w:t>
      </w: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arkuszu egzaminacyjnym na stanowisku ‎‎egzaminacyjnym.‎ Dodatkowo na zapoznanie się z treścią zadania egzaminacyjnego zawartego w arkuszu ‎egzaminacyjnym ‎oraz </w:t>
      </w: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wyposażeniem stanowiska egzaminacyjnego zdający ma 10 minut, ‎których nie wlicza ‎się do czasu trwania części praktycznej egzaminu zawodowego.</w:t>
      </w:r>
    </w:p>
    <w:p w14:paraId="759E628F" w14:textId="10B67C48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Dyrektor Komisji Okręgowej lub upoważniona przez niego osoba wskazuje sposób lub sposoby dostosowania warunków i form przeprowadzania egzaminu zawodowego do potrzeb i możliwości uczniów lub absolwentów z niepełnosprawnością intelektualną w stopniu lekkim i niedostosowanych społecznie.</w:t>
      </w:r>
    </w:p>
    <w:p w14:paraId="5838071B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sposoby dostosowania są wymienione w komunikacie dyrektora CKE, który publikowany jest nie później niż do 20 sierpnia roku szkolnego, poprzedzającego rok szkolny, w którym jest przeprowadzany egzamin zawodowy.</w:t>
      </w:r>
    </w:p>
    <w:p w14:paraId="78756AA6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Uczeń lub absolwent, który zamierza przystąpić do egzaminu zawodowego, składa pisemną deklarację dotyczącą przystąpienia do egzaminu zawodowego Dyrektorowi Szkoły.</w:t>
      </w:r>
    </w:p>
    <w:p w14:paraId="4B896C52" w14:textId="64E1D10C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Za organizację i przebieg egzaminu zawodowego – części pisemnej odpowiada dyrektor lub upoważniony przez niego pracownik.</w:t>
      </w:r>
    </w:p>
    <w:p w14:paraId="720D761B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Zdający mogą uzyskać dostęp do treści rozwiązywanych przez nich zadań egzaminacyjnych i udzielonych odpowiedzi w miejscu, w którym przystąpili do części pisemnej egzaminu zawodowego, po wpisaniu w elektronicznym systemie przeprowadzania egzaminu zawodowego nazwy użytkownika i hasła zawartych w karcie identyfikacyjnej.</w:t>
      </w:r>
    </w:p>
    <w:p w14:paraId="0978CE5E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 Uczeń zdał egzamin zawodowy, jeżeli uzyskał:</w:t>
      </w:r>
    </w:p>
    <w:p w14:paraId="7A9196A1" w14:textId="77777777" w:rsidR="006462E5" w:rsidRPr="001A5EF2" w:rsidRDefault="006462E5" w:rsidP="006462E5">
      <w:pPr>
        <w:pStyle w:val="Akapitzlist"/>
        <w:numPr>
          <w:ilvl w:val="1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lastRenderedPageBreak/>
        <w:t xml:space="preserve">z części pisemnej: co najmniej 50 % punktów możliwych do uzyskania </w:t>
      </w: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(czyli minimum ‎‎20 punktów);</w:t>
      </w:r>
    </w:p>
    <w:p w14:paraId="3E4C9E51" w14:textId="77777777" w:rsidR="006462E5" w:rsidRPr="001A5EF2" w:rsidRDefault="006462E5" w:rsidP="006462E5">
      <w:pPr>
        <w:pStyle w:val="Akapitzlist"/>
        <w:numPr>
          <w:ilvl w:val="1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z części praktycznej - co najmniej 75 % punktów możliwych do uzyskania.</w:t>
      </w:r>
    </w:p>
    <w:p w14:paraId="1C625EC6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zdających, którzy zdali egzaminy zawodowe z danej kwalifikacji wyodrębnionej </w:t>
      </w: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zawodzie kucharz, Dyrektor Okręgowej Komisji Egzaminacyjnej ustala końcowy wynik egzaminów zawodowych.</w:t>
      </w:r>
    </w:p>
    <w:p w14:paraId="04DA8123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Zdający, który zdał egzamin zawodowy, otrzymuje ‎‎certyfikat kwalifikacji zawodowej, wydany przez komisję okręgową.</w:t>
      </w:r>
    </w:p>
    <w:p w14:paraId="4D98DFD3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posiada ‎‎certyfikat kwalifikacji zawodowej oraz posiada ‎odpowiedni poziom wykształcenia, otrzymuje dyplom zawodowy.</w:t>
      </w:r>
    </w:p>
    <w:p w14:paraId="7CCF7FC2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absolwenta do dyplomu ‎zawodowego dołącza się ‎</w:t>
      </w:r>
      <w:proofErr w:type="spellStart"/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Europass</w:t>
      </w:r>
      <w:proofErr w:type="spellEnd"/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Suplement do Dyplomu ‎ Zawodowego, który stanowi uzupełnienie informacji zawartych ‎w dyplomie </w:t>
      </w: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ma za zadanie ułatwić ich lepsze zrozumienie, przede wszystkim przez ‎pracodawców </w:t>
      </w: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instytucje zagraniczne.</w:t>
      </w:r>
    </w:p>
    <w:p w14:paraId="3F653B13" w14:textId="77777777" w:rsidR="006462E5" w:rsidRPr="001A5EF2" w:rsidRDefault="006462E5" w:rsidP="006462E5">
      <w:pPr>
        <w:pStyle w:val="Akapitzlist"/>
        <w:numPr>
          <w:ilvl w:val="0"/>
          <w:numId w:val="55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Dyplomy i suplementy do dyplomów  wydają okręgowe komisje egzaminacyjne.</w:t>
      </w:r>
    </w:p>
    <w:p w14:paraId="29981CA6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>Zdający, który nie zdał egzaminu zawodowego, otrzymuje informację o wynikach</w:t>
      </w:r>
      <w:r w:rsidRPr="001A5EF2">
        <w:rPr>
          <w:rFonts w:ascii="Times New Roman" w:hAnsi="Times New Roman" w:cs="Times New Roman"/>
          <w:sz w:val="24"/>
          <w:szCs w:val="24"/>
        </w:rPr>
        <w:t xml:space="preserve"> tego egzaminu opracowaną przez Okręgową Komisję Egzaminacyjną. </w:t>
      </w:r>
    </w:p>
    <w:p w14:paraId="4B8FD07D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>Wyniki egzaminu zawodowego są ostateczne i  nie służy na nie skarga do sądu administracyjnego.</w:t>
      </w:r>
    </w:p>
    <w:p w14:paraId="673E307D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hAnsi="Times New Roman" w:cs="Times New Roman"/>
          <w:sz w:val="24"/>
          <w:szCs w:val="24"/>
        </w:rPr>
        <w:t xml:space="preserve">W przypadku ponownego przystąpienia do egzaminu zawodowego przez osobę,  która nie zdała egzaminu zawodowego lub jego części jest pobierana opłata </w:t>
      </w:r>
    </w:p>
    <w:p w14:paraId="57D70686" w14:textId="77777777" w:rsidR="006462E5" w:rsidRPr="001A5EF2" w:rsidRDefault="006462E5" w:rsidP="006462E5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ponownego przystępowania do egzaminu zawodowego przez zdającego, który nie zdał tego egzaminu, deklarację składa się, z zachowaniem terminu określonego przez CKE.  </w:t>
      </w:r>
    </w:p>
    <w:p w14:paraId="05FA6DA0" w14:textId="2ADBD131" w:rsidR="00586878" w:rsidRDefault="0058687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50E88" w14:textId="77777777" w:rsidR="001A5EF2" w:rsidRPr="001A5EF2" w:rsidRDefault="001A5EF2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0D428" w14:textId="07FB9936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XII</w:t>
      </w:r>
    </w:p>
    <w:p w14:paraId="3BC7B87B" w14:textId="77777777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14:paraId="439394D6" w14:textId="5429C6B3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44</w:t>
      </w:r>
    </w:p>
    <w:p w14:paraId="0FC1B07C" w14:textId="77777777" w:rsidR="00010434" w:rsidRPr="001A5EF2" w:rsidRDefault="25645248" w:rsidP="2564524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Podstawową opiekę zdrowotną wychowanków zapewnia właściwy zakład opieki zdrowotnej.</w:t>
      </w:r>
    </w:p>
    <w:p w14:paraId="149C3740" w14:textId="63914FEB" w:rsidR="00010434" w:rsidRPr="001A5EF2" w:rsidRDefault="25645248" w:rsidP="2564524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zatrudnia referenta ds. medycznych, który sprawuje profilaktyczną opiekę nad wychowankami w znajdującym się na terenie placówki gabinecie profilaktyki zdrowotnej.</w:t>
      </w:r>
    </w:p>
    <w:p w14:paraId="4800608D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4D3F1" w14:textId="252239C1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45</w:t>
      </w:r>
    </w:p>
    <w:p w14:paraId="6667F9BA" w14:textId="52A7EADA" w:rsidR="25645248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3B2C5" w14:textId="177072BA" w:rsidR="00010434" w:rsidRPr="001A5EF2" w:rsidRDefault="25645248" w:rsidP="2564524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Szczegółowe sposoby postępowania w sytuacjach codziennych,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także kryzysowych określają odrębne przepisy.</w:t>
      </w:r>
    </w:p>
    <w:p w14:paraId="4DC83FCD" w14:textId="3AEA51C8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45</w:t>
      </w:r>
    </w:p>
    <w:p w14:paraId="16446A73" w14:textId="7187D609" w:rsidR="00010434" w:rsidRPr="001A5EF2" w:rsidRDefault="25645248" w:rsidP="2564524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Pełnoletni wychowanek opuszczający Ośrodek, uprawniony do korzystania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pomocy społecznej, otrzymuje środki na usamodzielnienie na podstawie odrębnych przepisów.</w:t>
      </w:r>
    </w:p>
    <w:p w14:paraId="4DAF4318" w14:textId="77777777" w:rsidR="00542D8A" w:rsidRPr="001A5EF2" w:rsidRDefault="00542D8A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EBE89" w14:textId="4A086262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47</w:t>
      </w:r>
    </w:p>
    <w:p w14:paraId="53E098C3" w14:textId="258F8188" w:rsidR="00010434" w:rsidRPr="001A5EF2" w:rsidRDefault="25645248" w:rsidP="2564524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Ośrodek prowadzi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przechowuje dokumentację zgodnie</w:t>
      </w:r>
      <w:r w:rsidR="00D77A39" w:rsidRPr="001A5EF2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1A5EF2">
        <w:rPr>
          <w:rFonts w:ascii="Times New Roman" w:eastAsia="Times New Roman" w:hAnsi="Times New Roman" w:cs="Times New Roman"/>
          <w:sz w:val="24"/>
          <w:szCs w:val="24"/>
        </w:rPr>
        <w:t>odrębnymi przepisami.</w:t>
      </w:r>
    </w:p>
    <w:p w14:paraId="6A514894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A4A81" w14:textId="4FF5F1F4" w:rsidR="00010434" w:rsidRPr="001A5EF2" w:rsidRDefault="25645248" w:rsidP="256452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b/>
          <w:bCs/>
          <w:sz w:val="24"/>
          <w:szCs w:val="24"/>
        </w:rPr>
        <w:t>§ 47</w:t>
      </w:r>
    </w:p>
    <w:p w14:paraId="61E9108D" w14:textId="79C756EF" w:rsidR="00010434" w:rsidRPr="001A5EF2" w:rsidRDefault="25645248" w:rsidP="256452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Statut jest dokumentem otwartym, który może być nowelizowany. Projekt nowelizacji statutu przygotowuje Rada Pedagogiczna.</w:t>
      </w:r>
    </w:p>
    <w:p w14:paraId="452CDB52" w14:textId="655B5588" w:rsidR="00010434" w:rsidRPr="001A5EF2" w:rsidRDefault="25645248" w:rsidP="256452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Organ prowadzący może dokonać zmiany statutu lub wprowadzić nowy statut w każdym czasie.</w:t>
      </w:r>
    </w:p>
    <w:p w14:paraId="64E6BA6B" w14:textId="621845BD" w:rsidR="00010434" w:rsidRPr="001A5EF2" w:rsidRDefault="25645248" w:rsidP="256452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Statut zatwierdza organ prowadzący.</w:t>
      </w:r>
    </w:p>
    <w:p w14:paraId="028A8EB7" w14:textId="576F43FC" w:rsidR="00010434" w:rsidRPr="001A5EF2" w:rsidRDefault="25645248" w:rsidP="256452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Postanowienia statutu wymagają aktualizacji zgodnie ze zmianami zachodzącymi w przepisach prawa oświatowego.</w:t>
      </w:r>
    </w:p>
    <w:p w14:paraId="1891AEEA" w14:textId="4A6361B6" w:rsidR="00010434" w:rsidRPr="001A5EF2" w:rsidRDefault="25645248" w:rsidP="256452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Po dokonaniu trzeciej nowelizacji statutu lub decyzją Rady Pedagogicznej wprowadza się ujednolicony tekst statutu.</w:t>
      </w:r>
    </w:p>
    <w:p w14:paraId="27F015D6" w14:textId="751FB432" w:rsidR="00010434" w:rsidRPr="001A5EF2" w:rsidRDefault="25645248" w:rsidP="256452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W sprawach nie uregulowanych niniejszym statutem mają zastosowanie przepisy aktualnie obowiązujące wydane przez MEN.</w:t>
      </w:r>
    </w:p>
    <w:p w14:paraId="6989369F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15677" w14:textId="77777777" w:rsidR="00010434" w:rsidRPr="001A5EF2" w:rsidRDefault="00010434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194EE" w14:textId="0135DF8E" w:rsidR="00010434" w:rsidRPr="001A5EF2" w:rsidRDefault="25645248" w:rsidP="256452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EF2">
        <w:rPr>
          <w:rFonts w:ascii="Times New Roman" w:eastAsia="Times New Roman" w:hAnsi="Times New Roman" w:cs="Times New Roman"/>
          <w:sz w:val="24"/>
          <w:szCs w:val="24"/>
        </w:rPr>
        <w:t>Tekst Statutu został przyjęty przez Radę Pedagogiczną Młodzieżowego Ośrodka Wychowawczego w Herbach, na jej posiedzeniu w dniu 29.11.2024 roku.</w:t>
      </w:r>
    </w:p>
    <w:p w14:paraId="4F6B7302" w14:textId="77777777" w:rsidR="002D67DE" w:rsidRPr="001A5EF2" w:rsidRDefault="002D67DE" w:rsidP="2564524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D67DE" w:rsidRPr="001A5EF2" w:rsidSect="000C38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87B8" w14:textId="77777777" w:rsidR="001D40EE" w:rsidRDefault="001D40EE" w:rsidP="004A339E">
      <w:pPr>
        <w:spacing w:after="0" w:line="240" w:lineRule="auto"/>
      </w:pPr>
      <w:r>
        <w:separator/>
      </w:r>
    </w:p>
  </w:endnote>
  <w:endnote w:type="continuationSeparator" w:id="0">
    <w:p w14:paraId="494F1370" w14:textId="77777777" w:rsidR="001D40EE" w:rsidRDefault="001D40EE" w:rsidP="004A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27895"/>
      <w:docPartObj>
        <w:docPartGallery w:val="Page Numbers (Bottom of Page)"/>
        <w:docPartUnique/>
      </w:docPartObj>
    </w:sdtPr>
    <w:sdtContent>
      <w:p w14:paraId="0ECC20E3" w14:textId="1EAB2E08" w:rsidR="004A339E" w:rsidRDefault="004A3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8F1CC" w14:textId="77777777" w:rsidR="004A339E" w:rsidRDefault="004A3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889F" w14:textId="77777777" w:rsidR="001D40EE" w:rsidRDefault="001D40EE" w:rsidP="004A339E">
      <w:pPr>
        <w:spacing w:after="0" w:line="240" w:lineRule="auto"/>
      </w:pPr>
      <w:r>
        <w:separator/>
      </w:r>
    </w:p>
  </w:footnote>
  <w:footnote w:type="continuationSeparator" w:id="0">
    <w:p w14:paraId="4645F992" w14:textId="77777777" w:rsidR="001D40EE" w:rsidRDefault="001D40EE" w:rsidP="004A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F2A"/>
    <w:multiLevelType w:val="hybridMultilevel"/>
    <w:tmpl w:val="5C8AA6B8"/>
    <w:lvl w:ilvl="0" w:tplc="491AF444">
      <w:start w:val="1"/>
      <w:numFmt w:val="decimal"/>
      <w:lvlText w:val="%1."/>
      <w:lvlJc w:val="left"/>
      <w:pPr>
        <w:ind w:left="720" w:hanging="360"/>
      </w:pPr>
    </w:lvl>
    <w:lvl w:ilvl="1" w:tplc="719256CA">
      <w:start w:val="1"/>
      <w:numFmt w:val="lowerLetter"/>
      <w:lvlText w:val="%2."/>
      <w:lvlJc w:val="left"/>
      <w:pPr>
        <w:ind w:left="1440" w:hanging="360"/>
      </w:pPr>
    </w:lvl>
    <w:lvl w:ilvl="2" w:tplc="04C65938">
      <w:start w:val="1"/>
      <w:numFmt w:val="lowerRoman"/>
      <w:lvlText w:val="%3."/>
      <w:lvlJc w:val="right"/>
      <w:pPr>
        <w:ind w:left="2160" w:hanging="180"/>
      </w:pPr>
    </w:lvl>
    <w:lvl w:ilvl="3" w:tplc="15BEA04E">
      <w:start w:val="1"/>
      <w:numFmt w:val="decimal"/>
      <w:lvlText w:val="%4."/>
      <w:lvlJc w:val="left"/>
      <w:pPr>
        <w:ind w:left="2880" w:hanging="360"/>
      </w:pPr>
    </w:lvl>
    <w:lvl w:ilvl="4" w:tplc="621C2B5E">
      <w:start w:val="1"/>
      <w:numFmt w:val="lowerLetter"/>
      <w:lvlText w:val="%5."/>
      <w:lvlJc w:val="left"/>
      <w:pPr>
        <w:ind w:left="3600" w:hanging="360"/>
      </w:pPr>
    </w:lvl>
    <w:lvl w:ilvl="5" w:tplc="2D2C754C">
      <w:start w:val="1"/>
      <w:numFmt w:val="lowerRoman"/>
      <w:lvlText w:val="%6."/>
      <w:lvlJc w:val="right"/>
      <w:pPr>
        <w:ind w:left="4320" w:hanging="180"/>
      </w:pPr>
    </w:lvl>
    <w:lvl w:ilvl="6" w:tplc="4CF4A932">
      <w:start w:val="1"/>
      <w:numFmt w:val="decimal"/>
      <w:lvlText w:val="%7."/>
      <w:lvlJc w:val="left"/>
      <w:pPr>
        <w:ind w:left="5040" w:hanging="360"/>
      </w:pPr>
    </w:lvl>
    <w:lvl w:ilvl="7" w:tplc="9800B028">
      <w:start w:val="1"/>
      <w:numFmt w:val="lowerLetter"/>
      <w:lvlText w:val="%8."/>
      <w:lvlJc w:val="left"/>
      <w:pPr>
        <w:ind w:left="5760" w:hanging="360"/>
      </w:pPr>
    </w:lvl>
    <w:lvl w:ilvl="8" w:tplc="86E45A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DDFA"/>
    <w:multiLevelType w:val="hybridMultilevel"/>
    <w:tmpl w:val="E2847C4E"/>
    <w:lvl w:ilvl="0" w:tplc="3602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A4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A7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8C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C3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E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02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9D3B"/>
    <w:multiLevelType w:val="hybridMultilevel"/>
    <w:tmpl w:val="16262F2C"/>
    <w:lvl w:ilvl="0" w:tplc="3A78A122">
      <w:start w:val="1"/>
      <w:numFmt w:val="decimal"/>
      <w:lvlText w:val="%1."/>
      <w:lvlJc w:val="left"/>
      <w:pPr>
        <w:ind w:left="720" w:hanging="360"/>
      </w:pPr>
    </w:lvl>
    <w:lvl w:ilvl="1" w:tplc="19F8AA52">
      <w:start w:val="1"/>
      <w:numFmt w:val="decimal"/>
      <w:lvlText w:val="%2)"/>
      <w:lvlJc w:val="left"/>
      <w:pPr>
        <w:ind w:left="1440" w:hanging="360"/>
      </w:pPr>
    </w:lvl>
    <w:lvl w:ilvl="2" w:tplc="B802DC48">
      <w:start w:val="1"/>
      <w:numFmt w:val="lowerRoman"/>
      <w:lvlText w:val="%3."/>
      <w:lvlJc w:val="right"/>
      <w:pPr>
        <w:ind w:left="2160" w:hanging="180"/>
      </w:pPr>
    </w:lvl>
    <w:lvl w:ilvl="3" w:tplc="5F86F63E">
      <w:start w:val="1"/>
      <w:numFmt w:val="decimal"/>
      <w:lvlText w:val="%4."/>
      <w:lvlJc w:val="left"/>
      <w:pPr>
        <w:ind w:left="2880" w:hanging="360"/>
      </w:pPr>
    </w:lvl>
    <w:lvl w:ilvl="4" w:tplc="3DF665C6">
      <w:start w:val="1"/>
      <w:numFmt w:val="lowerLetter"/>
      <w:lvlText w:val="%5."/>
      <w:lvlJc w:val="left"/>
      <w:pPr>
        <w:ind w:left="3600" w:hanging="360"/>
      </w:pPr>
    </w:lvl>
    <w:lvl w:ilvl="5" w:tplc="DEDAD960">
      <w:start w:val="1"/>
      <w:numFmt w:val="lowerRoman"/>
      <w:lvlText w:val="%6."/>
      <w:lvlJc w:val="right"/>
      <w:pPr>
        <w:ind w:left="4320" w:hanging="180"/>
      </w:pPr>
    </w:lvl>
    <w:lvl w:ilvl="6" w:tplc="C2E20C80">
      <w:start w:val="1"/>
      <w:numFmt w:val="decimal"/>
      <w:lvlText w:val="%7."/>
      <w:lvlJc w:val="left"/>
      <w:pPr>
        <w:ind w:left="5040" w:hanging="360"/>
      </w:pPr>
    </w:lvl>
    <w:lvl w:ilvl="7" w:tplc="DFA8EA60">
      <w:start w:val="1"/>
      <w:numFmt w:val="lowerLetter"/>
      <w:lvlText w:val="%8."/>
      <w:lvlJc w:val="left"/>
      <w:pPr>
        <w:ind w:left="5760" w:hanging="360"/>
      </w:pPr>
    </w:lvl>
    <w:lvl w:ilvl="8" w:tplc="1BFAB8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D6D4"/>
    <w:multiLevelType w:val="hybridMultilevel"/>
    <w:tmpl w:val="9CCE2F1E"/>
    <w:lvl w:ilvl="0" w:tplc="0326177A">
      <w:start w:val="1"/>
      <w:numFmt w:val="decimal"/>
      <w:lvlText w:val="%1."/>
      <w:lvlJc w:val="left"/>
      <w:pPr>
        <w:ind w:left="720" w:hanging="360"/>
      </w:pPr>
    </w:lvl>
    <w:lvl w:ilvl="1" w:tplc="205A66E4">
      <w:start w:val="1"/>
      <w:numFmt w:val="lowerLetter"/>
      <w:lvlText w:val="%2."/>
      <w:lvlJc w:val="left"/>
      <w:pPr>
        <w:ind w:left="1440" w:hanging="360"/>
      </w:pPr>
    </w:lvl>
    <w:lvl w:ilvl="2" w:tplc="BD1EB6B8">
      <w:start w:val="1"/>
      <w:numFmt w:val="lowerRoman"/>
      <w:lvlText w:val="%3."/>
      <w:lvlJc w:val="right"/>
      <w:pPr>
        <w:ind w:left="2160" w:hanging="180"/>
      </w:pPr>
    </w:lvl>
    <w:lvl w:ilvl="3" w:tplc="23D04ACA">
      <w:start w:val="1"/>
      <w:numFmt w:val="decimal"/>
      <w:lvlText w:val="%4."/>
      <w:lvlJc w:val="left"/>
      <w:pPr>
        <w:ind w:left="2880" w:hanging="360"/>
      </w:pPr>
    </w:lvl>
    <w:lvl w:ilvl="4" w:tplc="A10CC134">
      <w:start w:val="1"/>
      <w:numFmt w:val="lowerLetter"/>
      <w:lvlText w:val="%5."/>
      <w:lvlJc w:val="left"/>
      <w:pPr>
        <w:ind w:left="3600" w:hanging="360"/>
      </w:pPr>
    </w:lvl>
    <w:lvl w:ilvl="5" w:tplc="727C7EE8">
      <w:start w:val="1"/>
      <w:numFmt w:val="lowerRoman"/>
      <w:lvlText w:val="%6."/>
      <w:lvlJc w:val="right"/>
      <w:pPr>
        <w:ind w:left="4320" w:hanging="180"/>
      </w:pPr>
    </w:lvl>
    <w:lvl w:ilvl="6" w:tplc="2ECC91F0">
      <w:start w:val="1"/>
      <w:numFmt w:val="decimal"/>
      <w:lvlText w:val="%7."/>
      <w:lvlJc w:val="left"/>
      <w:pPr>
        <w:ind w:left="5040" w:hanging="360"/>
      </w:pPr>
    </w:lvl>
    <w:lvl w:ilvl="7" w:tplc="515EF64E">
      <w:start w:val="1"/>
      <w:numFmt w:val="lowerLetter"/>
      <w:lvlText w:val="%8."/>
      <w:lvlJc w:val="left"/>
      <w:pPr>
        <w:ind w:left="5760" w:hanging="360"/>
      </w:pPr>
    </w:lvl>
    <w:lvl w:ilvl="8" w:tplc="A3D843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F0C5"/>
    <w:multiLevelType w:val="hybridMultilevel"/>
    <w:tmpl w:val="3CBA0DE2"/>
    <w:lvl w:ilvl="0" w:tplc="F606F9C6">
      <w:start w:val="1"/>
      <w:numFmt w:val="decimal"/>
      <w:lvlText w:val="%1."/>
      <w:lvlJc w:val="left"/>
      <w:pPr>
        <w:ind w:left="720" w:hanging="360"/>
      </w:pPr>
    </w:lvl>
    <w:lvl w:ilvl="1" w:tplc="EA42AE84">
      <w:start w:val="1"/>
      <w:numFmt w:val="decimal"/>
      <w:lvlText w:val="%2)"/>
      <w:lvlJc w:val="left"/>
      <w:pPr>
        <w:ind w:left="1440" w:hanging="360"/>
      </w:pPr>
    </w:lvl>
    <w:lvl w:ilvl="2" w:tplc="7BF29774">
      <w:start w:val="1"/>
      <w:numFmt w:val="lowerLetter"/>
      <w:lvlText w:val="%3)"/>
      <w:lvlJc w:val="left"/>
      <w:pPr>
        <w:ind w:left="2160" w:hanging="180"/>
      </w:pPr>
    </w:lvl>
    <w:lvl w:ilvl="3" w:tplc="E7D09536">
      <w:start w:val="1"/>
      <w:numFmt w:val="decimal"/>
      <w:lvlText w:val="%4."/>
      <w:lvlJc w:val="left"/>
      <w:pPr>
        <w:ind w:left="2880" w:hanging="360"/>
      </w:pPr>
    </w:lvl>
    <w:lvl w:ilvl="4" w:tplc="C74C5052">
      <w:start w:val="1"/>
      <w:numFmt w:val="lowerLetter"/>
      <w:lvlText w:val="%5."/>
      <w:lvlJc w:val="left"/>
      <w:pPr>
        <w:ind w:left="3600" w:hanging="360"/>
      </w:pPr>
    </w:lvl>
    <w:lvl w:ilvl="5" w:tplc="AB4ACCCA">
      <w:start w:val="1"/>
      <w:numFmt w:val="lowerRoman"/>
      <w:lvlText w:val="%6."/>
      <w:lvlJc w:val="right"/>
      <w:pPr>
        <w:ind w:left="4320" w:hanging="180"/>
      </w:pPr>
    </w:lvl>
    <w:lvl w:ilvl="6" w:tplc="13BA4090">
      <w:start w:val="1"/>
      <w:numFmt w:val="decimal"/>
      <w:lvlText w:val="%7."/>
      <w:lvlJc w:val="left"/>
      <w:pPr>
        <w:ind w:left="5040" w:hanging="360"/>
      </w:pPr>
    </w:lvl>
    <w:lvl w:ilvl="7" w:tplc="3712FD42">
      <w:start w:val="1"/>
      <w:numFmt w:val="lowerLetter"/>
      <w:lvlText w:val="%8."/>
      <w:lvlJc w:val="left"/>
      <w:pPr>
        <w:ind w:left="5760" w:hanging="360"/>
      </w:pPr>
    </w:lvl>
    <w:lvl w:ilvl="8" w:tplc="4F969B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B3DF"/>
    <w:multiLevelType w:val="hybridMultilevel"/>
    <w:tmpl w:val="1A186270"/>
    <w:lvl w:ilvl="0" w:tplc="C3F8B85A">
      <w:start w:val="1"/>
      <w:numFmt w:val="decimal"/>
      <w:lvlText w:val="%1."/>
      <w:lvlJc w:val="left"/>
      <w:pPr>
        <w:ind w:left="720" w:hanging="360"/>
      </w:pPr>
    </w:lvl>
    <w:lvl w:ilvl="1" w:tplc="C4D0DAF2">
      <w:start w:val="1"/>
      <w:numFmt w:val="decimal"/>
      <w:lvlText w:val="%2)"/>
      <w:lvlJc w:val="left"/>
      <w:pPr>
        <w:ind w:left="1440" w:hanging="360"/>
      </w:pPr>
    </w:lvl>
    <w:lvl w:ilvl="2" w:tplc="07280772">
      <w:start w:val="1"/>
      <w:numFmt w:val="lowerRoman"/>
      <w:lvlText w:val="%3."/>
      <w:lvlJc w:val="right"/>
      <w:pPr>
        <w:ind w:left="2160" w:hanging="180"/>
      </w:pPr>
    </w:lvl>
    <w:lvl w:ilvl="3" w:tplc="094601E6">
      <w:start w:val="1"/>
      <w:numFmt w:val="decimal"/>
      <w:lvlText w:val="%4."/>
      <w:lvlJc w:val="left"/>
      <w:pPr>
        <w:ind w:left="2880" w:hanging="360"/>
      </w:pPr>
    </w:lvl>
    <w:lvl w:ilvl="4" w:tplc="1CBA671A">
      <w:start w:val="1"/>
      <w:numFmt w:val="lowerLetter"/>
      <w:lvlText w:val="%5."/>
      <w:lvlJc w:val="left"/>
      <w:pPr>
        <w:ind w:left="3600" w:hanging="360"/>
      </w:pPr>
    </w:lvl>
    <w:lvl w:ilvl="5" w:tplc="CD04AE80">
      <w:start w:val="1"/>
      <w:numFmt w:val="lowerRoman"/>
      <w:lvlText w:val="%6."/>
      <w:lvlJc w:val="right"/>
      <w:pPr>
        <w:ind w:left="4320" w:hanging="180"/>
      </w:pPr>
    </w:lvl>
    <w:lvl w:ilvl="6" w:tplc="FCBC4AD8">
      <w:start w:val="1"/>
      <w:numFmt w:val="decimal"/>
      <w:lvlText w:val="%7."/>
      <w:lvlJc w:val="left"/>
      <w:pPr>
        <w:ind w:left="5040" w:hanging="360"/>
      </w:pPr>
    </w:lvl>
    <w:lvl w:ilvl="7" w:tplc="97A2C4A2">
      <w:start w:val="1"/>
      <w:numFmt w:val="lowerLetter"/>
      <w:lvlText w:val="%8."/>
      <w:lvlJc w:val="left"/>
      <w:pPr>
        <w:ind w:left="5760" w:hanging="360"/>
      </w:pPr>
    </w:lvl>
    <w:lvl w:ilvl="8" w:tplc="247897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2E0E"/>
    <w:multiLevelType w:val="hybridMultilevel"/>
    <w:tmpl w:val="8F2401DC"/>
    <w:lvl w:ilvl="0" w:tplc="B4D6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E1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82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4A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F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E4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47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2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2C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35A2C"/>
    <w:multiLevelType w:val="hybridMultilevel"/>
    <w:tmpl w:val="0D44410E"/>
    <w:lvl w:ilvl="0" w:tplc="40E64D40">
      <w:start w:val="1"/>
      <w:numFmt w:val="decimal"/>
      <w:lvlText w:val="%1."/>
      <w:lvlJc w:val="left"/>
      <w:pPr>
        <w:ind w:left="720" w:hanging="360"/>
      </w:pPr>
    </w:lvl>
    <w:lvl w:ilvl="1" w:tplc="12B2A5AA">
      <w:start w:val="1"/>
      <w:numFmt w:val="decimal"/>
      <w:lvlText w:val="%2)"/>
      <w:lvlJc w:val="left"/>
      <w:pPr>
        <w:ind w:left="1440" w:hanging="360"/>
      </w:pPr>
    </w:lvl>
    <w:lvl w:ilvl="2" w:tplc="F9967786">
      <w:start w:val="1"/>
      <w:numFmt w:val="lowerRoman"/>
      <w:lvlText w:val="%3."/>
      <w:lvlJc w:val="right"/>
      <w:pPr>
        <w:ind w:left="2160" w:hanging="180"/>
      </w:pPr>
    </w:lvl>
    <w:lvl w:ilvl="3" w:tplc="B6F21442">
      <w:start w:val="1"/>
      <w:numFmt w:val="decimal"/>
      <w:lvlText w:val="%4."/>
      <w:lvlJc w:val="left"/>
      <w:pPr>
        <w:ind w:left="2880" w:hanging="360"/>
      </w:pPr>
    </w:lvl>
    <w:lvl w:ilvl="4" w:tplc="8E5CED9A">
      <w:start w:val="1"/>
      <w:numFmt w:val="lowerLetter"/>
      <w:lvlText w:val="%5."/>
      <w:lvlJc w:val="left"/>
      <w:pPr>
        <w:ind w:left="3600" w:hanging="360"/>
      </w:pPr>
    </w:lvl>
    <w:lvl w:ilvl="5" w:tplc="C16E41A2">
      <w:start w:val="1"/>
      <w:numFmt w:val="lowerRoman"/>
      <w:lvlText w:val="%6."/>
      <w:lvlJc w:val="right"/>
      <w:pPr>
        <w:ind w:left="4320" w:hanging="180"/>
      </w:pPr>
    </w:lvl>
    <w:lvl w:ilvl="6" w:tplc="2FECEBAA">
      <w:start w:val="1"/>
      <w:numFmt w:val="decimal"/>
      <w:lvlText w:val="%7."/>
      <w:lvlJc w:val="left"/>
      <w:pPr>
        <w:ind w:left="5040" w:hanging="360"/>
      </w:pPr>
    </w:lvl>
    <w:lvl w:ilvl="7" w:tplc="908E14C4">
      <w:start w:val="1"/>
      <w:numFmt w:val="lowerLetter"/>
      <w:lvlText w:val="%8."/>
      <w:lvlJc w:val="left"/>
      <w:pPr>
        <w:ind w:left="5760" w:hanging="360"/>
      </w:pPr>
    </w:lvl>
    <w:lvl w:ilvl="8" w:tplc="0A745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12B98"/>
    <w:multiLevelType w:val="hybridMultilevel"/>
    <w:tmpl w:val="1A1E766C"/>
    <w:lvl w:ilvl="0" w:tplc="9F366364">
      <w:start w:val="1"/>
      <w:numFmt w:val="decimal"/>
      <w:lvlText w:val="%1."/>
      <w:lvlJc w:val="left"/>
      <w:pPr>
        <w:ind w:left="720" w:hanging="360"/>
      </w:pPr>
    </w:lvl>
    <w:lvl w:ilvl="1" w:tplc="5D12E8C6">
      <w:start w:val="1"/>
      <w:numFmt w:val="decimal"/>
      <w:lvlText w:val="%2)"/>
      <w:lvlJc w:val="left"/>
      <w:pPr>
        <w:ind w:left="1440" w:hanging="360"/>
      </w:pPr>
    </w:lvl>
    <w:lvl w:ilvl="2" w:tplc="707E224E">
      <w:start w:val="1"/>
      <w:numFmt w:val="lowerRoman"/>
      <w:lvlText w:val="%3."/>
      <w:lvlJc w:val="right"/>
      <w:pPr>
        <w:ind w:left="2160" w:hanging="180"/>
      </w:pPr>
    </w:lvl>
    <w:lvl w:ilvl="3" w:tplc="89805598">
      <w:start w:val="1"/>
      <w:numFmt w:val="decimal"/>
      <w:lvlText w:val="%4."/>
      <w:lvlJc w:val="left"/>
      <w:pPr>
        <w:ind w:left="2880" w:hanging="360"/>
      </w:pPr>
    </w:lvl>
    <w:lvl w:ilvl="4" w:tplc="17162A4A">
      <w:start w:val="1"/>
      <w:numFmt w:val="lowerLetter"/>
      <w:lvlText w:val="%5."/>
      <w:lvlJc w:val="left"/>
      <w:pPr>
        <w:ind w:left="3600" w:hanging="360"/>
      </w:pPr>
    </w:lvl>
    <w:lvl w:ilvl="5" w:tplc="9BF80FEE">
      <w:start w:val="1"/>
      <w:numFmt w:val="lowerRoman"/>
      <w:lvlText w:val="%6."/>
      <w:lvlJc w:val="right"/>
      <w:pPr>
        <w:ind w:left="4320" w:hanging="180"/>
      </w:pPr>
    </w:lvl>
    <w:lvl w:ilvl="6" w:tplc="9D042064">
      <w:start w:val="1"/>
      <w:numFmt w:val="decimal"/>
      <w:lvlText w:val="%7."/>
      <w:lvlJc w:val="left"/>
      <w:pPr>
        <w:ind w:left="5040" w:hanging="360"/>
      </w:pPr>
    </w:lvl>
    <w:lvl w:ilvl="7" w:tplc="240C29A2">
      <w:start w:val="1"/>
      <w:numFmt w:val="lowerLetter"/>
      <w:lvlText w:val="%8."/>
      <w:lvlJc w:val="left"/>
      <w:pPr>
        <w:ind w:left="5760" w:hanging="360"/>
      </w:pPr>
    </w:lvl>
    <w:lvl w:ilvl="8" w:tplc="7B88A2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41B9"/>
    <w:multiLevelType w:val="hybridMultilevel"/>
    <w:tmpl w:val="1D301706"/>
    <w:lvl w:ilvl="0" w:tplc="C6BC9916">
      <w:start w:val="1"/>
      <w:numFmt w:val="decimal"/>
      <w:lvlText w:val="%1."/>
      <w:lvlJc w:val="left"/>
      <w:pPr>
        <w:ind w:left="720" w:hanging="360"/>
      </w:pPr>
    </w:lvl>
    <w:lvl w:ilvl="1" w:tplc="6BE24CF6">
      <w:start w:val="1"/>
      <w:numFmt w:val="decimal"/>
      <w:lvlText w:val="%2)"/>
      <w:lvlJc w:val="left"/>
      <w:pPr>
        <w:ind w:left="1440" w:hanging="360"/>
      </w:pPr>
    </w:lvl>
    <w:lvl w:ilvl="2" w:tplc="DEC25EE0">
      <w:start w:val="1"/>
      <w:numFmt w:val="lowerRoman"/>
      <w:lvlText w:val="%3."/>
      <w:lvlJc w:val="right"/>
      <w:pPr>
        <w:ind w:left="2160" w:hanging="180"/>
      </w:pPr>
    </w:lvl>
    <w:lvl w:ilvl="3" w:tplc="1E58806C">
      <w:start w:val="1"/>
      <w:numFmt w:val="decimal"/>
      <w:lvlText w:val="%4."/>
      <w:lvlJc w:val="left"/>
      <w:pPr>
        <w:ind w:left="2880" w:hanging="360"/>
      </w:pPr>
    </w:lvl>
    <w:lvl w:ilvl="4" w:tplc="255A42BA">
      <w:start w:val="1"/>
      <w:numFmt w:val="lowerLetter"/>
      <w:lvlText w:val="%5."/>
      <w:lvlJc w:val="left"/>
      <w:pPr>
        <w:ind w:left="3600" w:hanging="360"/>
      </w:pPr>
    </w:lvl>
    <w:lvl w:ilvl="5" w:tplc="2B664FEA">
      <w:start w:val="1"/>
      <w:numFmt w:val="lowerRoman"/>
      <w:lvlText w:val="%6."/>
      <w:lvlJc w:val="right"/>
      <w:pPr>
        <w:ind w:left="4320" w:hanging="180"/>
      </w:pPr>
    </w:lvl>
    <w:lvl w:ilvl="6" w:tplc="41EC6B00">
      <w:start w:val="1"/>
      <w:numFmt w:val="decimal"/>
      <w:lvlText w:val="%7."/>
      <w:lvlJc w:val="left"/>
      <w:pPr>
        <w:ind w:left="5040" w:hanging="360"/>
      </w:pPr>
    </w:lvl>
    <w:lvl w:ilvl="7" w:tplc="4B3811DA">
      <w:start w:val="1"/>
      <w:numFmt w:val="lowerLetter"/>
      <w:lvlText w:val="%8."/>
      <w:lvlJc w:val="left"/>
      <w:pPr>
        <w:ind w:left="5760" w:hanging="360"/>
      </w:pPr>
    </w:lvl>
    <w:lvl w:ilvl="8" w:tplc="51602F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26"/>
    <w:multiLevelType w:val="hybridMultilevel"/>
    <w:tmpl w:val="9004827E"/>
    <w:lvl w:ilvl="0" w:tplc="92D479E0">
      <w:start w:val="1"/>
      <w:numFmt w:val="decimal"/>
      <w:lvlText w:val="%1."/>
      <w:lvlJc w:val="left"/>
      <w:pPr>
        <w:ind w:left="720" w:hanging="360"/>
      </w:pPr>
    </w:lvl>
    <w:lvl w:ilvl="1" w:tplc="E786BD84">
      <w:start w:val="1"/>
      <w:numFmt w:val="decimal"/>
      <w:lvlText w:val="%2)"/>
      <w:lvlJc w:val="left"/>
      <w:pPr>
        <w:ind w:left="1440" w:hanging="360"/>
      </w:pPr>
    </w:lvl>
    <w:lvl w:ilvl="2" w:tplc="1FE609BA">
      <w:start w:val="1"/>
      <w:numFmt w:val="lowerRoman"/>
      <w:lvlText w:val="%3."/>
      <w:lvlJc w:val="right"/>
      <w:pPr>
        <w:ind w:left="2160" w:hanging="180"/>
      </w:pPr>
    </w:lvl>
    <w:lvl w:ilvl="3" w:tplc="75C6A8C6">
      <w:start w:val="1"/>
      <w:numFmt w:val="decimal"/>
      <w:lvlText w:val="%4."/>
      <w:lvlJc w:val="left"/>
      <w:pPr>
        <w:ind w:left="2880" w:hanging="360"/>
      </w:pPr>
    </w:lvl>
    <w:lvl w:ilvl="4" w:tplc="4F00231E">
      <w:start w:val="1"/>
      <w:numFmt w:val="lowerLetter"/>
      <w:lvlText w:val="%5."/>
      <w:lvlJc w:val="left"/>
      <w:pPr>
        <w:ind w:left="3600" w:hanging="360"/>
      </w:pPr>
    </w:lvl>
    <w:lvl w:ilvl="5" w:tplc="BC1AE98C">
      <w:start w:val="1"/>
      <w:numFmt w:val="lowerRoman"/>
      <w:lvlText w:val="%6."/>
      <w:lvlJc w:val="right"/>
      <w:pPr>
        <w:ind w:left="4320" w:hanging="180"/>
      </w:pPr>
    </w:lvl>
    <w:lvl w:ilvl="6" w:tplc="3A565E92">
      <w:start w:val="1"/>
      <w:numFmt w:val="decimal"/>
      <w:lvlText w:val="%7."/>
      <w:lvlJc w:val="left"/>
      <w:pPr>
        <w:ind w:left="5040" w:hanging="360"/>
      </w:pPr>
    </w:lvl>
    <w:lvl w:ilvl="7" w:tplc="801AFBD6">
      <w:start w:val="1"/>
      <w:numFmt w:val="lowerLetter"/>
      <w:lvlText w:val="%8."/>
      <w:lvlJc w:val="left"/>
      <w:pPr>
        <w:ind w:left="5760" w:hanging="360"/>
      </w:pPr>
    </w:lvl>
    <w:lvl w:ilvl="8" w:tplc="C89C95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EB4AD"/>
    <w:multiLevelType w:val="hybridMultilevel"/>
    <w:tmpl w:val="5DDE98FA"/>
    <w:lvl w:ilvl="0" w:tplc="3E604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C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A2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8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6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4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61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A0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0B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2D704"/>
    <w:multiLevelType w:val="hybridMultilevel"/>
    <w:tmpl w:val="59A44E42"/>
    <w:lvl w:ilvl="0" w:tplc="D34C9630">
      <w:start w:val="1"/>
      <w:numFmt w:val="decimal"/>
      <w:lvlText w:val="%1."/>
      <w:lvlJc w:val="left"/>
      <w:pPr>
        <w:ind w:left="720" w:hanging="360"/>
      </w:pPr>
    </w:lvl>
    <w:lvl w:ilvl="1" w:tplc="579C6AE6">
      <w:start w:val="1"/>
      <w:numFmt w:val="decimal"/>
      <w:lvlText w:val="%2)"/>
      <w:lvlJc w:val="left"/>
      <w:pPr>
        <w:ind w:left="1440" w:hanging="360"/>
      </w:pPr>
    </w:lvl>
    <w:lvl w:ilvl="2" w:tplc="64FC823A">
      <w:start w:val="1"/>
      <w:numFmt w:val="lowerRoman"/>
      <w:lvlText w:val="%3."/>
      <w:lvlJc w:val="right"/>
      <w:pPr>
        <w:ind w:left="2160" w:hanging="180"/>
      </w:pPr>
    </w:lvl>
    <w:lvl w:ilvl="3" w:tplc="7A3CDEF2">
      <w:start w:val="1"/>
      <w:numFmt w:val="decimal"/>
      <w:lvlText w:val="%4."/>
      <w:lvlJc w:val="left"/>
      <w:pPr>
        <w:ind w:left="2880" w:hanging="360"/>
      </w:pPr>
    </w:lvl>
    <w:lvl w:ilvl="4" w:tplc="8A80B28A">
      <w:start w:val="1"/>
      <w:numFmt w:val="lowerLetter"/>
      <w:lvlText w:val="%5."/>
      <w:lvlJc w:val="left"/>
      <w:pPr>
        <w:ind w:left="3600" w:hanging="360"/>
      </w:pPr>
    </w:lvl>
    <w:lvl w:ilvl="5" w:tplc="E90053CC">
      <w:start w:val="1"/>
      <w:numFmt w:val="lowerRoman"/>
      <w:lvlText w:val="%6."/>
      <w:lvlJc w:val="right"/>
      <w:pPr>
        <w:ind w:left="4320" w:hanging="180"/>
      </w:pPr>
    </w:lvl>
    <w:lvl w:ilvl="6" w:tplc="34F4EF36">
      <w:start w:val="1"/>
      <w:numFmt w:val="decimal"/>
      <w:lvlText w:val="%7."/>
      <w:lvlJc w:val="left"/>
      <w:pPr>
        <w:ind w:left="5040" w:hanging="360"/>
      </w:pPr>
    </w:lvl>
    <w:lvl w:ilvl="7" w:tplc="893A2050">
      <w:start w:val="1"/>
      <w:numFmt w:val="lowerLetter"/>
      <w:lvlText w:val="%8."/>
      <w:lvlJc w:val="left"/>
      <w:pPr>
        <w:ind w:left="5760" w:hanging="360"/>
      </w:pPr>
    </w:lvl>
    <w:lvl w:ilvl="8" w:tplc="EEDC31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0485E"/>
    <w:multiLevelType w:val="hybridMultilevel"/>
    <w:tmpl w:val="D1320E88"/>
    <w:lvl w:ilvl="0" w:tplc="C8AC2966">
      <w:start w:val="1"/>
      <w:numFmt w:val="decimal"/>
      <w:lvlText w:val="%1."/>
      <w:lvlJc w:val="left"/>
      <w:pPr>
        <w:ind w:left="720" w:hanging="360"/>
      </w:pPr>
    </w:lvl>
    <w:lvl w:ilvl="1" w:tplc="87C8914A">
      <w:start w:val="1"/>
      <w:numFmt w:val="lowerLetter"/>
      <w:lvlText w:val="%2."/>
      <w:lvlJc w:val="left"/>
      <w:pPr>
        <w:ind w:left="1440" w:hanging="360"/>
      </w:pPr>
    </w:lvl>
    <w:lvl w:ilvl="2" w:tplc="452C21D2">
      <w:start w:val="1"/>
      <w:numFmt w:val="lowerRoman"/>
      <w:lvlText w:val="%3."/>
      <w:lvlJc w:val="right"/>
      <w:pPr>
        <w:ind w:left="2160" w:hanging="180"/>
      </w:pPr>
    </w:lvl>
    <w:lvl w:ilvl="3" w:tplc="E5825D56">
      <w:start w:val="1"/>
      <w:numFmt w:val="decimal"/>
      <w:lvlText w:val="%4."/>
      <w:lvlJc w:val="left"/>
      <w:pPr>
        <w:ind w:left="2880" w:hanging="360"/>
      </w:pPr>
    </w:lvl>
    <w:lvl w:ilvl="4" w:tplc="0BE47D40">
      <w:start w:val="1"/>
      <w:numFmt w:val="lowerLetter"/>
      <w:lvlText w:val="%5."/>
      <w:lvlJc w:val="left"/>
      <w:pPr>
        <w:ind w:left="3600" w:hanging="360"/>
      </w:pPr>
    </w:lvl>
    <w:lvl w:ilvl="5" w:tplc="8B84AFCE">
      <w:start w:val="1"/>
      <w:numFmt w:val="lowerRoman"/>
      <w:lvlText w:val="%6."/>
      <w:lvlJc w:val="right"/>
      <w:pPr>
        <w:ind w:left="4320" w:hanging="180"/>
      </w:pPr>
    </w:lvl>
    <w:lvl w:ilvl="6" w:tplc="FFDC6630">
      <w:start w:val="1"/>
      <w:numFmt w:val="decimal"/>
      <w:lvlText w:val="%7."/>
      <w:lvlJc w:val="left"/>
      <w:pPr>
        <w:ind w:left="5040" w:hanging="360"/>
      </w:pPr>
    </w:lvl>
    <w:lvl w:ilvl="7" w:tplc="94B088C4">
      <w:start w:val="1"/>
      <w:numFmt w:val="lowerLetter"/>
      <w:lvlText w:val="%8."/>
      <w:lvlJc w:val="left"/>
      <w:pPr>
        <w:ind w:left="5760" w:hanging="360"/>
      </w:pPr>
    </w:lvl>
    <w:lvl w:ilvl="8" w:tplc="4B6E084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9791F"/>
    <w:multiLevelType w:val="hybridMultilevel"/>
    <w:tmpl w:val="366E8EF4"/>
    <w:lvl w:ilvl="0" w:tplc="ACEC7CE8">
      <w:start w:val="1"/>
      <w:numFmt w:val="decimal"/>
      <w:lvlText w:val="%1."/>
      <w:lvlJc w:val="left"/>
      <w:pPr>
        <w:ind w:left="720" w:hanging="360"/>
      </w:pPr>
    </w:lvl>
    <w:lvl w:ilvl="1" w:tplc="67C2D44E">
      <w:start w:val="1"/>
      <w:numFmt w:val="lowerLetter"/>
      <w:lvlText w:val="%2."/>
      <w:lvlJc w:val="left"/>
      <w:pPr>
        <w:ind w:left="1440" w:hanging="360"/>
      </w:pPr>
    </w:lvl>
    <w:lvl w:ilvl="2" w:tplc="76225E64">
      <w:start w:val="1"/>
      <w:numFmt w:val="lowerRoman"/>
      <w:lvlText w:val="%3."/>
      <w:lvlJc w:val="right"/>
      <w:pPr>
        <w:ind w:left="2160" w:hanging="180"/>
      </w:pPr>
    </w:lvl>
    <w:lvl w:ilvl="3" w:tplc="7C44DBDE">
      <w:start w:val="1"/>
      <w:numFmt w:val="decimal"/>
      <w:lvlText w:val="%4."/>
      <w:lvlJc w:val="left"/>
      <w:pPr>
        <w:ind w:left="2880" w:hanging="360"/>
      </w:pPr>
    </w:lvl>
    <w:lvl w:ilvl="4" w:tplc="71FE9CDA">
      <w:start w:val="1"/>
      <w:numFmt w:val="lowerLetter"/>
      <w:lvlText w:val="%5."/>
      <w:lvlJc w:val="left"/>
      <w:pPr>
        <w:ind w:left="3600" w:hanging="360"/>
      </w:pPr>
    </w:lvl>
    <w:lvl w:ilvl="5" w:tplc="DA5EE91E">
      <w:start w:val="1"/>
      <w:numFmt w:val="lowerRoman"/>
      <w:lvlText w:val="%6."/>
      <w:lvlJc w:val="right"/>
      <w:pPr>
        <w:ind w:left="4320" w:hanging="180"/>
      </w:pPr>
    </w:lvl>
    <w:lvl w:ilvl="6" w:tplc="C4A0DD04">
      <w:start w:val="1"/>
      <w:numFmt w:val="decimal"/>
      <w:lvlText w:val="%7."/>
      <w:lvlJc w:val="left"/>
      <w:pPr>
        <w:ind w:left="5040" w:hanging="360"/>
      </w:pPr>
    </w:lvl>
    <w:lvl w:ilvl="7" w:tplc="795AFA02">
      <w:start w:val="1"/>
      <w:numFmt w:val="lowerLetter"/>
      <w:lvlText w:val="%8."/>
      <w:lvlJc w:val="left"/>
      <w:pPr>
        <w:ind w:left="5760" w:hanging="360"/>
      </w:pPr>
    </w:lvl>
    <w:lvl w:ilvl="8" w:tplc="CC3A65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FEBD4"/>
    <w:multiLevelType w:val="hybridMultilevel"/>
    <w:tmpl w:val="2234687C"/>
    <w:lvl w:ilvl="0" w:tplc="C6066460">
      <w:start w:val="1"/>
      <w:numFmt w:val="decimal"/>
      <w:lvlText w:val="%1."/>
      <w:lvlJc w:val="left"/>
      <w:pPr>
        <w:ind w:left="720" w:hanging="360"/>
      </w:pPr>
    </w:lvl>
    <w:lvl w:ilvl="1" w:tplc="3BF6C820">
      <w:start w:val="1"/>
      <w:numFmt w:val="decimal"/>
      <w:lvlText w:val="%2)"/>
      <w:lvlJc w:val="left"/>
      <w:pPr>
        <w:ind w:left="1440" w:hanging="360"/>
      </w:pPr>
    </w:lvl>
    <w:lvl w:ilvl="2" w:tplc="FEBC2CD4">
      <w:start w:val="1"/>
      <w:numFmt w:val="lowerRoman"/>
      <w:lvlText w:val="%3."/>
      <w:lvlJc w:val="right"/>
      <w:pPr>
        <w:ind w:left="2160" w:hanging="180"/>
      </w:pPr>
    </w:lvl>
    <w:lvl w:ilvl="3" w:tplc="2D1AB214">
      <w:start w:val="1"/>
      <w:numFmt w:val="decimal"/>
      <w:lvlText w:val="%4."/>
      <w:lvlJc w:val="left"/>
      <w:pPr>
        <w:ind w:left="2880" w:hanging="360"/>
      </w:pPr>
    </w:lvl>
    <w:lvl w:ilvl="4" w:tplc="20A60946">
      <w:start w:val="1"/>
      <w:numFmt w:val="lowerLetter"/>
      <w:lvlText w:val="%5."/>
      <w:lvlJc w:val="left"/>
      <w:pPr>
        <w:ind w:left="3600" w:hanging="360"/>
      </w:pPr>
    </w:lvl>
    <w:lvl w:ilvl="5" w:tplc="11FC75E2">
      <w:start w:val="1"/>
      <w:numFmt w:val="lowerRoman"/>
      <w:lvlText w:val="%6."/>
      <w:lvlJc w:val="right"/>
      <w:pPr>
        <w:ind w:left="4320" w:hanging="180"/>
      </w:pPr>
    </w:lvl>
    <w:lvl w:ilvl="6" w:tplc="F7FAEBF8">
      <w:start w:val="1"/>
      <w:numFmt w:val="decimal"/>
      <w:lvlText w:val="%7."/>
      <w:lvlJc w:val="left"/>
      <w:pPr>
        <w:ind w:left="5040" w:hanging="360"/>
      </w:pPr>
    </w:lvl>
    <w:lvl w:ilvl="7" w:tplc="29562AAE">
      <w:start w:val="1"/>
      <w:numFmt w:val="lowerLetter"/>
      <w:lvlText w:val="%8."/>
      <w:lvlJc w:val="left"/>
      <w:pPr>
        <w:ind w:left="5760" w:hanging="360"/>
      </w:pPr>
    </w:lvl>
    <w:lvl w:ilvl="8" w:tplc="9DFC36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48442"/>
    <w:multiLevelType w:val="hybridMultilevel"/>
    <w:tmpl w:val="C80AB494"/>
    <w:lvl w:ilvl="0" w:tplc="3EEAE1E2">
      <w:start w:val="1"/>
      <w:numFmt w:val="decimal"/>
      <w:lvlText w:val="%1."/>
      <w:lvlJc w:val="left"/>
      <w:pPr>
        <w:ind w:left="720" w:hanging="360"/>
      </w:pPr>
    </w:lvl>
    <w:lvl w:ilvl="1" w:tplc="48682E2A">
      <w:start w:val="1"/>
      <w:numFmt w:val="lowerLetter"/>
      <w:lvlText w:val="%2."/>
      <w:lvlJc w:val="left"/>
      <w:pPr>
        <w:ind w:left="1440" w:hanging="360"/>
      </w:pPr>
    </w:lvl>
    <w:lvl w:ilvl="2" w:tplc="7F7C3FDE">
      <w:start w:val="1"/>
      <w:numFmt w:val="lowerRoman"/>
      <w:lvlText w:val="%3."/>
      <w:lvlJc w:val="right"/>
      <w:pPr>
        <w:ind w:left="2160" w:hanging="180"/>
      </w:pPr>
    </w:lvl>
    <w:lvl w:ilvl="3" w:tplc="AB4AA242">
      <w:start w:val="1"/>
      <w:numFmt w:val="decimal"/>
      <w:lvlText w:val="%4."/>
      <w:lvlJc w:val="left"/>
      <w:pPr>
        <w:ind w:left="2880" w:hanging="360"/>
      </w:pPr>
    </w:lvl>
    <w:lvl w:ilvl="4" w:tplc="55003918">
      <w:start w:val="1"/>
      <w:numFmt w:val="lowerLetter"/>
      <w:lvlText w:val="%5."/>
      <w:lvlJc w:val="left"/>
      <w:pPr>
        <w:ind w:left="3600" w:hanging="360"/>
      </w:pPr>
    </w:lvl>
    <w:lvl w:ilvl="5" w:tplc="98EE91F2">
      <w:start w:val="1"/>
      <w:numFmt w:val="lowerRoman"/>
      <w:lvlText w:val="%6."/>
      <w:lvlJc w:val="right"/>
      <w:pPr>
        <w:ind w:left="4320" w:hanging="180"/>
      </w:pPr>
    </w:lvl>
    <w:lvl w:ilvl="6" w:tplc="7CC632A6">
      <w:start w:val="1"/>
      <w:numFmt w:val="decimal"/>
      <w:lvlText w:val="%7."/>
      <w:lvlJc w:val="left"/>
      <w:pPr>
        <w:ind w:left="5040" w:hanging="360"/>
      </w:pPr>
    </w:lvl>
    <w:lvl w:ilvl="7" w:tplc="6270F356">
      <w:start w:val="1"/>
      <w:numFmt w:val="lowerLetter"/>
      <w:lvlText w:val="%8."/>
      <w:lvlJc w:val="left"/>
      <w:pPr>
        <w:ind w:left="5760" w:hanging="360"/>
      </w:pPr>
    </w:lvl>
    <w:lvl w:ilvl="8" w:tplc="D49611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05EAF"/>
    <w:multiLevelType w:val="hybridMultilevel"/>
    <w:tmpl w:val="47807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9726C"/>
    <w:multiLevelType w:val="hybridMultilevel"/>
    <w:tmpl w:val="591875C4"/>
    <w:lvl w:ilvl="0" w:tplc="3E8869B0">
      <w:start w:val="1"/>
      <w:numFmt w:val="decimal"/>
      <w:lvlText w:val="%1."/>
      <w:lvlJc w:val="left"/>
      <w:pPr>
        <w:ind w:left="720" w:hanging="360"/>
      </w:pPr>
    </w:lvl>
    <w:lvl w:ilvl="1" w:tplc="EAECFDCE">
      <w:start w:val="1"/>
      <w:numFmt w:val="decimal"/>
      <w:lvlText w:val="%2)"/>
      <w:lvlJc w:val="left"/>
      <w:pPr>
        <w:ind w:left="1440" w:hanging="360"/>
      </w:pPr>
    </w:lvl>
    <w:lvl w:ilvl="2" w:tplc="5FA6C8EA">
      <w:start w:val="1"/>
      <w:numFmt w:val="lowerRoman"/>
      <w:lvlText w:val="%3."/>
      <w:lvlJc w:val="right"/>
      <w:pPr>
        <w:ind w:left="2160" w:hanging="180"/>
      </w:pPr>
    </w:lvl>
    <w:lvl w:ilvl="3" w:tplc="76F866C8">
      <w:start w:val="1"/>
      <w:numFmt w:val="decimal"/>
      <w:lvlText w:val="%4."/>
      <w:lvlJc w:val="left"/>
      <w:pPr>
        <w:ind w:left="2880" w:hanging="360"/>
      </w:pPr>
    </w:lvl>
    <w:lvl w:ilvl="4" w:tplc="8AB82958">
      <w:start w:val="1"/>
      <w:numFmt w:val="lowerLetter"/>
      <w:lvlText w:val="%5."/>
      <w:lvlJc w:val="left"/>
      <w:pPr>
        <w:ind w:left="3600" w:hanging="360"/>
      </w:pPr>
    </w:lvl>
    <w:lvl w:ilvl="5" w:tplc="7B284406">
      <w:start w:val="1"/>
      <w:numFmt w:val="lowerRoman"/>
      <w:lvlText w:val="%6."/>
      <w:lvlJc w:val="right"/>
      <w:pPr>
        <w:ind w:left="4320" w:hanging="180"/>
      </w:pPr>
    </w:lvl>
    <w:lvl w:ilvl="6" w:tplc="0F0E04F8">
      <w:start w:val="1"/>
      <w:numFmt w:val="decimal"/>
      <w:lvlText w:val="%7."/>
      <w:lvlJc w:val="left"/>
      <w:pPr>
        <w:ind w:left="5040" w:hanging="360"/>
      </w:pPr>
    </w:lvl>
    <w:lvl w:ilvl="7" w:tplc="F00CC662">
      <w:start w:val="1"/>
      <w:numFmt w:val="lowerLetter"/>
      <w:lvlText w:val="%8."/>
      <w:lvlJc w:val="left"/>
      <w:pPr>
        <w:ind w:left="5760" w:hanging="360"/>
      </w:pPr>
    </w:lvl>
    <w:lvl w:ilvl="8" w:tplc="45C624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F5AFB"/>
    <w:multiLevelType w:val="hybridMultilevel"/>
    <w:tmpl w:val="9A541E32"/>
    <w:lvl w:ilvl="0" w:tplc="ABE883F6">
      <w:start w:val="1"/>
      <w:numFmt w:val="decimal"/>
      <w:lvlText w:val="%1."/>
      <w:lvlJc w:val="left"/>
      <w:pPr>
        <w:ind w:left="720" w:hanging="360"/>
      </w:pPr>
    </w:lvl>
    <w:lvl w:ilvl="1" w:tplc="D41CD784">
      <w:start w:val="1"/>
      <w:numFmt w:val="decimal"/>
      <w:lvlText w:val="%2)"/>
      <w:lvlJc w:val="left"/>
      <w:pPr>
        <w:ind w:left="1440" w:hanging="360"/>
      </w:pPr>
    </w:lvl>
    <w:lvl w:ilvl="2" w:tplc="675466BE">
      <w:start w:val="1"/>
      <w:numFmt w:val="lowerRoman"/>
      <w:lvlText w:val="%3."/>
      <w:lvlJc w:val="right"/>
      <w:pPr>
        <w:ind w:left="2160" w:hanging="180"/>
      </w:pPr>
    </w:lvl>
    <w:lvl w:ilvl="3" w:tplc="04907BF0">
      <w:start w:val="1"/>
      <w:numFmt w:val="decimal"/>
      <w:lvlText w:val="%4."/>
      <w:lvlJc w:val="left"/>
      <w:pPr>
        <w:ind w:left="2880" w:hanging="360"/>
      </w:pPr>
    </w:lvl>
    <w:lvl w:ilvl="4" w:tplc="440E41BE">
      <w:start w:val="1"/>
      <w:numFmt w:val="lowerLetter"/>
      <w:lvlText w:val="%5."/>
      <w:lvlJc w:val="left"/>
      <w:pPr>
        <w:ind w:left="3600" w:hanging="360"/>
      </w:pPr>
    </w:lvl>
    <w:lvl w:ilvl="5" w:tplc="98E4E310">
      <w:start w:val="1"/>
      <w:numFmt w:val="lowerRoman"/>
      <w:lvlText w:val="%6."/>
      <w:lvlJc w:val="right"/>
      <w:pPr>
        <w:ind w:left="4320" w:hanging="180"/>
      </w:pPr>
    </w:lvl>
    <w:lvl w:ilvl="6" w:tplc="8AFC5A58">
      <w:start w:val="1"/>
      <w:numFmt w:val="decimal"/>
      <w:lvlText w:val="%7."/>
      <w:lvlJc w:val="left"/>
      <w:pPr>
        <w:ind w:left="5040" w:hanging="360"/>
      </w:pPr>
    </w:lvl>
    <w:lvl w:ilvl="7" w:tplc="35485B98">
      <w:start w:val="1"/>
      <w:numFmt w:val="lowerLetter"/>
      <w:lvlText w:val="%8."/>
      <w:lvlJc w:val="left"/>
      <w:pPr>
        <w:ind w:left="5760" w:hanging="360"/>
      </w:pPr>
    </w:lvl>
    <w:lvl w:ilvl="8" w:tplc="3E1AC1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21E27"/>
    <w:multiLevelType w:val="hybridMultilevel"/>
    <w:tmpl w:val="FD5EB6BA"/>
    <w:lvl w:ilvl="0" w:tplc="7E2848AA">
      <w:start w:val="1"/>
      <w:numFmt w:val="decimal"/>
      <w:lvlText w:val="%1."/>
      <w:lvlJc w:val="left"/>
      <w:pPr>
        <w:ind w:left="720" w:hanging="360"/>
      </w:pPr>
    </w:lvl>
    <w:lvl w:ilvl="1" w:tplc="0EF4F078">
      <w:start w:val="1"/>
      <w:numFmt w:val="lowerLetter"/>
      <w:lvlText w:val="%2."/>
      <w:lvlJc w:val="left"/>
      <w:pPr>
        <w:ind w:left="1440" w:hanging="360"/>
      </w:pPr>
    </w:lvl>
    <w:lvl w:ilvl="2" w:tplc="E41CA8E4">
      <w:start w:val="1"/>
      <w:numFmt w:val="lowerRoman"/>
      <w:lvlText w:val="%3."/>
      <w:lvlJc w:val="right"/>
      <w:pPr>
        <w:ind w:left="2160" w:hanging="180"/>
      </w:pPr>
    </w:lvl>
    <w:lvl w:ilvl="3" w:tplc="BF9A2BAA">
      <w:start w:val="1"/>
      <w:numFmt w:val="decimal"/>
      <w:lvlText w:val="%4."/>
      <w:lvlJc w:val="left"/>
      <w:pPr>
        <w:ind w:left="2880" w:hanging="360"/>
      </w:pPr>
    </w:lvl>
    <w:lvl w:ilvl="4" w:tplc="7AC6841C">
      <w:start w:val="1"/>
      <w:numFmt w:val="lowerLetter"/>
      <w:lvlText w:val="%5."/>
      <w:lvlJc w:val="left"/>
      <w:pPr>
        <w:ind w:left="3600" w:hanging="360"/>
      </w:pPr>
    </w:lvl>
    <w:lvl w:ilvl="5" w:tplc="952C4F6E">
      <w:start w:val="1"/>
      <w:numFmt w:val="lowerRoman"/>
      <w:lvlText w:val="%6."/>
      <w:lvlJc w:val="right"/>
      <w:pPr>
        <w:ind w:left="4320" w:hanging="180"/>
      </w:pPr>
    </w:lvl>
    <w:lvl w:ilvl="6" w:tplc="8D14B09A">
      <w:start w:val="1"/>
      <w:numFmt w:val="decimal"/>
      <w:lvlText w:val="%7."/>
      <w:lvlJc w:val="left"/>
      <w:pPr>
        <w:ind w:left="5040" w:hanging="360"/>
      </w:pPr>
    </w:lvl>
    <w:lvl w:ilvl="7" w:tplc="7952C772">
      <w:start w:val="1"/>
      <w:numFmt w:val="lowerLetter"/>
      <w:lvlText w:val="%8."/>
      <w:lvlJc w:val="left"/>
      <w:pPr>
        <w:ind w:left="5760" w:hanging="360"/>
      </w:pPr>
    </w:lvl>
    <w:lvl w:ilvl="8" w:tplc="DD10361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EBEBF"/>
    <w:multiLevelType w:val="hybridMultilevel"/>
    <w:tmpl w:val="9E6E7632"/>
    <w:lvl w:ilvl="0" w:tplc="F57E949E">
      <w:start w:val="1"/>
      <w:numFmt w:val="decimal"/>
      <w:lvlText w:val="%1."/>
      <w:lvlJc w:val="left"/>
      <w:pPr>
        <w:ind w:left="720" w:hanging="360"/>
      </w:pPr>
    </w:lvl>
    <w:lvl w:ilvl="1" w:tplc="0E1E05AE">
      <w:start w:val="1"/>
      <w:numFmt w:val="lowerLetter"/>
      <w:lvlText w:val="%2."/>
      <w:lvlJc w:val="left"/>
      <w:pPr>
        <w:ind w:left="1440" w:hanging="360"/>
      </w:pPr>
    </w:lvl>
    <w:lvl w:ilvl="2" w:tplc="34BA2ED2">
      <w:start w:val="1"/>
      <w:numFmt w:val="lowerRoman"/>
      <w:lvlText w:val="%3."/>
      <w:lvlJc w:val="right"/>
      <w:pPr>
        <w:ind w:left="2160" w:hanging="180"/>
      </w:pPr>
    </w:lvl>
    <w:lvl w:ilvl="3" w:tplc="90A80A44">
      <w:start w:val="1"/>
      <w:numFmt w:val="decimal"/>
      <w:lvlText w:val="%4."/>
      <w:lvlJc w:val="left"/>
      <w:pPr>
        <w:ind w:left="2880" w:hanging="360"/>
      </w:pPr>
    </w:lvl>
    <w:lvl w:ilvl="4" w:tplc="1EEC93E2">
      <w:start w:val="1"/>
      <w:numFmt w:val="lowerLetter"/>
      <w:lvlText w:val="%5."/>
      <w:lvlJc w:val="left"/>
      <w:pPr>
        <w:ind w:left="3600" w:hanging="360"/>
      </w:pPr>
    </w:lvl>
    <w:lvl w:ilvl="5" w:tplc="A9EE996E">
      <w:start w:val="1"/>
      <w:numFmt w:val="lowerRoman"/>
      <w:lvlText w:val="%6."/>
      <w:lvlJc w:val="right"/>
      <w:pPr>
        <w:ind w:left="4320" w:hanging="180"/>
      </w:pPr>
    </w:lvl>
    <w:lvl w:ilvl="6" w:tplc="A11054A2">
      <w:start w:val="1"/>
      <w:numFmt w:val="decimal"/>
      <w:lvlText w:val="%7."/>
      <w:lvlJc w:val="left"/>
      <w:pPr>
        <w:ind w:left="5040" w:hanging="360"/>
      </w:pPr>
    </w:lvl>
    <w:lvl w:ilvl="7" w:tplc="5B5AED9A">
      <w:start w:val="1"/>
      <w:numFmt w:val="lowerLetter"/>
      <w:lvlText w:val="%8."/>
      <w:lvlJc w:val="left"/>
      <w:pPr>
        <w:ind w:left="5760" w:hanging="360"/>
      </w:pPr>
    </w:lvl>
    <w:lvl w:ilvl="8" w:tplc="C3C022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6EAC9"/>
    <w:multiLevelType w:val="hybridMultilevel"/>
    <w:tmpl w:val="CB9238BE"/>
    <w:lvl w:ilvl="0" w:tplc="438CA22C">
      <w:start w:val="1"/>
      <w:numFmt w:val="decimal"/>
      <w:lvlText w:val="%1."/>
      <w:lvlJc w:val="left"/>
      <w:pPr>
        <w:ind w:left="720" w:hanging="360"/>
      </w:pPr>
    </w:lvl>
    <w:lvl w:ilvl="1" w:tplc="0242FA0E">
      <w:start w:val="1"/>
      <w:numFmt w:val="decimal"/>
      <w:lvlText w:val="%2)"/>
      <w:lvlJc w:val="left"/>
      <w:pPr>
        <w:ind w:left="1440" w:hanging="360"/>
      </w:pPr>
    </w:lvl>
    <w:lvl w:ilvl="2" w:tplc="73504CCC">
      <w:start w:val="1"/>
      <w:numFmt w:val="lowerRoman"/>
      <w:lvlText w:val="%3."/>
      <w:lvlJc w:val="right"/>
      <w:pPr>
        <w:ind w:left="2160" w:hanging="180"/>
      </w:pPr>
    </w:lvl>
    <w:lvl w:ilvl="3" w:tplc="950A430C">
      <w:start w:val="1"/>
      <w:numFmt w:val="decimal"/>
      <w:lvlText w:val="%4."/>
      <w:lvlJc w:val="left"/>
      <w:pPr>
        <w:ind w:left="2880" w:hanging="360"/>
      </w:pPr>
    </w:lvl>
    <w:lvl w:ilvl="4" w:tplc="AC5A7F46">
      <w:start w:val="1"/>
      <w:numFmt w:val="lowerLetter"/>
      <w:lvlText w:val="%5."/>
      <w:lvlJc w:val="left"/>
      <w:pPr>
        <w:ind w:left="3600" w:hanging="360"/>
      </w:pPr>
    </w:lvl>
    <w:lvl w:ilvl="5" w:tplc="2C3C52F8">
      <w:start w:val="1"/>
      <w:numFmt w:val="lowerRoman"/>
      <w:lvlText w:val="%6."/>
      <w:lvlJc w:val="right"/>
      <w:pPr>
        <w:ind w:left="4320" w:hanging="180"/>
      </w:pPr>
    </w:lvl>
    <w:lvl w:ilvl="6" w:tplc="52E0C788">
      <w:start w:val="1"/>
      <w:numFmt w:val="decimal"/>
      <w:lvlText w:val="%7."/>
      <w:lvlJc w:val="left"/>
      <w:pPr>
        <w:ind w:left="5040" w:hanging="360"/>
      </w:pPr>
    </w:lvl>
    <w:lvl w:ilvl="7" w:tplc="69D81250">
      <w:start w:val="1"/>
      <w:numFmt w:val="lowerLetter"/>
      <w:lvlText w:val="%8."/>
      <w:lvlJc w:val="left"/>
      <w:pPr>
        <w:ind w:left="5760" w:hanging="360"/>
      </w:pPr>
    </w:lvl>
    <w:lvl w:ilvl="8" w:tplc="E93E9BC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2ABD6"/>
    <w:multiLevelType w:val="hybridMultilevel"/>
    <w:tmpl w:val="20022E5E"/>
    <w:lvl w:ilvl="0" w:tplc="43C66694">
      <w:start w:val="1"/>
      <w:numFmt w:val="decimal"/>
      <w:lvlText w:val="%1."/>
      <w:lvlJc w:val="left"/>
      <w:pPr>
        <w:ind w:left="720" w:hanging="360"/>
      </w:pPr>
    </w:lvl>
    <w:lvl w:ilvl="1" w:tplc="C1B0EDAE">
      <w:start w:val="1"/>
      <w:numFmt w:val="decimal"/>
      <w:lvlText w:val="%2)"/>
      <w:lvlJc w:val="left"/>
      <w:pPr>
        <w:ind w:left="1440" w:hanging="360"/>
      </w:pPr>
    </w:lvl>
    <w:lvl w:ilvl="2" w:tplc="F5F2D8AC">
      <w:start w:val="1"/>
      <w:numFmt w:val="lowerRoman"/>
      <w:lvlText w:val="%3."/>
      <w:lvlJc w:val="right"/>
      <w:pPr>
        <w:ind w:left="2160" w:hanging="180"/>
      </w:pPr>
    </w:lvl>
    <w:lvl w:ilvl="3" w:tplc="D4486280">
      <w:start w:val="1"/>
      <w:numFmt w:val="decimal"/>
      <w:lvlText w:val="%4."/>
      <w:lvlJc w:val="left"/>
      <w:pPr>
        <w:ind w:left="2880" w:hanging="360"/>
      </w:pPr>
    </w:lvl>
    <w:lvl w:ilvl="4" w:tplc="608662AA">
      <w:start w:val="1"/>
      <w:numFmt w:val="lowerLetter"/>
      <w:lvlText w:val="%5."/>
      <w:lvlJc w:val="left"/>
      <w:pPr>
        <w:ind w:left="3600" w:hanging="360"/>
      </w:pPr>
    </w:lvl>
    <w:lvl w:ilvl="5" w:tplc="B1D6DFF8">
      <w:start w:val="1"/>
      <w:numFmt w:val="lowerRoman"/>
      <w:lvlText w:val="%6."/>
      <w:lvlJc w:val="right"/>
      <w:pPr>
        <w:ind w:left="4320" w:hanging="180"/>
      </w:pPr>
    </w:lvl>
    <w:lvl w:ilvl="6" w:tplc="B1EAEDF0">
      <w:start w:val="1"/>
      <w:numFmt w:val="decimal"/>
      <w:lvlText w:val="%7."/>
      <w:lvlJc w:val="left"/>
      <w:pPr>
        <w:ind w:left="5040" w:hanging="360"/>
      </w:pPr>
    </w:lvl>
    <w:lvl w:ilvl="7" w:tplc="C02CF7B4">
      <w:start w:val="1"/>
      <w:numFmt w:val="lowerLetter"/>
      <w:lvlText w:val="%8."/>
      <w:lvlJc w:val="left"/>
      <w:pPr>
        <w:ind w:left="5760" w:hanging="360"/>
      </w:pPr>
    </w:lvl>
    <w:lvl w:ilvl="8" w:tplc="65F83F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1BEEF"/>
    <w:multiLevelType w:val="hybridMultilevel"/>
    <w:tmpl w:val="7058402A"/>
    <w:lvl w:ilvl="0" w:tplc="E490F740">
      <w:start w:val="1"/>
      <w:numFmt w:val="decimal"/>
      <w:lvlText w:val="%1."/>
      <w:lvlJc w:val="left"/>
      <w:pPr>
        <w:ind w:left="720" w:hanging="360"/>
      </w:pPr>
    </w:lvl>
    <w:lvl w:ilvl="1" w:tplc="1A74465E">
      <w:start w:val="1"/>
      <w:numFmt w:val="lowerLetter"/>
      <w:lvlText w:val="%2."/>
      <w:lvlJc w:val="left"/>
      <w:pPr>
        <w:ind w:left="1440" w:hanging="360"/>
      </w:pPr>
    </w:lvl>
    <w:lvl w:ilvl="2" w:tplc="EDD0C300">
      <w:start w:val="1"/>
      <w:numFmt w:val="lowerRoman"/>
      <w:lvlText w:val="%3."/>
      <w:lvlJc w:val="right"/>
      <w:pPr>
        <w:ind w:left="2160" w:hanging="180"/>
      </w:pPr>
    </w:lvl>
    <w:lvl w:ilvl="3" w:tplc="49D26D6E">
      <w:start w:val="1"/>
      <w:numFmt w:val="decimal"/>
      <w:lvlText w:val="%4."/>
      <w:lvlJc w:val="left"/>
      <w:pPr>
        <w:ind w:left="2880" w:hanging="360"/>
      </w:pPr>
    </w:lvl>
    <w:lvl w:ilvl="4" w:tplc="8DEC31AE">
      <w:start w:val="1"/>
      <w:numFmt w:val="lowerLetter"/>
      <w:lvlText w:val="%5."/>
      <w:lvlJc w:val="left"/>
      <w:pPr>
        <w:ind w:left="3600" w:hanging="360"/>
      </w:pPr>
    </w:lvl>
    <w:lvl w:ilvl="5" w:tplc="650C057A">
      <w:start w:val="1"/>
      <w:numFmt w:val="lowerRoman"/>
      <w:lvlText w:val="%6."/>
      <w:lvlJc w:val="right"/>
      <w:pPr>
        <w:ind w:left="4320" w:hanging="180"/>
      </w:pPr>
    </w:lvl>
    <w:lvl w:ilvl="6" w:tplc="8420468A">
      <w:start w:val="1"/>
      <w:numFmt w:val="decimal"/>
      <w:lvlText w:val="%7."/>
      <w:lvlJc w:val="left"/>
      <w:pPr>
        <w:ind w:left="5040" w:hanging="360"/>
      </w:pPr>
    </w:lvl>
    <w:lvl w:ilvl="7" w:tplc="77185A98">
      <w:start w:val="1"/>
      <w:numFmt w:val="lowerLetter"/>
      <w:lvlText w:val="%8."/>
      <w:lvlJc w:val="left"/>
      <w:pPr>
        <w:ind w:left="5760" w:hanging="360"/>
      </w:pPr>
    </w:lvl>
    <w:lvl w:ilvl="8" w:tplc="0974F1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5A8A3"/>
    <w:multiLevelType w:val="hybridMultilevel"/>
    <w:tmpl w:val="6B9A8242"/>
    <w:lvl w:ilvl="0" w:tplc="A99E85B8">
      <w:start w:val="1"/>
      <w:numFmt w:val="decimal"/>
      <w:lvlText w:val="%1."/>
      <w:lvlJc w:val="left"/>
      <w:pPr>
        <w:ind w:left="720" w:hanging="360"/>
      </w:pPr>
    </w:lvl>
    <w:lvl w:ilvl="1" w:tplc="7514E942">
      <w:start w:val="1"/>
      <w:numFmt w:val="decimal"/>
      <w:lvlText w:val="%2)"/>
      <w:lvlJc w:val="left"/>
      <w:pPr>
        <w:ind w:left="1440" w:hanging="360"/>
      </w:pPr>
    </w:lvl>
    <w:lvl w:ilvl="2" w:tplc="273A562C">
      <w:start w:val="1"/>
      <w:numFmt w:val="lowerRoman"/>
      <w:lvlText w:val="%3."/>
      <w:lvlJc w:val="right"/>
      <w:pPr>
        <w:ind w:left="2160" w:hanging="180"/>
      </w:pPr>
    </w:lvl>
    <w:lvl w:ilvl="3" w:tplc="6942883C">
      <w:start w:val="1"/>
      <w:numFmt w:val="decimal"/>
      <w:lvlText w:val="%4."/>
      <w:lvlJc w:val="left"/>
      <w:pPr>
        <w:ind w:left="2880" w:hanging="360"/>
      </w:pPr>
    </w:lvl>
    <w:lvl w:ilvl="4" w:tplc="DECA78C8">
      <w:start w:val="1"/>
      <w:numFmt w:val="lowerLetter"/>
      <w:lvlText w:val="%5."/>
      <w:lvlJc w:val="left"/>
      <w:pPr>
        <w:ind w:left="3600" w:hanging="360"/>
      </w:pPr>
    </w:lvl>
    <w:lvl w:ilvl="5" w:tplc="F11C5FCE">
      <w:start w:val="1"/>
      <w:numFmt w:val="lowerRoman"/>
      <w:lvlText w:val="%6."/>
      <w:lvlJc w:val="right"/>
      <w:pPr>
        <w:ind w:left="4320" w:hanging="180"/>
      </w:pPr>
    </w:lvl>
    <w:lvl w:ilvl="6" w:tplc="EBFEFF8A">
      <w:start w:val="1"/>
      <w:numFmt w:val="decimal"/>
      <w:lvlText w:val="%7."/>
      <w:lvlJc w:val="left"/>
      <w:pPr>
        <w:ind w:left="5040" w:hanging="360"/>
      </w:pPr>
    </w:lvl>
    <w:lvl w:ilvl="7" w:tplc="020CF70C">
      <w:start w:val="1"/>
      <w:numFmt w:val="lowerLetter"/>
      <w:lvlText w:val="%8."/>
      <w:lvlJc w:val="left"/>
      <w:pPr>
        <w:ind w:left="5760" w:hanging="360"/>
      </w:pPr>
    </w:lvl>
    <w:lvl w:ilvl="8" w:tplc="1598BC5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E3CFF"/>
    <w:multiLevelType w:val="hybridMultilevel"/>
    <w:tmpl w:val="D02009B8"/>
    <w:lvl w:ilvl="0" w:tplc="58064E88">
      <w:start w:val="1"/>
      <w:numFmt w:val="decimal"/>
      <w:lvlText w:val="%1."/>
      <w:lvlJc w:val="left"/>
      <w:pPr>
        <w:ind w:left="720" w:hanging="360"/>
      </w:pPr>
    </w:lvl>
    <w:lvl w:ilvl="1" w:tplc="33B07456">
      <w:start w:val="1"/>
      <w:numFmt w:val="decimal"/>
      <w:lvlText w:val="%2)"/>
      <w:lvlJc w:val="left"/>
      <w:pPr>
        <w:ind w:left="1440" w:hanging="360"/>
      </w:pPr>
    </w:lvl>
    <w:lvl w:ilvl="2" w:tplc="9FC6F1E4">
      <w:start w:val="1"/>
      <w:numFmt w:val="lowerRoman"/>
      <w:lvlText w:val="%3."/>
      <w:lvlJc w:val="right"/>
      <w:pPr>
        <w:ind w:left="2160" w:hanging="180"/>
      </w:pPr>
    </w:lvl>
    <w:lvl w:ilvl="3" w:tplc="3FECC77E">
      <w:start w:val="1"/>
      <w:numFmt w:val="decimal"/>
      <w:lvlText w:val="%4."/>
      <w:lvlJc w:val="left"/>
      <w:pPr>
        <w:ind w:left="2880" w:hanging="360"/>
      </w:pPr>
    </w:lvl>
    <w:lvl w:ilvl="4" w:tplc="C110313A">
      <w:start w:val="1"/>
      <w:numFmt w:val="lowerLetter"/>
      <w:lvlText w:val="%5."/>
      <w:lvlJc w:val="left"/>
      <w:pPr>
        <w:ind w:left="3600" w:hanging="360"/>
      </w:pPr>
    </w:lvl>
    <w:lvl w:ilvl="5" w:tplc="0ED670AC">
      <w:start w:val="1"/>
      <w:numFmt w:val="lowerRoman"/>
      <w:lvlText w:val="%6."/>
      <w:lvlJc w:val="right"/>
      <w:pPr>
        <w:ind w:left="4320" w:hanging="180"/>
      </w:pPr>
    </w:lvl>
    <w:lvl w:ilvl="6" w:tplc="DD92DBD0">
      <w:start w:val="1"/>
      <w:numFmt w:val="decimal"/>
      <w:lvlText w:val="%7."/>
      <w:lvlJc w:val="left"/>
      <w:pPr>
        <w:ind w:left="5040" w:hanging="360"/>
      </w:pPr>
    </w:lvl>
    <w:lvl w:ilvl="7" w:tplc="4DE23458">
      <w:start w:val="1"/>
      <w:numFmt w:val="lowerLetter"/>
      <w:lvlText w:val="%8."/>
      <w:lvlJc w:val="left"/>
      <w:pPr>
        <w:ind w:left="5760" w:hanging="360"/>
      </w:pPr>
    </w:lvl>
    <w:lvl w:ilvl="8" w:tplc="A2CA990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339C3"/>
    <w:multiLevelType w:val="hybridMultilevel"/>
    <w:tmpl w:val="7674B6FC"/>
    <w:lvl w:ilvl="0" w:tplc="931ABD0A">
      <w:start w:val="1"/>
      <w:numFmt w:val="decimal"/>
      <w:lvlText w:val="%1."/>
      <w:lvlJc w:val="left"/>
      <w:pPr>
        <w:ind w:left="720" w:hanging="360"/>
      </w:pPr>
    </w:lvl>
    <w:lvl w:ilvl="1" w:tplc="AAFC24CC">
      <w:start w:val="1"/>
      <w:numFmt w:val="decimal"/>
      <w:lvlText w:val="%2)"/>
      <w:lvlJc w:val="left"/>
      <w:pPr>
        <w:ind w:left="1440" w:hanging="360"/>
      </w:pPr>
    </w:lvl>
    <w:lvl w:ilvl="2" w:tplc="E858F48E">
      <w:start w:val="1"/>
      <w:numFmt w:val="lowerRoman"/>
      <w:lvlText w:val="%3."/>
      <w:lvlJc w:val="right"/>
      <w:pPr>
        <w:ind w:left="2160" w:hanging="180"/>
      </w:pPr>
    </w:lvl>
    <w:lvl w:ilvl="3" w:tplc="B5DC303E">
      <w:start w:val="1"/>
      <w:numFmt w:val="decimal"/>
      <w:lvlText w:val="%4."/>
      <w:lvlJc w:val="left"/>
      <w:pPr>
        <w:ind w:left="2880" w:hanging="360"/>
      </w:pPr>
    </w:lvl>
    <w:lvl w:ilvl="4" w:tplc="371CA9B8">
      <w:start w:val="1"/>
      <w:numFmt w:val="lowerLetter"/>
      <w:lvlText w:val="%5."/>
      <w:lvlJc w:val="left"/>
      <w:pPr>
        <w:ind w:left="3600" w:hanging="360"/>
      </w:pPr>
    </w:lvl>
    <w:lvl w:ilvl="5" w:tplc="8BCA69DE">
      <w:start w:val="1"/>
      <w:numFmt w:val="lowerRoman"/>
      <w:lvlText w:val="%6."/>
      <w:lvlJc w:val="right"/>
      <w:pPr>
        <w:ind w:left="4320" w:hanging="180"/>
      </w:pPr>
    </w:lvl>
    <w:lvl w:ilvl="6" w:tplc="0582C05A">
      <w:start w:val="1"/>
      <w:numFmt w:val="decimal"/>
      <w:lvlText w:val="%7."/>
      <w:lvlJc w:val="left"/>
      <w:pPr>
        <w:ind w:left="5040" w:hanging="360"/>
      </w:pPr>
    </w:lvl>
    <w:lvl w:ilvl="7" w:tplc="AC9A3058">
      <w:start w:val="1"/>
      <w:numFmt w:val="lowerLetter"/>
      <w:lvlText w:val="%8."/>
      <w:lvlJc w:val="left"/>
      <w:pPr>
        <w:ind w:left="5760" w:hanging="360"/>
      </w:pPr>
    </w:lvl>
    <w:lvl w:ilvl="8" w:tplc="26669C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A4484"/>
    <w:multiLevelType w:val="hybridMultilevel"/>
    <w:tmpl w:val="681A10DC"/>
    <w:lvl w:ilvl="0" w:tplc="3CE4572E">
      <w:start w:val="1"/>
      <w:numFmt w:val="decimal"/>
      <w:lvlText w:val="%1."/>
      <w:lvlJc w:val="left"/>
      <w:pPr>
        <w:ind w:left="720" w:hanging="360"/>
      </w:pPr>
    </w:lvl>
    <w:lvl w:ilvl="1" w:tplc="F5545D8E">
      <w:start w:val="1"/>
      <w:numFmt w:val="decimal"/>
      <w:lvlText w:val="%2)"/>
      <w:lvlJc w:val="left"/>
      <w:pPr>
        <w:ind w:left="1440" w:hanging="360"/>
      </w:pPr>
    </w:lvl>
    <w:lvl w:ilvl="2" w:tplc="95EE38A6">
      <w:start w:val="1"/>
      <w:numFmt w:val="lowerLetter"/>
      <w:lvlText w:val="%3."/>
      <w:lvlJc w:val="left"/>
      <w:pPr>
        <w:ind w:left="2160" w:hanging="180"/>
      </w:pPr>
    </w:lvl>
    <w:lvl w:ilvl="3" w:tplc="C3088088">
      <w:start w:val="1"/>
      <w:numFmt w:val="decimal"/>
      <w:lvlText w:val="%4."/>
      <w:lvlJc w:val="left"/>
      <w:pPr>
        <w:ind w:left="2880" w:hanging="360"/>
      </w:pPr>
    </w:lvl>
    <w:lvl w:ilvl="4" w:tplc="8536ED52">
      <w:start w:val="1"/>
      <w:numFmt w:val="lowerLetter"/>
      <w:lvlText w:val="%5."/>
      <w:lvlJc w:val="left"/>
      <w:pPr>
        <w:ind w:left="3600" w:hanging="360"/>
      </w:pPr>
    </w:lvl>
    <w:lvl w:ilvl="5" w:tplc="05B42AC6">
      <w:start w:val="1"/>
      <w:numFmt w:val="lowerRoman"/>
      <w:lvlText w:val="%6."/>
      <w:lvlJc w:val="right"/>
      <w:pPr>
        <w:ind w:left="4320" w:hanging="180"/>
      </w:pPr>
    </w:lvl>
    <w:lvl w:ilvl="6" w:tplc="5D829F64">
      <w:start w:val="1"/>
      <w:numFmt w:val="decimal"/>
      <w:lvlText w:val="%7."/>
      <w:lvlJc w:val="left"/>
      <w:pPr>
        <w:ind w:left="5040" w:hanging="360"/>
      </w:pPr>
    </w:lvl>
    <w:lvl w:ilvl="7" w:tplc="6FE41C5A">
      <w:start w:val="1"/>
      <w:numFmt w:val="lowerLetter"/>
      <w:lvlText w:val="%8."/>
      <w:lvlJc w:val="left"/>
      <w:pPr>
        <w:ind w:left="5760" w:hanging="360"/>
      </w:pPr>
    </w:lvl>
    <w:lvl w:ilvl="8" w:tplc="2E5E2C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84EAD"/>
    <w:multiLevelType w:val="hybridMultilevel"/>
    <w:tmpl w:val="DE8EB1A0"/>
    <w:lvl w:ilvl="0" w:tplc="DE78314C">
      <w:start w:val="1"/>
      <w:numFmt w:val="decimal"/>
      <w:lvlText w:val="%1."/>
      <w:lvlJc w:val="left"/>
      <w:pPr>
        <w:ind w:left="720" w:hanging="360"/>
      </w:pPr>
    </w:lvl>
    <w:lvl w:ilvl="1" w:tplc="974E1DE0">
      <w:start w:val="1"/>
      <w:numFmt w:val="lowerLetter"/>
      <w:lvlText w:val="%2."/>
      <w:lvlJc w:val="left"/>
      <w:pPr>
        <w:ind w:left="1440" w:hanging="360"/>
      </w:pPr>
    </w:lvl>
    <w:lvl w:ilvl="2" w:tplc="911C5334">
      <w:start w:val="1"/>
      <w:numFmt w:val="lowerRoman"/>
      <w:lvlText w:val="%3."/>
      <w:lvlJc w:val="right"/>
      <w:pPr>
        <w:ind w:left="2160" w:hanging="180"/>
      </w:pPr>
    </w:lvl>
    <w:lvl w:ilvl="3" w:tplc="662ABF40">
      <w:start w:val="1"/>
      <w:numFmt w:val="decimal"/>
      <w:lvlText w:val="%4."/>
      <w:lvlJc w:val="left"/>
      <w:pPr>
        <w:ind w:left="2880" w:hanging="360"/>
      </w:pPr>
    </w:lvl>
    <w:lvl w:ilvl="4" w:tplc="A8646F12">
      <w:start w:val="1"/>
      <w:numFmt w:val="lowerLetter"/>
      <w:lvlText w:val="%5."/>
      <w:lvlJc w:val="left"/>
      <w:pPr>
        <w:ind w:left="3600" w:hanging="360"/>
      </w:pPr>
    </w:lvl>
    <w:lvl w:ilvl="5" w:tplc="75FCE77E">
      <w:start w:val="1"/>
      <w:numFmt w:val="lowerRoman"/>
      <w:lvlText w:val="%6."/>
      <w:lvlJc w:val="right"/>
      <w:pPr>
        <w:ind w:left="4320" w:hanging="180"/>
      </w:pPr>
    </w:lvl>
    <w:lvl w:ilvl="6" w:tplc="70AC08BC">
      <w:start w:val="1"/>
      <w:numFmt w:val="decimal"/>
      <w:lvlText w:val="%7."/>
      <w:lvlJc w:val="left"/>
      <w:pPr>
        <w:ind w:left="5040" w:hanging="360"/>
      </w:pPr>
    </w:lvl>
    <w:lvl w:ilvl="7" w:tplc="5610FF2A">
      <w:start w:val="1"/>
      <w:numFmt w:val="lowerLetter"/>
      <w:lvlText w:val="%8."/>
      <w:lvlJc w:val="left"/>
      <w:pPr>
        <w:ind w:left="5760" w:hanging="360"/>
      </w:pPr>
    </w:lvl>
    <w:lvl w:ilvl="8" w:tplc="A9C0B2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D6730"/>
    <w:multiLevelType w:val="hybridMultilevel"/>
    <w:tmpl w:val="CD9466E8"/>
    <w:lvl w:ilvl="0" w:tplc="76B6CA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22B3C"/>
    <w:multiLevelType w:val="hybridMultilevel"/>
    <w:tmpl w:val="DA14DB8E"/>
    <w:lvl w:ilvl="0" w:tplc="8F4CD37C">
      <w:start w:val="1"/>
      <w:numFmt w:val="decimal"/>
      <w:lvlText w:val="%1."/>
      <w:lvlJc w:val="left"/>
      <w:pPr>
        <w:ind w:left="720" w:hanging="360"/>
      </w:pPr>
    </w:lvl>
    <w:lvl w:ilvl="1" w:tplc="EB745E3A">
      <w:start w:val="1"/>
      <w:numFmt w:val="decimal"/>
      <w:lvlText w:val="%2)"/>
      <w:lvlJc w:val="left"/>
      <w:pPr>
        <w:ind w:left="1440" w:hanging="360"/>
      </w:pPr>
    </w:lvl>
    <w:lvl w:ilvl="2" w:tplc="3E6ABFFC">
      <w:start w:val="1"/>
      <w:numFmt w:val="lowerRoman"/>
      <w:lvlText w:val="%3."/>
      <w:lvlJc w:val="right"/>
      <w:pPr>
        <w:ind w:left="2160" w:hanging="180"/>
      </w:pPr>
    </w:lvl>
    <w:lvl w:ilvl="3" w:tplc="C916C806">
      <w:start w:val="1"/>
      <w:numFmt w:val="decimal"/>
      <w:lvlText w:val="%4."/>
      <w:lvlJc w:val="left"/>
      <w:pPr>
        <w:ind w:left="2880" w:hanging="360"/>
      </w:pPr>
    </w:lvl>
    <w:lvl w:ilvl="4" w:tplc="3E0A8894">
      <w:start w:val="1"/>
      <w:numFmt w:val="lowerLetter"/>
      <w:lvlText w:val="%5."/>
      <w:lvlJc w:val="left"/>
      <w:pPr>
        <w:ind w:left="3600" w:hanging="360"/>
      </w:pPr>
    </w:lvl>
    <w:lvl w:ilvl="5" w:tplc="2B8CDEF4">
      <w:start w:val="1"/>
      <w:numFmt w:val="lowerRoman"/>
      <w:lvlText w:val="%6."/>
      <w:lvlJc w:val="right"/>
      <w:pPr>
        <w:ind w:left="4320" w:hanging="180"/>
      </w:pPr>
    </w:lvl>
    <w:lvl w:ilvl="6" w:tplc="F3D27CBA">
      <w:start w:val="1"/>
      <w:numFmt w:val="decimal"/>
      <w:lvlText w:val="%7."/>
      <w:lvlJc w:val="left"/>
      <w:pPr>
        <w:ind w:left="5040" w:hanging="360"/>
      </w:pPr>
    </w:lvl>
    <w:lvl w:ilvl="7" w:tplc="50706690">
      <w:start w:val="1"/>
      <w:numFmt w:val="lowerLetter"/>
      <w:lvlText w:val="%8."/>
      <w:lvlJc w:val="left"/>
      <w:pPr>
        <w:ind w:left="5760" w:hanging="360"/>
      </w:pPr>
    </w:lvl>
    <w:lvl w:ilvl="8" w:tplc="3E78FB8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A3806"/>
    <w:multiLevelType w:val="hybridMultilevel"/>
    <w:tmpl w:val="222A15A0"/>
    <w:lvl w:ilvl="0" w:tplc="DCAC6F64">
      <w:start w:val="1"/>
      <w:numFmt w:val="decimal"/>
      <w:lvlText w:val="%1."/>
      <w:lvlJc w:val="left"/>
      <w:pPr>
        <w:ind w:left="720" w:hanging="360"/>
      </w:pPr>
    </w:lvl>
    <w:lvl w:ilvl="1" w:tplc="D1ECF17C">
      <w:start w:val="1"/>
      <w:numFmt w:val="decimal"/>
      <w:lvlText w:val="%2)"/>
      <w:lvlJc w:val="left"/>
      <w:pPr>
        <w:ind w:left="1440" w:hanging="360"/>
      </w:pPr>
    </w:lvl>
    <w:lvl w:ilvl="2" w:tplc="C05E6D70">
      <w:start w:val="1"/>
      <w:numFmt w:val="lowerRoman"/>
      <w:lvlText w:val="%3."/>
      <w:lvlJc w:val="right"/>
      <w:pPr>
        <w:ind w:left="2160" w:hanging="180"/>
      </w:pPr>
    </w:lvl>
    <w:lvl w:ilvl="3" w:tplc="DCC63BAC">
      <w:start w:val="1"/>
      <w:numFmt w:val="decimal"/>
      <w:lvlText w:val="%4."/>
      <w:lvlJc w:val="left"/>
      <w:pPr>
        <w:ind w:left="2880" w:hanging="360"/>
      </w:pPr>
    </w:lvl>
    <w:lvl w:ilvl="4" w:tplc="B6FA0836">
      <w:start w:val="1"/>
      <w:numFmt w:val="lowerLetter"/>
      <w:lvlText w:val="%5."/>
      <w:lvlJc w:val="left"/>
      <w:pPr>
        <w:ind w:left="3600" w:hanging="360"/>
      </w:pPr>
    </w:lvl>
    <w:lvl w:ilvl="5" w:tplc="52D083E4">
      <w:start w:val="1"/>
      <w:numFmt w:val="lowerRoman"/>
      <w:lvlText w:val="%6."/>
      <w:lvlJc w:val="right"/>
      <w:pPr>
        <w:ind w:left="4320" w:hanging="180"/>
      </w:pPr>
    </w:lvl>
    <w:lvl w:ilvl="6" w:tplc="331E880A">
      <w:start w:val="1"/>
      <w:numFmt w:val="decimal"/>
      <w:lvlText w:val="%7."/>
      <w:lvlJc w:val="left"/>
      <w:pPr>
        <w:ind w:left="5040" w:hanging="360"/>
      </w:pPr>
    </w:lvl>
    <w:lvl w:ilvl="7" w:tplc="7E867FDE">
      <w:start w:val="1"/>
      <w:numFmt w:val="lowerLetter"/>
      <w:lvlText w:val="%8."/>
      <w:lvlJc w:val="left"/>
      <w:pPr>
        <w:ind w:left="5760" w:hanging="360"/>
      </w:pPr>
    </w:lvl>
    <w:lvl w:ilvl="8" w:tplc="EB1086A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FB9B5"/>
    <w:multiLevelType w:val="hybridMultilevel"/>
    <w:tmpl w:val="F00CABF0"/>
    <w:lvl w:ilvl="0" w:tplc="8222BA5E">
      <w:start w:val="1"/>
      <w:numFmt w:val="decimal"/>
      <w:lvlText w:val="%1."/>
      <w:lvlJc w:val="left"/>
      <w:pPr>
        <w:ind w:left="720" w:hanging="360"/>
      </w:pPr>
    </w:lvl>
    <w:lvl w:ilvl="1" w:tplc="38CA2558">
      <w:start w:val="1"/>
      <w:numFmt w:val="lowerLetter"/>
      <w:lvlText w:val="%2."/>
      <w:lvlJc w:val="left"/>
      <w:pPr>
        <w:ind w:left="1440" w:hanging="360"/>
      </w:pPr>
    </w:lvl>
    <w:lvl w:ilvl="2" w:tplc="E74C1600">
      <w:start w:val="1"/>
      <w:numFmt w:val="lowerRoman"/>
      <w:lvlText w:val="%3."/>
      <w:lvlJc w:val="right"/>
      <w:pPr>
        <w:ind w:left="2160" w:hanging="180"/>
      </w:pPr>
    </w:lvl>
    <w:lvl w:ilvl="3" w:tplc="439E51D0">
      <w:start w:val="1"/>
      <w:numFmt w:val="decimal"/>
      <w:lvlText w:val="%4."/>
      <w:lvlJc w:val="left"/>
      <w:pPr>
        <w:ind w:left="2880" w:hanging="360"/>
      </w:pPr>
    </w:lvl>
    <w:lvl w:ilvl="4" w:tplc="091A64A0">
      <w:start w:val="1"/>
      <w:numFmt w:val="lowerLetter"/>
      <w:lvlText w:val="%5."/>
      <w:lvlJc w:val="left"/>
      <w:pPr>
        <w:ind w:left="3600" w:hanging="360"/>
      </w:pPr>
    </w:lvl>
    <w:lvl w:ilvl="5" w:tplc="E9F4CA16">
      <w:start w:val="1"/>
      <w:numFmt w:val="lowerRoman"/>
      <w:lvlText w:val="%6."/>
      <w:lvlJc w:val="right"/>
      <w:pPr>
        <w:ind w:left="4320" w:hanging="180"/>
      </w:pPr>
    </w:lvl>
    <w:lvl w:ilvl="6" w:tplc="483EEB10">
      <w:start w:val="1"/>
      <w:numFmt w:val="decimal"/>
      <w:lvlText w:val="%7."/>
      <w:lvlJc w:val="left"/>
      <w:pPr>
        <w:ind w:left="5040" w:hanging="360"/>
      </w:pPr>
    </w:lvl>
    <w:lvl w:ilvl="7" w:tplc="4E1871BA">
      <w:start w:val="1"/>
      <w:numFmt w:val="lowerLetter"/>
      <w:lvlText w:val="%8."/>
      <w:lvlJc w:val="left"/>
      <w:pPr>
        <w:ind w:left="5760" w:hanging="360"/>
      </w:pPr>
    </w:lvl>
    <w:lvl w:ilvl="8" w:tplc="460819B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845A5"/>
    <w:multiLevelType w:val="hybridMultilevel"/>
    <w:tmpl w:val="0950C7A8"/>
    <w:lvl w:ilvl="0" w:tplc="EF2E75C4">
      <w:start w:val="1"/>
      <w:numFmt w:val="decimal"/>
      <w:lvlText w:val="%1."/>
      <w:lvlJc w:val="left"/>
      <w:pPr>
        <w:ind w:left="720" w:hanging="360"/>
      </w:pPr>
    </w:lvl>
    <w:lvl w:ilvl="1" w:tplc="49828810">
      <w:start w:val="1"/>
      <w:numFmt w:val="decimal"/>
      <w:lvlText w:val="%2)"/>
      <w:lvlJc w:val="left"/>
      <w:pPr>
        <w:ind w:left="1440" w:hanging="360"/>
      </w:pPr>
    </w:lvl>
    <w:lvl w:ilvl="2" w:tplc="585E68B0">
      <w:start w:val="1"/>
      <w:numFmt w:val="lowerRoman"/>
      <w:lvlText w:val="%3."/>
      <w:lvlJc w:val="right"/>
      <w:pPr>
        <w:ind w:left="2160" w:hanging="180"/>
      </w:pPr>
    </w:lvl>
    <w:lvl w:ilvl="3" w:tplc="AD5671D4">
      <w:start w:val="1"/>
      <w:numFmt w:val="decimal"/>
      <w:lvlText w:val="%4."/>
      <w:lvlJc w:val="left"/>
      <w:pPr>
        <w:ind w:left="2880" w:hanging="360"/>
      </w:pPr>
    </w:lvl>
    <w:lvl w:ilvl="4" w:tplc="4C969218">
      <w:start w:val="1"/>
      <w:numFmt w:val="lowerLetter"/>
      <w:lvlText w:val="%5."/>
      <w:lvlJc w:val="left"/>
      <w:pPr>
        <w:ind w:left="3600" w:hanging="360"/>
      </w:pPr>
    </w:lvl>
    <w:lvl w:ilvl="5" w:tplc="3312963E">
      <w:start w:val="1"/>
      <w:numFmt w:val="lowerRoman"/>
      <w:lvlText w:val="%6."/>
      <w:lvlJc w:val="right"/>
      <w:pPr>
        <w:ind w:left="4320" w:hanging="180"/>
      </w:pPr>
    </w:lvl>
    <w:lvl w:ilvl="6" w:tplc="75442EDA">
      <w:start w:val="1"/>
      <w:numFmt w:val="decimal"/>
      <w:lvlText w:val="%7."/>
      <w:lvlJc w:val="left"/>
      <w:pPr>
        <w:ind w:left="5040" w:hanging="360"/>
      </w:pPr>
    </w:lvl>
    <w:lvl w:ilvl="7" w:tplc="AE4ABDFC">
      <w:start w:val="1"/>
      <w:numFmt w:val="lowerLetter"/>
      <w:lvlText w:val="%8."/>
      <w:lvlJc w:val="left"/>
      <w:pPr>
        <w:ind w:left="5760" w:hanging="360"/>
      </w:pPr>
    </w:lvl>
    <w:lvl w:ilvl="8" w:tplc="23A263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24F55"/>
    <w:multiLevelType w:val="hybridMultilevel"/>
    <w:tmpl w:val="79764A18"/>
    <w:lvl w:ilvl="0" w:tplc="DAB4C60C">
      <w:start w:val="1"/>
      <w:numFmt w:val="decimal"/>
      <w:lvlText w:val="%1."/>
      <w:lvlJc w:val="left"/>
      <w:pPr>
        <w:ind w:left="720" w:hanging="360"/>
      </w:pPr>
    </w:lvl>
    <w:lvl w:ilvl="1" w:tplc="6698351A">
      <w:start w:val="1"/>
      <w:numFmt w:val="decimal"/>
      <w:lvlText w:val="%2)"/>
      <w:lvlJc w:val="left"/>
      <w:pPr>
        <w:ind w:left="1440" w:hanging="360"/>
      </w:pPr>
    </w:lvl>
    <w:lvl w:ilvl="2" w:tplc="A16AE75A">
      <w:start w:val="1"/>
      <w:numFmt w:val="lowerRoman"/>
      <w:lvlText w:val="%3."/>
      <w:lvlJc w:val="right"/>
      <w:pPr>
        <w:ind w:left="2160" w:hanging="180"/>
      </w:pPr>
    </w:lvl>
    <w:lvl w:ilvl="3" w:tplc="2DA8EEF6">
      <w:start w:val="1"/>
      <w:numFmt w:val="decimal"/>
      <w:lvlText w:val="%4."/>
      <w:lvlJc w:val="left"/>
      <w:pPr>
        <w:ind w:left="2880" w:hanging="360"/>
      </w:pPr>
    </w:lvl>
    <w:lvl w:ilvl="4" w:tplc="FBEAF980">
      <w:start w:val="1"/>
      <w:numFmt w:val="lowerLetter"/>
      <w:lvlText w:val="%5."/>
      <w:lvlJc w:val="left"/>
      <w:pPr>
        <w:ind w:left="3600" w:hanging="360"/>
      </w:pPr>
    </w:lvl>
    <w:lvl w:ilvl="5" w:tplc="33EC313E">
      <w:start w:val="1"/>
      <w:numFmt w:val="lowerRoman"/>
      <w:lvlText w:val="%6."/>
      <w:lvlJc w:val="right"/>
      <w:pPr>
        <w:ind w:left="4320" w:hanging="180"/>
      </w:pPr>
    </w:lvl>
    <w:lvl w:ilvl="6" w:tplc="90EA05EE">
      <w:start w:val="1"/>
      <w:numFmt w:val="decimal"/>
      <w:lvlText w:val="%7."/>
      <w:lvlJc w:val="left"/>
      <w:pPr>
        <w:ind w:left="5040" w:hanging="360"/>
      </w:pPr>
    </w:lvl>
    <w:lvl w:ilvl="7" w:tplc="C486DA46">
      <w:start w:val="1"/>
      <w:numFmt w:val="lowerLetter"/>
      <w:lvlText w:val="%8."/>
      <w:lvlJc w:val="left"/>
      <w:pPr>
        <w:ind w:left="5760" w:hanging="360"/>
      </w:pPr>
    </w:lvl>
    <w:lvl w:ilvl="8" w:tplc="53EC0E5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72083"/>
    <w:multiLevelType w:val="hybridMultilevel"/>
    <w:tmpl w:val="95323D26"/>
    <w:lvl w:ilvl="0" w:tplc="5434A4C4">
      <w:start w:val="1"/>
      <w:numFmt w:val="decimal"/>
      <w:lvlText w:val="%1."/>
      <w:lvlJc w:val="left"/>
      <w:pPr>
        <w:ind w:left="720" w:hanging="360"/>
      </w:pPr>
    </w:lvl>
    <w:lvl w:ilvl="1" w:tplc="83664346">
      <w:start w:val="1"/>
      <w:numFmt w:val="decimal"/>
      <w:lvlText w:val="%2)"/>
      <w:lvlJc w:val="left"/>
      <w:pPr>
        <w:ind w:left="1440" w:hanging="360"/>
      </w:pPr>
    </w:lvl>
    <w:lvl w:ilvl="2" w:tplc="64466ECA">
      <w:start w:val="1"/>
      <w:numFmt w:val="lowerRoman"/>
      <w:lvlText w:val="%3."/>
      <w:lvlJc w:val="right"/>
      <w:pPr>
        <w:ind w:left="2160" w:hanging="180"/>
      </w:pPr>
    </w:lvl>
    <w:lvl w:ilvl="3" w:tplc="D3D058E4">
      <w:start w:val="1"/>
      <w:numFmt w:val="decimal"/>
      <w:lvlText w:val="%4."/>
      <w:lvlJc w:val="left"/>
      <w:pPr>
        <w:ind w:left="2880" w:hanging="360"/>
      </w:pPr>
    </w:lvl>
    <w:lvl w:ilvl="4" w:tplc="8D2C58EA">
      <w:start w:val="1"/>
      <w:numFmt w:val="lowerLetter"/>
      <w:lvlText w:val="%5."/>
      <w:lvlJc w:val="left"/>
      <w:pPr>
        <w:ind w:left="3600" w:hanging="360"/>
      </w:pPr>
    </w:lvl>
    <w:lvl w:ilvl="5" w:tplc="8EFE4528">
      <w:start w:val="1"/>
      <w:numFmt w:val="lowerRoman"/>
      <w:lvlText w:val="%6."/>
      <w:lvlJc w:val="right"/>
      <w:pPr>
        <w:ind w:left="4320" w:hanging="180"/>
      </w:pPr>
    </w:lvl>
    <w:lvl w:ilvl="6" w:tplc="7B9C7D58">
      <w:start w:val="1"/>
      <w:numFmt w:val="decimal"/>
      <w:lvlText w:val="%7."/>
      <w:lvlJc w:val="left"/>
      <w:pPr>
        <w:ind w:left="5040" w:hanging="360"/>
      </w:pPr>
    </w:lvl>
    <w:lvl w:ilvl="7" w:tplc="18CCD2A4">
      <w:start w:val="1"/>
      <w:numFmt w:val="lowerLetter"/>
      <w:lvlText w:val="%8."/>
      <w:lvlJc w:val="left"/>
      <w:pPr>
        <w:ind w:left="5760" w:hanging="360"/>
      </w:pPr>
    </w:lvl>
    <w:lvl w:ilvl="8" w:tplc="9D0C78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78DD8"/>
    <w:multiLevelType w:val="hybridMultilevel"/>
    <w:tmpl w:val="19CE553A"/>
    <w:lvl w:ilvl="0" w:tplc="FF805E24">
      <w:start w:val="1"/>
      <w:numFmt w:val="decimal"/>
      <w:lvlText w:val="%1."/>
      <w:lvlJc w:val="left"/>
      <w:pPr>
        <w:ind w:left="720" w:hanging="360"/>
      </w:pPr>
    </w:lvl>
    <w:lvl w:ilvl="1" w:tplc="2450833A">
      <w:start w:val="1"/>
      <w:numFmt w:val="lowerLetter"/>
      <w:lvlText w:val="%2."/>
      <w:lvlJc w:val="left"/>
      <w:pPr>
        <w:ind w:left="1440" w:hanging="360"/>
      </w:pPr>
    </w:lvl>
    <w:lvl w:ilvl="2" w:tplc="BFEC47E8">
      <w:start w:val="1"/>
      <w:numFmt w:val="lowerRoman"/>
      <w:lvlText w:val="%3."/>
      <w:lvlJc w:val="right"/>
      <w:pPr>
        <w:ind w:left="2160" w:hanging="180"/>
      </w:pPr>
    </w:lvl>
    <w:lvl w:ilvl="3" w:tplc="DD5A7256">
      <w:start w:val="1"/>
      <w:numFmt w:val="decimal"/>
      <w:lvlText w:val="%4."/>
      <w:lvlJc w:val="left"/>
      <w:pPr>
        <w:ind w:left="2880" w:hanging="360"/>
      </w:pPr>
    </w:lvl>
    <w:lvl w:ilvl="4" w:tplc="C3FAF784">
      <w:start w:val="1"/>
      <w:numFmt w:val="lowerLetter"/>
      <w:lvlText w:val="%5."/>
      <w:lvlJc w:val="left"/>
      <w:pPr>
        <w:ind w:left="3600" w:hanging="360"/>
      </w:pPr>
    </w:lvl>
    <w:lvl w:ilvl="5" w:tplc="4738C280">
      <w:start w:val="1"/>
      <w:numFmt w:val="lowerRoman"/>
      <w:lvlText w:val="%6."/>
      <w:lvlJc w:val="right"/>
      <w:pPr>
        <w:ind w:left="4320" w:hanging="180"/>
      </w:pPr>
    </w:lvl>
    <w:lvl w:ilvl="6" w:tplc="44DC408E">
      <w:start w:val="1"/>
      <w:numFmt w:val="decimal"/>
      <w:lvlText w:val="%7."/>
      <w:lvlJc w:val="left"/>
      <w:pPr>
        <w:ind w:left="5040" w:hanging="360"/>
      </w:pPr>
    </w:lvl>
    <w:lvl w:ilvl="7" w:tplc="FBB62BA8">
      <w:start w:val="1"/>
      <w:numFmt w:val="lowerLetter"/>
      <w:lvlText w:val="%8."/>
      <w:lvlJc w:val="left"/>
      <w:pPr>
        <w:ind w:left="5760" w:hanging="360"/>
      </w:pPr>
    </w:lvl>
    <w:lvl w:ilvl="8" w:tplc="35AA315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070430"/>
    <w:multiLevelType w:val="hybridMultilevel"/>
    <w:tmpl w:val="BD223148"/>
    <w:lvl w:ilvl="0" w:tplc="F81266DA">
      <w:start w:val="1"/>
      <w:numFmt w:val="decimal"/>
      <w:lvlText w:val="%1."/>
      <w:lvlJc w:val="left"/>
      <w:pPr>
        <w:ind w:left="720" w:hanging="360"/>
      </w:pPr>
    </w:lvl>
    <w:lvl w:ilvl="1" w:tplc="3ACC2478">
      <w:start w:val="1"/>
      <w:numFmt w:val="decimal"/>
      <w:lvlText w:val="%2)"/>
      <w:lvlJc w:val="left"/>
      <w:pPr>
        <w:ind w:left="1440" w:hanging="360"/>
      </w:pPr>
    </w:lvl>
    <w:lvl w:ilvl="2" w:tplc="795EA05E">
      <w:start w:val="1"/>
      <w:numFmt w:val="lowerRoman"/>
      <w:lvlText w:val="%3."/>
      <w:lvlJc w:val="right"/>
      <w:pPr>
        <w:ind w:left="2160" w:hanging="180"/>
      </w:pPr>
    </w:lvl>
    <w:lvl w:ilvl="3" w:tplc="CB60D318">
      <w:start w:val="1"/>
      <w:numFmt w:val="decimal"/>
      <w:lvlText w:val="%4."/>
      <w:lvlJc w:val="left"/>
      <w:pPr>
        <w:ind w:left="2880" w:hanging="360"/>
      </w:pPr>
    </w:lvl>
    <w:lvl w:ilvl="4" w:tplc="DF3EDC50">
      <w:start w:val="1"/>
      <w:numFmt w:val="lowerLetter"/>
      <w:lvlText w:val="%5."/>
      <w:lvlJc w:val="left"/>
      <w:pPr>
        <w:ind w:left="3600" w:hanging="360"/>
      </w:pPr>
    </w:lvl>
    <w:lvl w:ilvl="5" w:tplc="6EB6BB1A">
      <w:start w:val="1"/>
      <w:numFmt w:val="lowerRoman"/>
      <w:lvlText w:val="%6."/>
      <w:lvlJc w:val="right"/>
      <w:pPr>
        <w:ind w:left="4320" w:hanging="180"/>
      </w:pPr>
    </w:lvl>
    <w:lvl w:ilvl="6" w:tplc="751EA1CA">
      <w:start w:val="1"/>
      <w:numFmt w:val="decimal"/>
      <w:lvlText w:val="%7."/>
      <w:lvlJc w:val="left"/>
      <w:pPr>
        <w:ind w:left="5040" w:hanging="360"/>
      </w:pPr>
    </w:lvl>
    <w:lvl w:ilvl="7" w:tplc="6C64CA56">
      <w:start w:val="1"/>
      <w:numFmt w:val="lowerLetter"/>
      <w:lvlText w:val="%8."/>
      <w:lvlJc w:val="left"/>
      <w:pPr>
        <w:ind w:left="5760" w:hanging="360"/>
      </w:pPr>
    </w:lvl>
    <w:lvl w:ilvl="8" w:tplc="CC2EB81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4CDE6"/>
    <w:multiLevelType w:val="hybridMultilevel"/>
    <w:tmpl w:val="1B64227A"/>
    <w:lvl w:ilvl="0" w:tplc="2E12DFEA">
      <w:start w:val="1"/>
      <w:numFmt w:val="decimal"/>
      <w:lvlText w:val="%1."/>
      <w:lvlJc w:val="left"/>
      <w:pPr>
        <w:ind w:left="720" w:hanging="360"/>
      </w:pPr>
    </w:lvl>
    <w:lvl w:ilvl="1" w:tplc="AE6E5E38">
      <w:start w:val="1"/>
      <w:numFmt w:val="lowerLetter"/>
      <w:lvlText w:val="%2."/>
      <w:lvlJc w:val="left"/>
      <w:pPr>
        <w:ind w:left="1440" w:hanging="360"/>
      </w:pPr>
    </w:lvl>
    <w:lvl w:ilvl="2" w:tplc="E2E87E96">
      <w:start w:val="1"/>
      <w:numFmt w:val="lowerRoman"/>
      <w:lvlText w:val="%3."/>
      <w:lvlJc w:val="right"/>
      <w:pPr>
        <w:ind w:left="2160" w:hanging="180"/>
      </w:pPr>
    </w:lvl>
    <w:lvl w:ilvl="3" w:tplc="C2082EA2">
      <w:start w:val="1"/>
      <w:numFmt w:val="decimal"/>
      <w:lvlText w:val="%4."/>
      <w:lvlJc w:val="left"/>
      <w:pPr>
        <w:ind w:left="2880" w:hanging="360"/>
      </w:pPr>
    </w:lvl>
    <w:lvl w:ilvl="4" w:tplc="558AF15A">
      <w:start w:val="1"/>
      <w:numFmt w:val="lowerLetter"/>
      <w:lvlText w:val="%5."/>
      <w:lvlJc w:val="left"/>
      <w:pPr>
        <w:ind w:left="3600" w:hanging="360"/>
      </w:pPr>
    </w:lvl>
    <w:lvl w:ilvl="5" w:tplc="972E4866">
      <w:start w:val="1"/>
      <w:numFmt w:val="lowerRoman"/>
      <w:lvlText w:val="%6."/>
      <w:lvlJc w:val="right"/>
      <w:pPr>
        <w:ind w:left="4320" w:hanging="180"/>
      </w:pPr>
    </w:lvl>
    <w:lvl w:ilvl="6" w:tplc="E0828A3E">
      <w:start w:val="1"/>
      <w:numFmt w:val="decimal"/>
      <w:lvlText w:val="%7."/>
      <w:lvlJc w:val="left"/>
      <w:pPr>
        <w:ind w:left="5040" w:hanging="360"/>
      </w:pPr>
    </w:lvl>
    <w:lvl w:ilvl="7" w:tplc="DB18D994">
      <w:start w:val="1"/>
      <w:numFmt w:val="lowerLetter"/>
      <w:lvlText w:val="%8."/>
      <w:lvlJc w:val="left"/>
      <w:pPr>
        <w:ind w:left="5760" w:hanging="360"/>
      </w:pPr>
    </w:lvl>
    <w:lvl w:ilvl="8" w:tplc="9F40FF1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32EAEE"/>
    <w:multiLevelType w:val="hybridMultilevel"/>
    <w:tmpl w:val="57303F26"/>
    <w:lvl w:ilvl="0" w:tplc="1788051C">
      <w:start w:val="1"/>
      <w:numFmt w:val="decimal"/>
      <w:lvlText w:val="%1."/>
      <w:lvlJc w:val="left"/>
      <w:pPr>
        <w:ind w:left="720" w:hanging="360"/>
      </w:pPr>
    </w:lvl>
    <w:lvl w:ilvl="1" w:tplc="569AC04A">
      <w:start w:val="1"/>
      <w:numFmt w:val="decimal"/>
      <w:lvlText w:val="%2)"/>
      <w:lvlJc w:val="left"/>
      <w:pPr>
        <w:ind w:left="1440" w:hanging="360"/>
      </w:pPr>
    </w:lvl>
    <w:lvl w:ilvl="2" w:tplc="7D14E0C8">
      <w:start w:val="1"/>
      <w:numFmt w:val="lowerRoman"/>
      <w:lvlText w:val="%3."/>
      <w:lvlJc w:val="right"/>
      <w:pPr>
        <w:ind w:left="2160" w:hanging="180"/>
      </w:pPr>
    </w:lvl>
    <w:lvl w:ilvl="3" w:tplc="FB268914">
      <w:start w:val="1"/>
      <w:numFmt w:val="decimal"/>
      <w:lvlText w:val="%4."/>
      <w:lvlJc w:val="left"/>
      <w:pPr>
        <w:ind w:left="2880" w:hanging="360"/>
      </w:pPr>
    </w:lvl>
    <w:lvl w:ilvl="4" w:tplc="574467AA">
      <w:start w:val="1"/>
      <w:numFmt w:val="lowerLetter"/>
      <w:lvlText w:val="%5."/>
      <w:lvlJc w:val="left"/>
      <w:pPr>
        <w:ind w:left="3600" w:hanging="360"/>
      </w:pPr>
    </w:lvl>
    <w:lvl w:ilvl="5" w:tplc="4212223A">
      <w:start w:val="1"/>
      <w:numFmt w:val="lowerRoman"/>
      <w:lvlText w:val="%6."/>
      <w:lvlJc w:val="right"/>
      <w:pPr>
        <w:ind w:left="4320" w:hanging="180"/>
      </w:pPr>
    </w:lvl>
    <w:lvl w:ilvl="6" w:tplc="4D983630">
      <w:start w:val="1"/>
      <w:numFmt w:val="decimal"/>
      <w:lvlText w:val="%7."/>
      <w:lvlJc w:val="left"/>
      <w:pPr>
        <w:ind w:left="5040" w:hanging="360"/>
      </w:pPr>
    </w:lvl>
    <w:lvl w:ilvl="7" w:tplc="1FE6FADE">
      <w:start w:val="1"/>
      <w:numFmt w:val="lowerLetter"/>
      <w:lvlText w:val="%8."/>
      <w:lvlJc w:val="left"/>
      <w:pPr>
        <w:ind w:left="5760" w:hanging="360"/>
      </w:pPr>
    </w:lvl>
    <w:lvl w:ilvl="8" w:tplc="A30C6CE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15585C"/>
    <w:multiLevelType w:val="hybridMultilevel"/>
    <w:tmpl w:val="31223D24"/>
    <w:lvl w:ilvl="0" w:tplc="EF5AF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4D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64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64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07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03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AB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7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02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8EE92B"/>
    <w:multiLevelType w:val="hybridMultilevel"/>
    <w:tmpl w:val="161A5A2E"/>
    <w:lvl w:ilvl="0" w:tplc="3184E6BA">
      <w:start w:val="1"/>
      <w:numFmt w:val="decimal"/>
      <w:lvlText w:val="%1."/>
      <w:lvlJc w:val="left"/>
      <w:pPr>
        <w:ind w:left="720" w:hanging="360"/>
      </w:pPr>
    </w:lvl>
    <w:lvl w:ilvl="1" w:tplc="EB0850B8">
      <w:start w:val="1"/>
      <w:numFmt w:val="decimal"/>
      <w:lvlText w:val="%2)"/>
      <w:lvlJc w:val="left"/>
      <w:pPr>
        <w:ind w:left="1440" w:hanging="360"/>
      </w:pPr>
    </w:lvl>
    <w:lvl w:ilvl="2" w:tplc="C7B29562">
      <w:start w:val="1"/>
      <w:numFmt w:val="lowerLetter"/>
      <w:lvlText w:val="%3)"/>
      <w:lvlJc w:val="left"/>
      <w:pPr>
        <w:ind w:left="2340" w:hanging="360"/>
      </w:pPr>
    </w:lvl>
    <w:lvl w:ilvl="3" w:tplc="1DCC5F60">
      <w:start w:val="1"/>
      <w:numFmt w:val="decimal"/>
      <w:lvlText w:val="%4."/>
      <w:lvlJc w:val="left"/>
      <w:pPr>
        <w:ind w:left="2880" w:hanging="360"/>
      </w:pPr>
    </w:lvl>
    <w:lvl w:ilvl="4" w:tplc="42DAF8BC">
      <w:start w:val="1"/>
      <w:numFmt w:val="lowerLetter"/>
      <w:lvlText w:val="%5."/>
      <w:lvlJc w:val="left"/>
      <w:pPr>
        <w:ind w:left="3600" w:hanging="360"/>
      </w:pPr>
    </w:lvl>
    <w:lvl w:ilvl="5" w:tplc="E5A20FC8">
      <w:start w:val="1"/>
      <w:numFmt w:val="lowerRoman"/>
      <w:lvlText w:val="%6."/>
      <w:lvlJc w:val="right"/>
      <w:pPr>
        <w:ind w:left="4320" w:hanging="180"/>
      </w:pPr>
    </w:lvl>
    <w:lvl w:ilvl="6" w:tplc="AD528DCC">
      <w:start w:val="1"/>
      <w:numFmt w:val="decimal"/>
      <w:lvlText w:val="%7."/>
      <w:lvlJc w:val="left"/>
      <w:pPr>
        <w:ind w:left="5040" w:hanging="360"/>
      </w:pPr>
    </w:lvl>
    <w:lvl w:ilvl="7" w:tplc="36E2CC4C">
      <w:start w:val="1"/>
      <w:numFmt w:val="lowerLetter"/>
      <w:lvlText w:val="%8."/>
      <w:lvlJc w:val="left"/>
      <w:pPr>
        <w:ind w:left="5760" w:hanging="360"/>
      </w:pPr>
    </w:lvl>
    <w:lvl w:ilvl="8" w:tplc="FDAAFC3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8B20EC"/>
    <w:multiLevelType w:val="hybridMultilevel"/>
    <w:tmpl w:val="9942EEB0"/>
    <w:lvl w:ilvl="0" w:tplc="61849236">
      <w:start w:val="1"/>
      <w:numFmt w:val="decimal"/>
      <w:lvlText w:val="%1."/>
      <w:lvlJc w:val="left"/>
      <w:pPr>
        <w:ind w:left="720" w:hanging="360"/>
      </w:pPr>
    </w:lvl>
    <w:lvl w:ilvl="1" w:tplc="8A94E6E6">
      <w:start w:val="1"/>
      <w:numFmt w:val="decimal"/>
      <w:lvlText w:val="%2)"/>
      <w:lvlJc w:val="left"/>
      <w:pPr>
        <w:ind w:left="1440" w:hanging="360"/>
      </w:pPr>
    </w:lvl>
    <w:lvl w:ilvl="2" w:tplc="C7B29562">
      <w:start w:val="1"/>
      <w:numFmt w:val="lowerLetter"/>
      <w:lvlText w:val="%3)"/>
      <w:lvlJc w:val="left"/>
      <w:pPr>
        <w:ind w:left="2160" w:hanging="180"/>
      </w:pPr>
    </w:lvl>
    <w:lvl w:ilvl="3" w:tplc="620E43DC">
      <w:start w:val="1"/>
      <w:numFmt w:val="decimal"/>
      <w:lvlText w:val="%4."/>
      <w:lvlJc w:val="left"/>
      <w:pPr>
        <w:ind w:left="2880" w:hanging="360"/>
      </w:pPr>
    </w:lvl>
    <w:lvl w:ilvl="4" w:tplc="B5BA1914">
      <w:start w:val="1"/>
      <w:numFmt w:val="lowerLetter"/>
      <w:lvlText w:val="%5."/>
      <w:lvlJc w:val="left"/>
      <w:pPr>
        <w:ind w:left="3600" w:hanging="360"/>
      </w:pPr>
    </w:lvl>
    <w:lvl w:ilvl="5" w:tplc="550C031A">
      <w:start w:val="1"/>
      <w:numFmt w:val="lowerRoman"/>
      <w:lvlText w:val="%6."/>
      <w:lvlJc w:val="right"/>
      <w:pPr>
        <w:ind w:left="4320" w:hanging="180"/>
      </w:pPr>
    </w:lvl>
    <w:lvl w:ilvl="6" w:tplc="397CC728">
      <w:start w:val="1"/>
      <w:numFmt w:val="decimal"/>
      <w:lvlText w:val="%7."/>
      <w:lvlJc w:val="left"/>
      <w:pPr>
        <w:ind w:left="5040" w:hanging="360"/>
      </w:pPr>
    </w:lvl>
    <w:lvl w:ilvl="7" w:tplc="028E68E0">
      <w:start w:val="1"/>
      <w:numFmt w:val="lowerLetter"/>
      <w:lvlText w:val="%8."/>
      <w:lvlJc w:val="left"/>
      <w:pPr>
        <w:ind w:left="5760" w:hanging="360"/>
      </w:pPr>
    </w:lvl>
    <w:lvl w:ilvl="8" w:tplc="C64272A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71142"/>
    <w:multiLevelType w:val="hybridMultilevel"/>
    <w:tmpl w:val="0E7E75BC"/>
    <w:lvl w:ilvl="0" w:tplc="11BC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B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A7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CE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AE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CD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A7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CA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E8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9F1F1"/>
    <w:multiLevelType w:val="hybridMultilevel"/>
    <w:tmpl w:val="164821DC"/>
    <w:lvl w:ilvl="0" w:tplc="3CAAC710">
      <w:start w:val="1"/>
      <w:numFmt w:val="decimal"/>
      <w:lvlText w:val="%1."/>
      <w:lvlJc w:val="left"/>
      <w:pPr>
        <w:ind w:left="720" w:hanging="360"/>
      </w:pPr>
    </w:lvl>
    <w:lvl w:ilvl="1" w:tplc="29F03C6C">
      <w:start w:val="1"/>
      <w:numFmt w:val="lowerLetter"/>
      <w:lvlText w:val="%2."/>
      <w:lvlJc w:val="left"/>
      <w:pPr>
        <w:ind w:left="1440" w:hanging="360"/>
      </w:pPr>
    </w:lvl>
    <w:lvl w:ilvl="2" w:tplc="4C48B642">
      <w:start w:val="1"/>
      <w:numFmt w:val="lowerRoman"/>
      <w:lvlText w:val="%3."/>
      <w:lvlJc w:val="right"/>
      <w:pPr>
        <w:ind w:left="2160" w:hanging="180"/>
      </w:pPr>
    </w:lvl>
    <w:lvl w:ilvl="3" w:tplc="76FC47AC">
      <w:start w:val="1"/>
      <w:numFmt w:val="decimal"/>
      <w:lvlText w:val="%4."/>
      <w:lvlJc w:val="left"/>
      <w:pPr>
        <w:ind w:left="2880" w:hanging="360"/>
      </w:pPr>
    </w:lvl>
    <w:lvl w:ilvl="4" w:tplc="0AFCA90E">
      <w:start w:val="1"/>
      <w:numFmt w:val="lowerLetter"/>
      <w:lvlText w:val="%5."/>
      <w:lvlJc w:val="left"/>
      <w:pPr>
        <w:ind w:left="3600" w:hanging="360"/>
      </w:pPr>
    </w:lvl>
    <w:lvl w:ilvl="5" w:tplc="1F9021B2">
      <w:start w:val="1"/>
      <w:numFmt w:val="lowerRoman"/>
      <w:lvlText w:val="%6."/>
      <w:lvlJc w:val="right"/>
      <w:pPr>
        <w:ind w:left="4320" w:hanging="180"/>
      </w:pPr>
    </w:lvl>
    <w:lvl w:ilvl="6" w:tplc="3262450E">
      <w:start w:val="1"/>
      <w:numFmt w:val="decimal"/>
      <w:lvlText w:val="%7."/>
      <w:lvlJc w:val="left"/>
      <w:pPr>
        <w:ind w:left="5040" w:hanging="360"/>
      </w:pPr>
    </w:lvl>
    <w:lvl w:ilvl="7" w:tplc="9AA89660">
      <w:start w:val="1"/>
      <w:numFmt w:val="lowerLetter"/>
      <w:lvlText w:val="%8."/>
      <w:lvlJc w:val="left"/>
      <w:pPr>
        <w:ind w:left="5760" w:hanging="360"/>
      </w:pPr>
    </w:lvl>
    <w:lvl w:ilvl="8" w:tplc="7A6AA16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D10226"/>
    <w:multiLevelType w:val="hybridMultilevel"/>
    <w:tmpl w:val="88F489D0"/>
    <w:lvl w:ilvl="0" w:tplc="7D640D50">
      <w:start w:val="1"/>
      <w:numFmt w:val="decimal"/>
      <w:lvlText w:val="%1."/>
      <w:lvlJc w:val="left"/>
      <w:pPr>
        <w:ind w:left="720" w:hanging="360"/>
      </w:pPr>
    </w:lvl>
    <w:lvl w:ilvl="1" w:tplc="F7D2B766">
      <w:start w:val="1"/>
      <w:numFmt w:val="decimal"/>
      <w:lvlText w:val="%2)"/>
      <w:lvlJc w:val="left"/>
      <w:pPr>
        <w:ind w:left="1440" w:hanging="360"/>
      </w:pPr>
    </w:lvl>
    <w:lvl w:ilvl="2" w:tplc="3760B468">
      <w:start w:val="1"/>
      <w:numFmt w:val="lowerRoman"/>
      <w:lvlText w:val="%3."/>
      <w:lvlJc w:val="right"/>
      <w:pPr>
        <w:ind w:left="2160" w:hanging="180"/>
      </w:pPr>
    </w:lvl>
    <w:lvl w:ilvl="3" w:tplc="6830850C">
      <w:start w:val="1"/>
      <w:numFmt w:val="decimal"/>
      <w:lvlText w:val="%4."/>
      <w:lvlJc w:val="left"/>
      <w:pPr>
        <w:ind w:left="2880" w:hanging="360"/>
      </w:pPr>
    </w:lvl>
    <w:lvl w:ilvl="4" w:tplc="9BA6B96C">
      <w:start w:val="1"/>
      <w:numFmt w:val="lowerLetter"/>
      <w:lvlText w:val="%5."/>
      <w:lvlJc w:val="left"/>
      <w:pPr>
        <w:ind w:left="3600" w:hanging="360"/>
      </w:pPr>
    </w:lvl>
    <w:lvl w:ilvl="5" w:tplc="D5DE6574">
      <w:start w:val="1"/>
      <w:numFmt w:val="lowerRoman"/>
      <w:lvlText w:val="%6."/>
      <w:lvlJc w:val="right"/>
      <w:pPr>
        <w:ind w:left="4320" w:hanging="180"/>
      </w:pPr>
    </w:lvl>
    <w:lvl w:ilvl="6" w:tplc="6A4A237E">
      <w:start w:val="1"/>
      <w:numFmt w:val="decimal"/>
      <w:lvlText w:val="%7."/>
      <w:lvlJc w:val="left"/>
      <w:pPr>
        <w:ind w:left="5040" w:hanging="360"/>
      </w:pPr>
    </w:lvl>
    <w:lvl w:ilvl="7" w:tplc="E22C4518">
      <w:start w:val="1"/>
      <w:numFmt w:val="lowerLetter"/>
      <w:lvlText w:val="%8."/>
      <w:lvlJc w:val="left"/>
      <w:pPr>
        <w:ind w:left="5760" w:hanging="360"/>
      </w:pPr>
    </w:lvl>
    <w:lvl w:ilvl="8" w:tplc="0AF245B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D1513"/>
    <w:multiLevelType w:val="hybridMultilevel"/>
    <w:tmpl w:val="8402CC26"/>
    <w:lvl w:ilvl="0" w:tplc="6E5AEBCC">
      <w:start w:val="1"/>
      <w:numFmt w:val="decimal"/>
      <w:lvlText w:val="%1."/>
      <w:lvlJc w:val="left"/>
      <w:pPr>
        <w:ind w:left="720" w:hanging="360"/>
      </w:pPr>
    </w:lvl>
    <w:lvl w:ilvl="1" w:tplc="8A8232B4">
      <w:start w:val="1"/>
      <w:numFmt w:val="lowerLetter"/>
      <w:lvlText w:val="%2."/>
      <w:lvlJc w:val="left"/>
      <w:pPr>
        <w:ind w:left="1440" w:hanging="360"/>
      </w:pPr>
    </w:lvl>
    <w:lvl w:ilvl="2" w:tplc="8E9C76F6">
      <w:start w:val="1"/>
      <w:numFmt w:val="lowerRoman"/>
      <w:lvlText w:val="%3."/>
      <w:lvlJc w:val="right"/>
      <w:pPr>
        <w:ind w:left="2160" w:hanging="180"/>
      </w:pPr>
    </w:lvl>
    <w:lvl w:ilvl="3" w:tplc="403CC3A2">
      <w:start w:val="1"/>
      <w:numFmt w:val="decimal"/>
      <w:lvlText w:val="%4."/>
      <w:lvlJc w:val="left"/>
      <w:pPr>
        <w:ind w:left="2880" w:hanging="360"/>
      </w:pPr>
    </w:lvl>
    <w:lvl w:ilvl="4" w:tplc="B0BA53BC">
      <w:start w:val="1"/>
      <w:numFmt w:val="lowerLetter"/>
      <w:lvlText w:val="%5."/>
      <w:lvlJc w:val="left"/>
      <w:pPr>
        <w:ind w:left="3600" w:hanging="360"/>
      </w:pPr>
    </w:lvl>
    <w:lvl w:ilvl="5" w:tplc="EC283D0A">
      <w:start w:val="1"/>
      <w:numFmt w:val="lowerRoman"/>
      <w:lvlText w:val="%6."/>
      <w:lvlJc w:val="right"/>
      <w:pPr>
        <w:ind w:left="4320" w:hanging="180"/>
      </w:pPr>
    </w:lvl>
    <w:lvl w:ilvl="6" w:tplc="288E1670">
      <w:start w:val="1"/>
      <w:numFmt w:val="decimal"/>
      <w:lvlText w:val="%7."/>
      <w:lvlJc w:val="left"/>
      <w:pPr>
        <w:ind w:left="5040" w:hanging="360"/>
      </w:pPr>
    </w:lvl>
    <w:lvl w:ilvl="7" w:tplc="144A9E6C">
      <w:start w:val="1"/>
      <w:numFmt w:val="lowerLetter"/>
      <w:lvlText w:val="%8."/>
      <w:lvlJc w:val="left"/>
      <w:pPr>
        <w:ind w:left="5760" w:hanging="360"/>
      </w:pPr>
    </w:lvl>
    <w:lvl w:ilvl="8" w:tplc="2C80B43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E6D4FF"/>
    <w:multiLevelType w:val="hybridMultilevel"/>
    <w:tmpl w:val="931E62A2"/>
    <w:lvl w:ilvl="0" w:tplc="6C9E694E">
      <w:start w:val="1"/>
      <w:numFmt w:val="decimal"/>
      <w:lvlText w:val="%1."/>
      <w:lvlJc w:val="left"/>
      <w:pPr>
        <w:ind w:left="720" w:hanging="360"/>
      </w:pPr>
    </w:lvl>
    <w:lvl w:ilvl="1" w:tplc="5B22B13E">
      <w:start w:val="1"/>
      <w:numFmt w:val="decimal"/>
      <w:lvlText w:val="%2)"/>
      <w:lvlJc w:val="left"/>
      <w:pPr>
        <w:ind w:left="1440" w:hanging="360"/>
      </w:pPr>
    </w:lvl>
    <w:lvl w:ilvl="2" w:tplc="2B943888">
      <w:start w:val="1"/>
      <w:numFmt w:val="lowerRoman"/>
      <w:lvlText w:val="%3."/>
      <w:lvlJc w:val="right"/>
      <w:pPr>
        <w:ind w:left="2160" w:hanging="180"/>
      </w:pPr>
    </w:lvl>
    <w:lvl w:ilvl="3" w:tplc="260C0BD8">
      <w:start w:val="1"/>
      <w:numFmt w:val="decimal"/>
      <w:lvlText w:val="%4."/>
      <w:lvlJc w:val="left"/>
      <w:pPr>
        <w:ind w:left="2880" w:hanging="360"/>
      </w:pPr>
    </w:lvl>
    <w:lvl w:ilvl="4" w:tplc="DEA4ED00">
      <w:start w:val="1"/>
      <w:numFmt w:val="lowerLetter"/>
      <w:lvlText w:val="%5."/>
      <w:lvlJc w:val="left"/>
      <w:pPr>
        <w:ind w:left="3600" w:hanging="360"/>
      </w:pPr>
    </w:lvl>
    <w:lvl w:ilvl="5" w:tplc="B51A463C">
      <w:start w:val="1"/>
      <w:numFmt w:val="lowerRoman"/>
      <w:lvlText w:val="%6."/>
      <w:lvlJc w:val="right"/>
      <w:pPr>
        <w:ind w:left="4320" w:hanging="180"/>
      </w:pPr>
    </w:lvl>
    <w:lvl w:ilvl="6" w:tplc="E63AECEC">
      <w:start w:val="1"/>
      <w:numFmt w:val="decimal"/>
      <w:lvlText w:val="%7."/>
      <w:lvlJc w:val="left"/>
      <w:pPr>
        <w:ind w:left="5040" w:hanging="360"/>
      </w:pPr>
    </w:lvl>
    <w:lvl w:ilvl="7" w:tplc="D53CE5E8">
      <w:start w:val="1"/>
      <w:numFmt w:val="lowerLetter"/>
      <w:lvlText w:val="%8."/>
      <w:lvlJc w:val="left"/>
      <w:pPr>
        <w:ind w:left="5760" w:hanging="360"/>
      </w:pPr>
    </w:lvl>
    <w:lvl w:ilvl="8" w:tplc="98600F8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E76BE3"/>
    <w:multiLevelType w:val="hybridMultilevel"/>
    <w:tmpl w:val="2C562ACA"/>
    <w:lvl w:ilvl="0" w:tplc="F244A2C2">
      <w:start w:val="1"/>
      <w:numFmt w:val="decimal"/>
      <w:lvlText w:val="%1."/>
      <w:lvlJc w:val="left"/>
      <w:pPr>
        <w:ind w:left="720" w:hanging="360"/>
      </w:pPr>
    </w:lvl>
    <w:lvl w:ilvl="1" w:tplc="74A6A020">
      <w:start w:val="1"/>
      <w:numFmt w:val="decimal"/>
      <w:lvlText w:val="%2)"/>
      <w:lvlJc w:val="left"/>
      <w:pPr>
        <w:ind w:left="1440" w:hanging="360"/>
      </w:pPr>
    </w:lvl>
    <w:lvl w:ilvl="2" w:tplc="94528CD8">
      <w:start w:val="1"/>
      <w:numFmt w:val="lowerLetter"/>
      <w:lvlText w:val="%3)"/>
      <w:lvlJc w:val="left"/>
      <w:pPr>
        <w:ind w:left="2160" w:hanging="180"/>
      </w:pPr>
    </w:lvl>
    <w:lvl w:ilvl="3" w:tplc="9C7A9644">
      <w:start w:val="1"/>
      <w:numFmt w:val="decimal"/>
      <w:lvlText w:val="%4."/>
      <w:lvlJc w:val="left"/>
      <w:pPr>
        <w:ind w:left="2880" w:hanging="360"/>
      </w:pPr>
    </w:lvl>
    <w:lvl w:ilvl="4" w:tplc="4BD8FC44">
      <w:start w:val="1"/>
      <w:numFmt w:val="lowerLetter"/>
      <w:lvlText w:val="%5."/>
      <w:lvlJc w:val="left"/>
      <w:pPr>
        <w:ind w:left="3600" w:hanging="360"/>
      </w:pPr>
    </w:lvl>
    <w:lvl w:ilvl="5" w:tplc="69568074">
      <w:start w:val="1"/>
      <w:numFmt w:val="lowerRoman"/>
      <w:lvlText w:val="%6."/>
      <w:lvlJc w:val="right"/>
      <w:pPr>
        <w:ind w:left="4320" w:hanging="180"/>
      </w:pPr>
    </w:lvl>
    <w:lvl w:ilvl="6" w:tplc="6AB62EF4">
      <w:start w:val="1"/>
      <w:numFmt w:val="decimal"/>
      <w:lvlText w:val="%7."/>
      <w:lvlJc w:val="left"/>
      <w:pPr>
        <w:ind w:left="5040" w:hanging="360"/>
      </w:pPr>
    </w:lvl>
    <w:lvl w:ilvl="7" w:tplc="B8F411C8">
      <w:start w:val="1"/>
      <w:numFmt w:val="lowerLetter"/>
      <w:lvlText w:val="%8."/>
      <w:lvlJc w:val="left"/>
      <w:pPr>
        <w:ind w:left="5760" w:hanging="360"/>
      </w:pPr>
    </w:lvl>
    <w:lvl w:ilvl="8" w:tplc="7AC0B81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5C170C"/>
    <w:multiLevelType w:val="hybridMultilevel"/>
    <w:tmpl w:val="B6D4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10F006"/>
    <w:multiLevelType w:val="hybridMultilevel"/>
    <w:tmpl w:val="1CB002C6"/>
    <w:lvl w:ilvl="0" w:tplc="A8843E6C">
      <w:start w:val="1"/>
      <w:numFmt w:val="decimal"/>
      <w:lvlText w:val="%1)"/>
      <w:lvlJc w:val="left"/>
      <w:pPr>
        <w:ind w:left="720" w:hanging="360"/>
      </w:pPr>
    </w:lvl>
    <w:lvl w:ilvl="1" w:tplc="2AF44F58">
      <w:start w:val="1"/>
      <w:numFmt w:val="decimal"/>
      <w:lvlText w:val="%2)"/>
      <w:lvlJc w:val="left"/>
      <w:pPr>
        <w:ind w:left="1440" w:hanging="360"/>
      </w:pPr>
    </w:lvl>
    <w:lvl w:ilvl="2" w:tplc="3F063DC2">
      <w:start w:val="1"/>
      <w:numFmt w:val="lowerRoman"/>
      <w:lvlText w:val="%3."/>
      <w:lvlJc w:val="right"/>
      <w:pPr>
        <w:ind w:left="2160" w:hanging="180"/>
      </w:pPr>
    </w:lvl>
    <w:lvl w:ilvl="3" w:tplc="8A4AB3D2">
      <w:start w:val="1"/>
      <w:numFmt w:val="decimal"/>
      <w:lvlText w:val="%4."/>
      <w:lvlJc w:val="left"/>
      <w:pPr>
        <w:ind w:left="2880" w:hanging="360"/>
      </w:pPr>
    </w:lvl>
    <w:lvl w:ilvl="4" w:tplc="27C88D24">
      <w:start w:val="1"/>
      <w:numFmt w:val="lowerLetter"/>
      <w:lvlText w:val="%5."/>
      <w:lvlJc w:val="left"/>
      <w:pPr>
        <w:ind w:left="3600" w:hanging="360"/>
      </w:pPr>
    </w:lvl>
    <w:lvl w:ilvl="5" w:tplc="1BCCAAD0">
      <w:start w:val="1"/>
      <w:numFmt w:val="lowerRoman"/>
      <w:lvlText w:val="%6."/>
      <w:lvlJc w:val="right"/>
      <w:pPr>
        <w:ind w:left="4320" w:hanging="180"/>
      </w:pPr>
    </w:lvl>
    <w:lvl w:ilvl="6" w:tplc="81785050">
      <w:start w:val="1"/>
      <w:numFmt w:val="decimal"/>
      <w:lvlText w:val="%7."/>
      <w:lvlJc w:val="left"/>
      <w:pPr>
        <w:ind w:left="5040" w:hanging="360"/>
      </w:pPr>
    </w:lvl>
    <w:lvl w:ilvl="7" w:tplc="98649F0C">
      <w:start w:val="1"/>
      <w:numFmt w:val="lowerLetter"/>
      <w:lvlText w:val="%8."/>
      <w:lvlJc w:val="left"/>
      <w:pPr>
        <w:ind w:left="5760" w:hanging="360"/>
      </w:pPr>
    </w:lvl>
    <w:lvl w:ilvl="8" w:tplc="28E88F9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C3573"/>
    <w:multiLevelType w:val="hybridMultilevel"/>
    <w:tmpl w:val="489A8FE0"/>
    <w:lvl w:ilvl="0" w:tplc="F34C2C3C">
      <w:start w:val="1"/>
      <w:numFmt w:val="decimal"/>
      <w:lvlText w:val="%1."/>
      <w:lvlJc w:val="left"/>
      <w:pPr>
        <w:ind w:left="720" w:hanging="360"/>
      </w:pPr>
    </w:lvl>
    <w:lvl w:ilvl="1" w:tplc="7304EF46">
      <w:start w:val="1"/>
      <w:numFmt w:val="decimal"/>
      <w:lvlText w:val="%2)"/>
      <w:lvlJc w:val="left"/>
      <w:pPr>
        <w:ind w:left="1440" w:hanging="360"/>
      </w:pPr>
    </w:lvl>
    <w:lvl w:ilvl="2" w:tplc="ED6CDFCA">
      <w:start w:val="1"/>
      <w:numFmt w:val="lowerRoman"/>
      <w:lvlText w:val="%3."/>
      <w:lvlJc w:val="right"/>
      <w:pPr>
        <w:ind w:left="2160" w:hanging="180"/>
      </w:pPr>
    </w:lvl>
    <w:lvl w:ilvl="3" w:tplc="F6585216">
      <w:start w:val="1"/>
      <w:numFmt w:val="decimal"/>
      <w:lvlText w:val="%4."/>
      <w:lvlJc w:val="left"/>
      <w:pPr>
        <w:ind w:left="2880" w:hanging="360"/>
      </w:pPr>
    </w:lvl>
    <w:lvl w:ilvl="4" w:tplc="81A8A132">
      <w:start w:val="1"/>
      <w:numFmt w:val="lowerLetter"/>
      <w:lvlText w:val="%5."/>
      <w:lvlJc w:val="left"/>
      <w:pPr>
        <w:ind w:left="3600" w:hanging="360"/>
      </w:pPr>
    </w:lvl>
    <w:lvl w:ilvl="5" w:tplc="A4C0F942">
      <w:start w:val="1"/>
      <w:numFmt w:val="lowerRoman"/>
      <w:lvlText w:val="%6."/>
      <w:lvlJc w:val="right"/>
      <w:pPr>
        <w:ind w:left="4320" w:hanging="180"/>
      </w:pPr>
    </w:lvl>
    <w:lvl w:ilvl="6" w:tplc="1B62C442">
      <w:start w:val="1"/>
      <w:numFmt w:val="decimal"/>
      <w:lvlText w:val="%7."/>
      <w:lvlJc w:val="left"/>
      <w:pPr>
        <w:ind w:left="5040" w:hanging="360"/>
      </w:pPr>
    </w:lvl>
    <w:lvl w:ilvl="7" w:tplc="A37C3A86">
      <w:start w:val="1"/>
      <w:numFmt w:val="lowerLetter"/>
      <w:lvlText w:val="%8."/>
      <w:lvlJc w:val="left"/>
      <w:pPr>
        <w:ind w:left="5760" w:hanging="360"/>
      </w:pPr>
    </w:lvl>
    <w:lvl w:ilvl="8" w:tplc="A0F6AA2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A99BDA"/>
    <w:multiLevelType w:val="hybridMultilevel"/>
    <w:tmpl w:val="6D9A1C74"/>
    <w:lvl w:ilvl="0" w:tplc="04B8670C">
      <w:start w:val="1"/>
      <w:numFmt w:val="decimal"/>
      <w:lvlText w:val="%1."/>
      <w:lvlJc w:val="left"/>
      <w:pPr>
        <w:ind w:left="720" w:hanging="360"/>
      </w:pPr>
    </w:lvl>
    <w:lvl w:ilvl="1" w:tplc="9F6EB644">
      <w:start w:val="1"/>
      <w:numFmt w:val="decimal"/>
      <w:lvlText w:val="%2)"/>
      <w:lvlJc w:val="left"/>
      <w:pPr>
        <w:ind w:left="1440" w:hanging="360"/>
      </w:pPr>
    </w:lvl>
    <w:lvl w:ilvl="2" w:tplc="DCA09760">
      <w:start w:val="1"/>
      <w:numFmt w:val="lowerLetter"/>
      <w:lvlText w:val="%3)"/>
      <w:lvlJc w:val="left"/>
      <w:pPr>
        <w:ind w:left="2160" w:hanging="180"/>
      </w:pPr>
    </w:lvl>
    <w:lvl w:ilvl="3" w:tplc="CE6E01F4">
      <w:start w:val="1"/>
      <w:numFmt w:val="decimal"/>
      <w:lvlText w:val="%4."/>
      <w:lvlJc w:val="left"/>
      <w:pPr>
        <w:ind w:left="2880" w:hanging="360"/>
      </w:pPr>
    </w:lvl>
    <w:lvl w:ilvl="4" w:tplc="3A88E2C0">
      <w:start w:val="1"/>
      <w:numFmt w:val="lowerLetter"/>
      <w:lvlText w:val="%5."/>
      <w:lvlJc w:val="left"/>
      <w:pPr>
        <w:ind w:left="3600" w:hanging="360"/>
      </w:pPr>
    </w:lvl>
    <w:lvl w:ilvl="5" w:tplc="7D2A513C">
      <w:start w:val="1"/>
      <w:numFmt w:val="lowerRoman"/>
      <w:lvlText w:val="%6."/>
      <w:lvlJc w:val="right"/>
      <w:pPr>
        <w:ind w:left="4320" w:hanging="180"/>
      </w:pPr>
    </w:lvl>
    <w:lvl w:ilvl="6" w:tplc="CB0C21FE">
      <w:start w:val="1"/>
      <w:numFmt w:val="decimal"/>
      <w:lvlText w:val="%7."/>
      <w:lvlJc w:val="left"/>
      <w:pPr>
        <w:ind w:left="5040" w:hanging="360"/>
      </w:pPr>
    </w:lvl>
    <w:lvl w:ilvl="7" w:tplc="8266097A">
      <w:start w:val="1"/>
      <w:numFmt w:val="lowerLetter"/>
      <w:lvlText w:val="%8."/>
      <w:lvlJc w:val="left"/>
      <w:pPr>
        <w:ind w:left="5760" w:hanging="360"/>
      </w:pPr>
    </w:lvl>
    <w:lvl w:ilvl="8" w:tplc="C94E603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B1255"/>
    <w:multiLevelType w:val="hybridMultilevel"/>
    <w:tmpl w:val="D952C522"/>
    <w:lvl w:ilvl="0" w:tplc="61D80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87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EC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8D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E6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2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0B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45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0"/>
  </w:num>
  <w:num w:numId="4">
    <w:abstractNumId w:val="52"/>
  </w:num>
  <w:num w:numId="5">
    <w:abstractNumId w:val="49"/>
  </w:num>
  <w:num w:numId="6">
    <w:abstractNumId w:val="27"/>
  </w:num>
  <w:num w:numId="7">
    <w:abstractNumId w:val="7"/>
  </w:num>
  <w:num w:numId="8">
    <w:abstractNumId w:val="19"/>
  </w:num>
  <w:num w:numId="9">
    <w:abstractNumId w:val="43"/>
  </w:num>
  <w:num w:numId="10">
    <w:abstractNumId w:val="6"/>
  </w:num>
  <w:num w:numId="11">
    <w:abstractNumId w:val="1"/>
  </w:num>
  <w:num w:numId="12">
    <w:abstractNumId w:val="11"/>
  </w:num>
  <w:num w:numId="13">
    <w:abstractNumId w:val="44"/>
  </w:num>
  <w:num w:numId="14">
    <w:abstractNumId w:val="54"/>
  </w:num>
  <w:num w:numId="15">
    <w:abstractNumId w:val="41"/>
  </w:num>
  <w:num w:numId="16">
    <w:abstractNumId w:val="42"/>
  </w:num>
  <w:num w:numId="17">
    <w:abstractNumId w:val="20"/>
  </w:num>
  <w:num w:numId="18">
    <w:abstractNumId w:val="40"/>
  </w:num>
  <w:num w:numId="19">
    <w:abstractNumId w:val="24"/>
  </w:num>
  <w:num w:numId="20">
    <w:abstractNumId w:val="23"/>
  </w:num>
  <w:num w:numId="21">
    <w:abstractNumId w:val="13"/>
  </w:num>
  <w:num w:numId="22">
    <w:abstractNumId w:val="36"/>
  </w:num>
  <w:num w:numId="23">
    <w:abstractNumId w:val="5"/>
  </w:num>
  <w:num w:numId="24">
    <w:abstractNumId w:val="53"/>
  </w:num>
  <w:num w:numId="25">
    <w:abstractNumId w:val="31"/>
  </w:num>
  <w:num w:numId="26">
    <w:abstractNumId w:val="18"/>
  </w:num>
  <w:num w:numId="27">
    <w:abstractNumId w:val="46"/>
  </w:num>
  <w:num w:numId="28">
    <w:abstractNumId w:val="2"/>
  </w:num>
  <w:num w:numId="29">
    <w:abstractNumId w:val="14"/>
  </w:num>
  <w:num w:numId="30">
    <w:abstractNumId w:val="12"/>
  </w:num>
  <w:num w:numId="31">
    <w:abstractNumId w:val="39"/>
  </w:num>
  <w:num w:numId="32">
    <w:abstractNumId w:val="25"/>
  </w:num>
  <w:num w:numId="33">
    <w:abstractNumId w:val="4"/>
  </w:num>
  <w:num w:numId="34">
    <w:abstractNumId w:val="32"/>
  </w:num>
  <w:num w:numId="35">
    <w:abstractNumId w:val="22"/>
  </w:num>
  <w:num w:numId="36">
    <w:abstractNumId w:val="45"/>
  </w:num>
  <w:num w:numId="37">
    <w:abstractNumId w:val="26"/>
  </w:num>
  <w:num w:numId="38">
    <w:abstractNumId w:val="21"/>
  </w:num>
  <w:num w:numId="39">
    <w:abstractNumId w:val="15"/>
  </w:num>
  <w:num w:numId="40">
    <w:abstractNumId w:val="48"/>
  </w:num>
  <w:num w:numId="41">
    <w:abstractNumId w:val="38"/>
  </w:num>
  <w:num w:numId="42">
    <w:abstractNumId w:val="3"/>
  </w:num>
  <w:num w:numId="43">
    <w:abstractNumId w:val="8"/>
  </w:num>
  <w:num w:numId="44">
    <w:abstractNumId w:val="9"/>
  </w:num>
  <w:num w:numId="45">
    <w:abstractNumId w:val="0"/>
  </w:num>
  <w:num w:numId="46">
    <w:abstractNumId w:val="28"/>
  </w:num>
  <w:num w:numId="47">
    <w:abstractNumId w:val="34"/>
  </w:num>
  <w:num w:numId="48">
    <w:abstractNumId w:val="33"/>
  </w:num>
  <w:num w:numId="49">
    <w:abstractNumId w:val="51"/>
  </w:num>
  <w:num w:numId="50">
    <w:abstractNumId w:val="35"/>
  </w:num>
  <w:num w:numId="51">
    <w:abstractNumId w:val="47"/>
  </w:num>
  <w:num w:numId="52">
    <w:abstractNumId w:val="29"/>
  </w:num>
  <w:num w:numId="53">
    <w:abstractNumId w:val="50"/>
  </w:num>
  <w:num w:numId="54">
    <w:abstractNumId w:val="30"/>
  </w:num>
  <w:num w:numId="55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4"/>
    <w:rsid w:val="00010434"/>
    <w:rsid w:val="000342D5"/>
    <w:rsid w:val="00060D9E"/>
    <w:rsid w:val="00074148"/>
    <w:rsid w:val="0009740B"/>
    <w:rsid w:val="000C380A"/>
    <w:rsid w:val="000D04E9"/>
    <w:rsid w:val="000D309F"/>
    <w:rsid w:val="00101F08"/>
    <w:rsid w:val="00136CD0"/>
    <w:rsid w:val="00155DA0"/>
    <w:rsid w:val="00186127"/>
    <w:rsid w:val="00194F9B"/>
    <w:rsid w:val="001A5EF2"/>
    <w:rsid w:val="001D40EE"/>
    <w:rsid w:val="001D709E"/>
    <w:rsid w:val="00265582"/>
    <w:rsid w:val="002A7350"/>
    <w:rsid w:val="002D41B5"/>
    <w:rsid w:val="002D67DE"/>
    <w:rsid w:val="002E1AF4"/>
    <w:rsid w:val="0032655A"/>
    <w:rsid w:val="0033008E"/>
    <w:rsid w:val="00340291"/>
    <w:rsid w:val="00343336"/>
    <w:rsid w:val="003440DA"/>
    <w:rsid w:val="003614B6"/>
    <w:rsid w:val="00375B7B"/>
    <w:rsid w:val="00384D45"/>
    <w:rsid w:val="003A093D"/>
    <w:rsid w:val="003C30EF"/>
    <w:rsid w:val="004174FF"/>
    <w:rsid w:val="00427C66"/>
    <w:rsid w:val="004839F7"/>
    <w:rsid w:val="004A339E"/>
    <w:rsid w:val="004D1CE5"/>
    <w:rsid w:val="004E6057"/>
    <w:rsid w:val="0050134D"/>
    <w:rsid w:val="00542D8A"/>
    <w:rsid w:val="00586878"/>
    <w:rsid w:val="00594461"/>
    <w:rsid w:val="005D1D80"/>
    <w:rsid w:val="005D5AFD"/>
    <w:rsid w:val="005E7153"/>
    <w:rsid w:val="0062658D"/>
    <w:rsid w:val="00630CD5"/>
    <w:rsid w:val="00634A39"/>
    <w:rsid w:val="006462E5"/>
    <w:rsid w:val="006509F5"/>
    <w:rsid w:val="0065118D"/>
    <w:rsid w:val="00654D71"/>
    <w:rsid w:val="00667A50"/>
    <w:rsid w:val="006D520B"/>
    <w:rsid w:val="006E364D"/>
    <w:rsid w:val="0073040A"/>
    <w:rsid w:val="00735671"/>
    <w:rsid w:val="0077299B"/>
    <w:rsid w:val="0078766C"/>
    <w:rsid w:val="007A657A"/>
    <w:rsid w:val="007A75DC"/>
    <w:rsid w:val="007E1923"/>
    <w:rsid w:val="007F26B1"/>
    <w:rsid w:val="00837DA1"/>
    <w:rsid w:val="00856B3F"/>
    <w:rsid w:val="008632B3"/>
    <w:rsid w:val="00882243"/>
    <w:rsid w:val="008924A5"/>
    <w:rsid w:val="00894B78"/>
    <w:rsid w:val="008B1C6C"/>
    <w:rsid w:val="008B504B"/>
    <w:rsid w:val="00922DAC"/>
    <w:rsid w:val="00942F27"/>
    <w:rsid w:val="00944A28"/>
    <w:rsid w:val="00944E0A"/>
    <w:rsid w:val="0099048D"/>
    <w:rsid w:val="00995EF3"/>
    <w:rsid w:val="009A7FBE"/>
    <w:rsid w:val="009E30A4"/>
    <w:rsid w:val="00A20055"/>
    <w:rsid w:val="00A32E5A"/>
    <w:rsid w:val="00A428F9"/>
    <w:rsid w:val="00A506DB"/>
    <w:rsid w:val="00A53ED3"/>
    <w:rsid w:val="00A62025"/>
    <w:rsid w:val="00A6772B"/>
    <w:rsid w:val="00AD2857"/>
    <w:rsid w:val="00B0310A"/>
    <w:rsid w:val="00B17AF1"/>
    <w:rsid w:val="00B27A03"/>
    <w:rsid w:val="00B86D44"/>
    <w:rsid w:val="00BF266D"/>
    <w:rsid w:val="00BF5CCC"/>
    <w:rsid w:val="00C12778"/>
    <w:rsid w:val="00C2723C"/>
    <w:rsid w:val="00C76BE6"/>
    <w:rsid w:val="00C96866"/>
    <w:rsid w:val="00CA204B"/>
    <w:rsid w:val="00CB25EF"/>
    <w:rsid w:val="00CD35CE"/>
    <w:rsid w:val="00CD52A6"/>
    <w:rsid w:val="00D03D1F"/>
    <w:rsid w:val="00D62CFE"/>
    <w:rsid w:val="00D77A39"/>
    <w:rsid w:val="00DC0E7B"/>
    <w:rsid w:val="00DE1D2E"/>
    <w:rsid w:val="00E05274"/>
    <w:rsid w:val="00E2371E"/>
    <w:rsid w:val="00E50BE3"/>
    <w:rsid w:val="00E80505"/>
    <w:rsid w:val="00E83A9D"/>
    <w:rsid w:val="00EB0E27"/>
    <w:rsid w:val="00EB3496"/>
    <w:rsid w:val="00EF13FF"/>
    <w:rsid w:val="00F3474E"/>
    <w:rsid w:val="00F739DF"/>
    <w:rsid w:val="00FE62A8"/>
    <w:rsid w:val="00FE727C"/>
    <w:rsid w:val="1C794991"/>
    <w:rsid w:val="25645248"/>
    <w:rsid w:val="2E734D50"/>
    <w:rsid w:val="5575C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CFE1"/>
  <w15:docId w15:val="{1F4BD97D-91D7-4AFA-A57C-F8D9E9E0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25645248"/>
  </w:style>
  <w:style w:type="paragraph" w:styleId="Nagwek1">
    <w:name w:val="heading 1"/>
    <w:basedOn w:val="Normalny"/>
    <w:next w:val="Normalny"/>
    <w:uiPriority w:val="9"/>
    <w:qFormat/>
    <w:rsid w:val="25645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uiPriority w:val="9"/>
    <w:unhideWhenUsed/>
    <w:qFormat/>
    <w:rsid w:val="256452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256452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256452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BE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uiPriority w:val="10"/>
    <w:qFormat/>
    <w:rsid w:val="25645248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25645248"/>
    <w:rPr>
      <w:rFonts w:eastAsiaTheme="minorEastAsia"/>
      <w:color w:val="5A5A5A"/>
    </w:rPr>
  </w:style>
  <w:style w:type="paragraph" w:styleId="Cytat">
    <w:name w:val="Quote"/>
    <w:basedOn w:val="Normalny"/>
    <w:next w:val="Normalny"/>
    <w:uiPriority w:val="29"/>
    <w:qFormat/>
    <w:rsid w:val="256452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256452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Spistreci1">
    <w:name w:val="toc 1"/>
    <w:basedOn w:val="Normalny"/>
    <w:next w:val="Normalny"/>
    <w:uiPriority w:val="39"/>
    <w:unhideWhenUsed/>
    <w:rsid w:val="25645248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25645248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25645248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25645248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25645248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25645248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25645248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25645248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25645248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25645248"/>
    <w:pPr>
      <w:spacing w:after="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25645248"/>
    <w:pPr>
      <w:tabs>
        <w:tab w:val="center" w:pos="4680"/>
        <w:tab w:val="right" w:pos="9360"/>
      </w:tabs>
      <w:spacing w:after="0"/>
    </w:pPr>
  </w:style>
  <w:style w:type="paragraph" w:styleId="Tekstprzypisudolnego">
    <w:name w:val="footnote text"/>
    <w:basedOn w:val="Normalny"/>
    <w:uiPriority w:val="99"/>
    <w:semiHidden/>
    <w:unhideWhenUsed/>
    <w:rsid w:val="25645248"/>
    <w:pPr>
      <w:spacing w:after="0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rsid w:val="25645248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A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13742</Words>
  <Characters>82453</Characters>
  <Application>Microsoft Office Word</Application>
  <DocSecurity>0</DocSecurity>
  <Lines>687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Pasierb</dc:creator>
  <cp:lastModifiedBy>Sekretariat MOW</cp:lastModifiedBy>
  <cp:revision>3</cp:revision>
  <cp:lastPrinted>2024-11-26T11:16:00Z</cp:lastPrinted>
  <dcterms:created xsi:type="dcterms:W3CDTF">2025-02-17T11:55:00Z</dcterms:created>
  <dcterms:modified xsi:type="dcterms:W3CDTF">2025-02-17T12:02:00Z</dcterms:modified>
</cp:coreProperties>
</file>