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CA" w:rsidRDefault="00E603CA" w:rsidP="00D96A49">
      <w:pPr>
        <w:ind w:left="6372"/>
        <w:rPr>
          <w:bCs/>
        </w:rPr>
      </w:pPr>
      <w:r>
        <w:rPr>
          <w:bCs/>
        </w:rPr>
        <w:t>Herby, dn. 07.05.2020 r.</w:t>
      </w:r>
    </w:p>
    <w:p w:rsidR="00D515F5" w:rsidRDefault="00D515F5" w:rsidP="005C169D">
      <w:pPr>
        <w:jc w:val="center"/>
        <w:rPr>
          <w:bCs/>
        </w:rPr>
      </w:pPr>
    </w:p>
    <w:p w:rsidR="005C169D" w:rsidRPr="006B011F" w:rsidRDefault="00E603CA" w:rsidP="009C2733">
      <w:pPr>
        <w:spacing w:line="360" w:lineRule="auto"/>
        <w:jc w:val="center"/>
        <w:rPr>
          <w:b/>
        </w:rPr>
      </w:pPr>
      <w:r w:rsidRPr="006B011F">
        <w:rPr>
          <w:b/>
        </w:rPr>
        <w:t>Dyrektor</w:t>
      </w:r>
      <w:r w:rsidR="005C169D" w:rsidRPr="006B011F">
        <w:rPr>
          <w:b/>
        </w:rPr>
        <w:t xml:space="preserve">  </w:t>
      </w:r>
    </w:p>
    <w:p w:rsidR="005C169D" w:rsidRPr="006B011F" w:rsidRDefault="005C169D" w:rsidP="009C2733">
      <w:pPr>
        <w:spacing w:line="360" w:lineRule="auto"/>
        <w:jc w:val="center"/>
        <w:rPr>
          <w:b/>
        </w:rPr>
      </w:pPr>
      <w:r w:rsidRPr="006B011F">
        <w:rPr>
          <w:b/>
        </w:rPr>
        <w:t xml:space="preserve"> </w:t>
      </w:r>
      <w:r w:rsidR="00E603CA" w:rsidRPr="006B011F">
        <w:rPr>
          <w:b/>
        </w:rPr>
        <w:t>Młodzieżowego Ośrodka Wychowawczego w Herbach</w:t>
      </w:r>
    </w:p>
    <w:p w:rsidR="005C169D" w:rsidRPr="006B011F" w:rsidRDefault="00E603CA" w:rsidP="009C2733">
      <w:pPr>
        <w:spacing w:line="360" w:lineRule="auto"/>
        <w:jc w:val="center"/>
        <w:rPr>
          <w:b/>
        </w:rPr>
      </w:pPr>
      <w:r w:rsidRPr="006B011F">
        <w:rPr>
          <w:b/>
        </w:rPr>
        <w:t xml:space="preserve">Ogłasza nabór na wolne stanowisko pracy </w:t>
      </w:r>
    </w:p>
    <w:p w:rsidR="00E603CA" w:rsidRPr="00D96A49" w:rsidRDefault="00E603CA" w:rsidP="009C2733">
      <w:pPr>
        <w:spacing w:line="360" w:lineRule="auto"/>
        <w:jc w:val="center"/>
        <w:rPr>
          <w:b/>
        </w:rPr>
      </w:pPr>
      <w:r w:rsidRPr="006B011F">
        <w:rPr>
          <w:b/>
        </w:rPr>
        <w:t>Księgowa / Księgowy</w:t>
      </w:r>
    </w:p>
    <w:p w:rsidR="005C169D" w:rsidRDefault="00970F56" w:rsidP="000E42C6">
      <w:pPr>
        <w:widowControl w:val="0"/>
        <w:tabs>
          <w:tab w:val="left" w:pos="720"/>
        </w:tabs>
        <w:suppressAutoHyphens/>
        <w:jc w:val="both"/>
      </w:pPr>
      <w:r>
        <w:t xml:space="preserve">1. </w:t>
      </w:r>
      <w:r w:rsidR="005C169D">
        <w:t>Wymagania niezbędne:</w:t>
      </w:r>
    </w:p>
    <w:p w:rsidR="005C169D" w:rsidRDefault="003E35D6" w:rsidP="0068656C">
      <w:pPr>
        <w:pStyle w:val="Tekstpodstawowywcity"/>
        <w:spacing w:line="240" w:lineRule="auto"/>
        <w:ind w:left="851" w:hanging="142"/>
      </w:pPr>
      <w:r>
        <w:t>a)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1B0497">
        <w:t>W</w:t>
      </w:r>
      <w:r w:rsidR="005C169D">
        <w:t>ykształcenie wyższe o profilu ekonomicznym</w:t>
      </w:r>
    </w:p>
    <w:p w:rsidR="005C169D" w:rsidRDefault="003E35D6" w:rsidP="0068656C">
      <w:pPr>
        <w:pStyle w:val="Tekstpodstawowywcity"/>
        <w:spacing w:line="240" w:lineRule="auto"/>
        <w:ind w:left="851" w:hanging="142"/>
      </w:pPr>
      <w:r>
        <w:t xml:space="preserve">b) </w:t>
      </w:r>
      <w:r w:rsidR="00774501">
        <w:t xml:space="preserve">  </w:t>
      </w:r>
      <w:r w:rsidR="001B0497">
        <w:t>O</w:t>
      </w:r>
      <w:r w:rsidR="005C169D">
        <w:t>bywatelstwo polskie</w:t>
      </w:r>
    </w:p>
    <w:p w:rsidR="005C169D" w:rsidRDefault="003E35D6" w:rsidP="0068656C">
      <w:pPr>
        <w:spacing w:line="100" w:lineRule="atLeast"/>
        <w:ind w:left="720"/>
        <w:jc w:val="both"/>
      </w:pPr>
      <w:r>
        <w:t xml:space="preserve">c) </w:t>
      </w:r>
      <w:r w:rsidR="00774501">
        <w:t xml:space="preserve">  </w:t>
      </w:r>
      <w:r w:rsidR="001B0497">
        <w:t>P</w:t>
      </w:r>
      <w:r w:rsidR="005C169D">
        <w:t>ełna zdolność do czynności prawnych oraz korzystania z pełni praw publicznych</w:t>
      </w:r>
    </w:p>
    <w:p w:rsidR="005C169D" w:rsidRDefault="005C169D" w:rsidP="0068656C">
      <w:pPr>
        <w:spacing w:line="100" w:lineRule="atLeast"/>
        <w:ind w:left="720"/>
        <w:jc w:val="both"/>
      </w:pPr>
      <w:r>
        <w:t xml:space="preserve">d) </w:t>
      </w:r>
      <w:r w:rsidR="00774501">
        <w:t xml:space="preserve">  </w:t>
      </w:r>
      <w:r w:rsidR="001B0497">
        <w:t>N</w:t>
      </w:r>
      <w:r w:rsidR="00066DFF">
        <w:t>iekaralność za przestępstwa</w:t>
      </w:r>
      <w:r>
        <w:t xml:space="preserve"> popełnione umyślnie </w:t>
      </w:r>
    </w:p>
    <w:p w:rsidR="005C169D" w:rsidRDefault="003E35D6" w:rsidP="0068656C">
      <w:pPr>
        <w:spacing w:line="100" w:lineRule="atLeast"/>
        <w:ind w:left="720"/>
        <w:jc w:val="both"/>
      </w:pPr>
      <w:r>
        <w:t>e)</w:t>
      </w:r>
      <w:r w:rsidR="00774501">
        <w:t xml:space="preserve"> </w:t>
      </w:r>
      <w:r>
        <w:t xml:space="preserve"> </w:t>
      </w:r>
      <w:r w:rsidR="00774501">
        <w:t xml:space="preserve"> </w:t>
      </w:r>
      <w:r w:rsidR="001B0497">
        <w:t>S</w:t>
      </w:r>
      <w:r w:rsidR="005C169D">
        <w:t xml:space="preserve">tan zdrowia pozwalający na zatrudnienie na w/w stanowisku </w:t>
      </w:r>
    </w:p>
    <w:p w:rsidR="008F3383" w:rsidRDefault="008F3383" w:rsidP="0068656C">
      <w:pPr>
        <w:spacing w:line="100" w:lineRule="atLeast"/>
        <w:ind w:left="720"/>
        <w:jc w:val="both"/>
      </w:pPr>
      <w:r>
        <w:t xml:space="preserve">f)   </w:t>
      </w:r>
      <w:r w:rsidR="0068656C">
        <w:t>K</w:t>
      </w:r>
      <w:r>
        <w:t xml:space="preserve">ilkuletnie doświadczenie </w:t>
      </w:r>
    </w:p>
    <w:p w:rsidR="009C4FA8" w:rsidRDefault="009C4FA8" w:rsidP="000E42C6">
      <w:pPr>
        <w:spacing w:line="100" w:lineRule="atLeast"/>
        <w:ind w:left="720"/>
        <w:jc w:val="both"/>
      </w:pPr>
    </w:p>
    <w:p w:rsidR="005C169D" w:rsidRDefault="00970F56" w:rsidP="000E42C6">
      <w:pPr>
        <w:widowControl w:val="0"/>
        <w:tabs>
          <w:tab w:val="left" w:pos="720"/>
        </w:tabs>
        <w:suppressAutoHyphens/>
        <w:jc w:val="both"/>
      </w:pPr>
      <w:r>
        <w:t xml:space="preserve">2. </w:t>
      </w:r>
      <w:r w:rsidR="005C169D">
        <w:t>Wymagania dodatkowe:</w:t>
      </w:r>
    </w:p>
    <w:p w:rsidR="008C3D1E" w:rsidRDefault="003E35D6" w:rsidP="0068656C">
      <w:pPr>
        <w:ind w:left="720"/>
        <w:jc w:val="both"/>
      </w:pPr>
      <w:r>
        <w:t>a)</w:t>
      </w:r>
      <w:r w:rsidR="001005BE">
        <w:t xml:space="preserve"> </w:t>
      </w:r>
      <w:r w:rsidR="00774501">
        <w:t xml:space="preserve"> </w:t>
      </w:r>
      <w:r w:rsidR="0068656C">
        <w:t xml:space="preserve"> B</w:t>
      </w:r>
      <w:r>
        <w:t>iegła znajomość obsługi komputera MS Office (Excel,</w:t>
      </w:r>
      <w:r w:rsidR="0068656C">
        <w:t xml:space="preserve"> </w:t>
      </w:r>
      <w:r>
        <w:t>Word)</w:t>
      </w:r>
    </w:p>
    <w:p w:rsidR="005C169D" w:rsidRDefault="008F3383" w:rsidP="0068656C">
      <w:pPr>
        <w:ind w:left="720"/>
        <w:jc w:val="both"/>
      </w:pPr>
      <w:r>
        <w:t>b)</w:t>
      </w:r>
      <w:r w:rsidR="0068656C">
        <w:t xml:space="preserve"> Z</w:t>
      </w:r>
      <w:r w:rsidR="008C3D1E">
        <w:t xml:space="preserve">najomość </w:t>
      </w:r>
      <w:r>
        <w:t xml:space="preserve">programów księgowych i </w:t>
      </w:r>
      <w:r w:rsidR="003E35D6">
        <w:t>płacowych</w:t>
      </w:r>
      <w:r>
        <w:t xml:space="preserve"> dla oświaty (VULCAN)</w:t>
      </w:r>
      <w:r w:rsidR="008C3D1E">
        <w:t>,</w:t>
      </w:r>
      <w:r w:rsidR="0068656C">
        <w:t xml:space="preserve">        </w:t>
      </w:r>
      <w:r w:rsidR="0068656C">
        <w:br/>
        <w:t xml:space="preserve">       </w:t>
      </w:r>
      <w:r>
        <w:t>PŁATNIK</w:t>
      </w:r>
    </w:p>
    <w:p w:rsidR="00774501" w:rsidRDefault="008F3383" w:rsidP="0068656C">
      <w:pPr>
        <w:ind w:left="720"/>
        <w:jc w:val="both"/>
      </w:pPr>
      <w:r>
        <w:t>c</w:t>
      </w:r>
      <w:r w:rsidR="00774501">
        <w:t>)</w:t>
      </w:r>
      <w:r w:rsidR="0068656C">
        <w:t xml:space="preserve"> Predyspozycje</w:t>
      </w:r>
      <w:r w:rsidR="00904DDD">
        <w:t xml:space="preserve"> </w:t>
      </w:r>
      <w:r w:rsidR="0068656C">
        <w:t>osobowościowe:</w:t>
      </w:r>
      <w:r w:rsidR="00774501">
        <w:t xml:space="preserve"> punktualność, systematyczność, dokładność                                     </w:t>
      </w:r>
      <w:r w:rsidR="0068656C">
        <w:t xml:space="preserve">  </w:t>
      </w:r>
      <w:r w:rsidR="0068656C">
        <w:br/>
        <w:t xml:space="preserve">       </w:t>
      </w:r>
      <w:r w:rsidR="00774501">
        <w:t xml:space="preserve">w działaniu, umiejętność samodzielnej analizy i oceny danych, umiejętność pracy                      </w:t>
      </w:r>
    </w:p>
    <w:p w:rsidR="005C169D" w:rsidRDefault="00774501" w:rsidP="0068656C">
      <w:pPr>
        <w:ind w:left="720"/>
        <w:jc w:val="both"/>
      </w:pPr>
      <w:r>
        <w:t xml:space="preserve">     </w:t>
      </w:r>
      <w:r w:rsidR="0068656C">
        <w:t xml:space="preserve">  </w:t>
      </w:r>
      <w:r>
        <w:t>w zespole</w:t>
      </w:r>
    </w:p>
    <w:p w:rsidR="005C169D" w:rsidRDefault="00774501" w:rsidP="0068656C">
      <w:pPr>
        <w:spacing w:line="100" w:lineRule="atLeast"/>
        <w:ind w:left="720"/>
        <w:jc w:val="both"/>
      </w:pPr>
      <w:r>
        <w:t xml:space="preserve">    </w:t>
      </w:r>
    </w:p>
    <w:p w:rsidR="005C169D" w:rsidRDefault="00970F56" w:rsidP="000E42C6">
      <w:pPr>
        <w:jc w:val="both"/>
      </w:pPr>
      <w:r>
        <w:t xml:space="preserve">3. </w:t>
      </w:r>
      <w:r w:rsidR="005C169D">
        <w:t>Zakres</w:t>
      </w:r>
      <w:r w:rsidR="00CC1F85">
        <w:t xml:space="preserve"> zadań  wykonywanych na stanowisku urzędniczym</w:t>
      </w:r>
      <w:r w:rsidR="005C169D">
        <w:t>:</w:t>
      </w:r>
    </w:p>
    <w:p w:rsidR="005C169D" w:rsidRDefault="00774501" w:rsidP="000E42C6">
      <w:pPr>
        <w:pStyle w:val="Akapitzlist"/>
        <w:numPr>
          <w:ilvl w:val="0"/>
          <w:numId w:val="2"/>
        </w:numPr>
        <w:jc w:val="both"/>
      </w:pPr>
      <w:r>
        <w:t xml:space="preserve">Kompletowanie i wstępna weryfikacja </w:t>
      </w:r>
      <w:r w:rsidR="00B6794F">
        <w:t>dokumentów</w:t>
      </w:r>
      <w:r w:rsidR="00B6794F" w:rsidRPr="00B6794F">
        <w:t xml:space="preserve"> </w:t>
      </w:r>
      <w:r w:rsidR="00B6794F">
        <w:t xml:space="preserve">księgowych, </w:t>
      </w:r>
      <w:r>
        <w:t xml:space="preserve">sprawdzanie </w:t>
      </w:r>
      <w:r w:rsidR="00886ADE">
        <w:br/>
      </w:r>
      <w:r>
        <w:t>pod względem formalno-rachunkowym</w:t>
      </w:r>
    </w:p>
    <w:p w:rsidR="008F3383" w:rsidRDefault="008F3383" w:rsidP="008F3383">
      <w:pPr>
        <w:pStyle w:val="Akapitzlist"/>
        <w:numPr>
          <w:ilvl w:val="0"/>
          <w:numId w:val="2"/>
        </w:numPr>
        <w:jc w:val="both"/>
      </w:pPr>
      <w:r>
        <w:t>Naliczanie wynagrodzeń</w:t>
      </w:r>
      <w:r w:rsidR="005015E3">
        <w:t xml:space="preserve"> </w:t>
      </w:r>
    </w:p>
    <w:p w:rsidR="005015E3" w:rsidRDefault="005015E3" w:rsidP="008F3383">
      <w:pPr>
        <w:pStyle w:val="Akapitzlist"/>
        <w:numPr>
          <w:ilvl w:val="0"/>
          <w:numId w:val="2"/>
        </w:numPr>
        <w:jc w:val="both"/>
      </w:pPr>
      <w:r>
        <w:t>Prowadzenie rozrachunków z pracownikami</w:t>
      </w:r>
    </w:p>
    <w:p w:rsidR="005C169D" w:rsidRDefault="00B6794F" w:rsidP="005015E3">
      <w:pPr>
        <w:pStyle w:val="Akapitzlist"/>
        <w:numPr>
          <w:ilvl w:val="0"/>
          <w:numId w:val="2"/>
        </w:numPr>
        <w:jc w:val="both"/>
      </w:pPr>
      <w:r>
        <w:t>Wprowadzanie dokumentów do ewidencji księgowych</w:t>
      </w:r>
    </w:p>
    <w:p w:rsidR="005015E3" w:rsidRDefault="005015E3" w:rsidP="005015E3">
      <w:pPr>
        <w:pStyle w:val="Akapitzlist"/>
        <w:numPr>
          <w:ilvl w:val="0"/>
          <w:numId w:val="2"/>
        </w:numPr>
        <w:jc w:val="both"/>
      </w:pPr>
      <w:r>
        <w:t>Realizowanie przelewów bankowych</w:t>
      </w:r>
    </w:p>
    <w:p w:rsidR="005015E3" w:rsidRDefault="005015E3" w:rsidP="005015E3">
      <w:pPr>
        <w:pStyle w:val="Akapitzlist"/>
        <w:numPr>
          <w:ilvl w:val="0"/>
          <w:numId w:val="2"/>
        </w:numPr>
        <w:jc w:val="both"/>
      </w:pPr>
      <w:r>
        <w:t>Sporządzanie deklaracji podatkowych</w:t>
      </w:r>
    </w:p>
    <w:p w:rsidR="005015E3" w:rsidRDefault="005015E3" w:rsidP="005015E3">
      <w:pPr>
        <w:pStyle w:val="Akapitzlist"/>
        <w:numPr>
          <w:ilvl w:val="0"/>
          <w:numId w:val="2"/>
        </w:numPr>
        <w:jc w:val="both"/>
      </w:pPr>
      <w:r>
        <w:t>Prowadzenie inwentarza</w:t>
      </w:r>
    </w:p>
    <w:p w:rsidR="00B6794F" w:rsidRDefault="008F3383" w:rsidP="000E42C6">
      <w:pPr>
        <w:jc w:val="both"/>
      </w:pPr>
      <w:r>
        <w:t xml:space="preserve">            </w:t>
      </w:r>
      <w:r w:rsidR="005015E3">
        <w:t>h</w:t>
      </w:r>
      <w:r w:rsidR="005C169D">
        <w:t xml:space="preserve">)   </w:t>
      </w:r>
      <w:r w:rsidR="00B6794F">
        <w:t xml:space="preserve">Wspomaganie głównego księgowego w czynnościach i zadaniach realizowanych  </w:t>
      </w:r>
    </w:p>
    <w:p w:rsidR="005C169D" w:rsidRDefault="00B6794F" w:rsidP="000E42C6">
      <w:pPr>
        <w:jc w:val="both"/>
      </w:pPr>
      <w:r>
        <w:t xml:space="preserve">                   przez dział księgowości</w:t>
      </w:r>
    </w:p>
    <w:p w:rsidR="00F571FA" w:rsidRDefault="00F571FA" w:rsidP="000E42C6">
      <w:pPr>
        <w:jc w:val="both"/>
      </w:pPr>
    </w:p>
    <w:p w:rsidR="00913D79" w:rsidRDefault="006C7F23" w:rsidP="000E42C6">
      <w:pPr>
        <w:jc w:val="both"/>
      </w:pPr>
      <w:r>
        <w:t xml:space="preserve"> </w:t>
      </w:r>
      <w:r w:rsidR="00970F56">
        <w:t>4. Informacje o warunk</w:t>
      </w:r>
      <w:r w:rsidR="000A562D">
        <w:t>ach pracy na danym stanowisku</w:t>
      </w:r>
      <w:r w:rsidR="00970F56">
        <w:t>:</w:t>
      </w:r>
      <w:r w:rsidR="00CB7F27">
        <w:t xml:space="preserve"> z</w:t>
      </w:r>
      <w:r w:rsidR="006E2A54">
        <w:t>atrudnienie</w:t>
      </w:r>
      <w:r w:rsidR="00913D79">
        <w:t xml:space="preserve"> na podstawie umowy </w:t>
      </w:r>
      <w:r w:rsidR="00CB7F27">
        <w:br/>
        <w:t xml:space="preserve">     </w:t>
      </w:r>
      <w:r w:rsidR="00913D79">
        <w:t>o pracę w wymiarze ½ etatu.</w:t>
      </w:r>
    </w:p>
    <w:p w:rsidR="00F571FA" w:rsidRDefault="00F571FA" w:rsidP="000E42C6">
      <w:pPr>
        <w:jc w:val="both"/>
      </w:pPr>
    </w:p>
    <w:p w:rsidR="00913D79" w:rsidRDefault="00913D79" w:rsidP="001500D6">
      <w:pPr>
        <w:jc w:val="both"/>
      </w:pPr>
      <w:r>
        <w:t xml:space="preserve">5. Wskaźnik zatrudnienia osób niepełnosprawnych w jednostce w rozumieniu przepisów                      </w:t>
      </w:r>
      <w:r w:rsidR="001500D6">
        <w:br/>
        <w:t xml:space="preserve">     </w:t>
      </w:r>
      <w:r w:rsidR="00FA3E48">
        <w:t xml:space="preserve">o </w:t>
      </w:r>
      <w:r>
        <w:t xml:space="preserve"> rehabilitacji </w:t>
      </w:r>
      <w:r w:rsidR="00FA3E48">
        <w:t xml:space="preserve"> </w:t>
      </w:r>
      <w:r>
        <w:t xml:space="preserve">zawodowej </w:t>
      </w:r>
      <w:r w:rsidR="00FA3E48">
        <w:t xml:space="preserve"> </w:t>
      </w:r>
      <w:r>
        <w:t xml:space="preserve">i </w:t>
      </w:r>
      <w:r w:rsidR="00FA3E48">
        <w:t xml:space="preserve"> </w:t>
      </w:r>
      <w:r>
        <w:t>społecznej</w:t>
      </w:r>
      <w:r w:rsidR="00FA3E48">
        <w:t xml:space="preserve"> </w:t>
      </w:r>
      <w:r>
        <w:t xml:space="preserve"> oraz </w:t>
      </w:r>
      <w:r w:rsidR="00FA3E48">
        <w:t xml:space="preserve"> </w:t>
      </w:r>
      <w:r>
        <w:t xml:space="preserve">zatrudnianiu </w:t>
      </w:r>
      <w:r w:rsidR="00FA3E48">
        <w:t xml:space="preserve"> </w:t>
      </w:r>
      <w:r>
        <w:t xml:space="preserve">osób </w:t>
      </w:r>
      <w:r w:rsidR="00FA3E48">
        <w:t xml:space="preserve"> </w:t>
      </w:r>
      <w:r>
        <w:t xml:space="preserve">niepełnosprawnych                                    </w:t>
      </w:r>
      <w:r w:rsidR="001500D6">
        <w:br/>
        <w:t xml:space="preserve">     </w:t>
      </w:r>
      <w:r>
        <w:t>w miesiącu poprzedzającym datę upublicznienia ogłoszenia o naborze</w:t>
      </w:r>
      <w:r w:rsidR="001500D6">
        <w:t xml:space="preserve"> </w:t>
      </w:r>
      <w:r>
        <w:t xml:space="preserve">nie wynosi                  </w:t>
      </w:r>
      <w:r w:rsidR="001500D6">
        <w:br/>
        <w:t xml:space="preserve">     </w:t>
      </w:r>
      <w:r>
        <w:t>co najmniej 6%.</w:t>
      </w:r>
    </w:p>
    <w:p w:rsidR="00F571FA" w:rsidRDefault="00F571FA" w:rsidP="000E42C6">
      <w:pPr>
        <w:jc w:val="both"/>
      </w:pPr>
    </w:p>
    <w:p w:rsidR="005C169D" w:rsidRDefault="00F571FA" w:rsidP="000E42C6">
      <w:pPr>
        <w:widowControl w:val="0"/>
        <w:tabs>
          <w:tab w:val="left" w:pos="720"/>
        </w:tabs>
        <w:suppressAutoHyphens/>
        <w:jc w:val="both"/>
      </w:pPr>
      <w:r>
        <w:t xml:space="preserve">6. </w:t>
      </w:r>
      <w:r w:rsidR="005C169D">
        <w:t>Wymagane dokumenty:</w:t>
      </w:r>
    </w:p>
    <w:p w:rsidR="005C169D" w:rsidRDefault="00F571FA" w:rsidP="000E42C6">
      <w:pPr>
        <w:ind w:left="720"/>
        <w:jc w:val="both"/>
      </w:pPr>
      <w:r>
        <w:t xml:space="preserve">a) </w:t>
      </w:r>
      <w:r w:rsidR="005C169D">
        <w:t xml:space="preserve"> </w:t>
      </w:r>
      <w:r w:rsidR="009377BB">
        <w:t>L</w:t>
      </w:r>
      <w:r w:rsidR="005C169D">
        <w:t>ist motywacyjny</w:t>
      </w:r>
    </w:p>
    <w:p w:rsidR="00F571FA" w:rsidRDefault="005C169D" w:rsidP="000E42C6">
      <w:pPr>
        <w:ind w:left="720"/>
        <w:jc w:val="both"/>
      </w:pPr>
      <w:r>
        <w:t xml:space="preserve">b) </w:t>
      </w:r>
      <w:r w:rsidR="005629E5">
        <w:t xml:space="preserve"> </w:t>
      </w:r>
      <w:r w:rsidR="009377BB">
        <w:t>Ż</w:t>
      </w:r>
      <w:r w:rsidR="00F571FA">
        <w:t xml:space="preserve">yciorys - curriculum </w:t>
      </w:r>
      <w:r w:rsidR="005629E5">
        <w:t>vitae</w:t>
      </w:r>
    </w:p>
    <w:p w:rsidR="005C169D" w:rsidRDefault="005629E5" w:rsidP="000E42C6">
      <w:pPr>
        <w:ind w:left="720"/>
        <w:jc w:val="both"/>
      </w:pPr>
      <w:r>
        <w:t xml:space="preserve">c)  </w:t>
      </w:r>
      <w:r w:rsidR="009377BB">
        <w:t>K</w:t>
      </w:r>
      <w:r>
        <w:t>westionariusz osobowy,</w:t>
      </w:r>
    </w:p>
    <w:p w:rsidR="005629E5" w:rsidRDefault="005629E5" w:rsidP="000E42C6">
      <w:pPr>
        <w:spacing w:line="100" w:lineRule="atLeast"/>
        <w:ind w:left="720"/>
        <w:jc w:val="both"/>
      </w:pPr>
      <w:r>
        <w:t xml:space="preserve">d)  </w:t>
      </w:r>
      <w:r w:rsidR="009377BB">
        <w:t>K</w:t>
      </w:r>
      <w:r>
        <w:t>sero</w:t>
      </w:r>
      <w:r w:rsidR="005C169D">
        <w:t xml:space="preserve">kopie </w:t>
      </w:r>
      <w:r>
        <w:t>świadectw pracy</w:t>
      </w:r>
    </w:p>
    <w:p w:rsidR="005C169D" w:rsidRDefault="005629E5" w:rsidP="000E42C6">
      <w:pPr>
        <w:spacing w:line="100" w:lineRule="atLeast"/>
        <w:ind w:left="720"/>
        <w:jc w:val="both"/>
      </w:pPr>
      <w:r>
        <w:t xml:space="preserve">e)  </w:t>
      </w:r>
      <w:r w:rsidR="009377BB">
        <w:t>K</w:t>
      </w:r>
      <w:r>
        <w:t xml:space="preserve">serokopie </w:t>
      </w:r>
      <w:r w:rsidR="005C169D">
        <w:t>d</w:t>
      </w:r>
      <w:r>
        <w:t>okumentów dotyczących wykształcenia</w:t>
      </w:r>
    </w:p>
    <w:p w:rsidR="005629E5" w:rsidRDefault="005629E5" w:rsidP="000E42C6">
      <w:pPr>
        <w:spacing w:line="100" w:lineRule="atLeast"/>
        <w:ind w:left="720"/>
        <w:jc w:val="both"/>
      </w:pPr>
      <w:r>
        <w:lastRenderedPageBreak/>
        <w:t>f</w:t>
      </w:r>
      <w:r w:rsidR="005C169D">
        <w:t xml:space="preserve">) </w:t>
      </w:r>
      <w:r>
        <w:t xml:space="preserve"> </w:t>
      </w:r>
      <w:r w:rsidR="009C2733">
        <w:t xml:space="preserve"> </w:t>
      </w:r>
      <w:r w:rsidR="009377BB">
        <w:t>K</w:t>
      </w:r>
      <w:r w:rsidR="005C169D">
        <w:t>serokopie zaświadczeń o ukończonych kursach, szkoleniach,</w:t>
      </w:r>
      <w:r w:rsidRPr="005629E5">
        <w:t xml:space="preserve"> </w:t>
      </w:r>
      <w:r>
        <w:t>referencje</w:t>
      </w:r>
      <w:r w:rsidR="005C169D">
        <w:t xml:space="preserve">  </w:t>
      </w:r>
    </w:p>
    <w:p w:rsidR="005C169D" w:rsidRDefault="005629E5" w:rsidP="00F553F1">
      <w:pPr>
        <w:spacing w:line="100" w:lineRule="atLeast"/>
        <w:ind w:left="720"/>
        <w:jc w:val="both"/>
      </w:pPr>
      <w:r>
        <w:t xml:space="preserve">g) </w:t>
      </w:r>
      <w:r w:rsidR="00F553F1">
        <w:t>Zgoda na</w:t>
      </w:r>
      <w:r>
        <w:t xml:space="preserve"> przetwarzanie danych osobowych </w:t>
      </w:r>
      <w:r w:rsidR="00F553F1">
        <w:t xml:space="preserve">w procesie naboru na wolne </w:t>
      </w:r>
      <w:r w:rsidR="00F553F1">
        <w:br/>
        <w:t xml:space="preserve">      stanowisko pracy</w:t>
      </w:r>
    </w:p>
    <w:p w:rsidR="00AE5546" w:rsidRDefault="005629E5" w:rsidP="00276B32">
      <w:pPr>
        <w:pStyle w:val="Bezodstpw"/>
        <w:ind w:firstLine="708"/>
      </w:pPr>
      <w:r>
        <w:t>h</w:t>
      </w:r>
      <w:r w:rsidR="005C169D">
        <w:t xml:space="preserve">) </w:t>
      </w:r>
      <w:r w:rsidR="00F553F1">
        <w:t xml:space="preserve"> O</w:t>
      </w:r>
      <w:r w:rsidR="005C169D">
        <w:t xml:space="preserve">świadczenie </w:t>
      </w:r>
      <w:r w:rsidR="00131181">
        <w:t xml:space="preserve">kandydata </w:t>
      </w:r>
      <w:r w:rsidR="005C169D">
        <w:t>o korzystaniu z pełni praw publicznych i o niekaralności</w:t>
      </w:r>
      <w:r w:rsidR="00276B32">
        <w:br/>
      </w:r>
      <w:r w:rsidR="00F553F1">
        <w:t xml:space="preserve">                   </w:t>
      </w:r>
      <w:r w:rsidR="005C169D">
        <w:t>za</w:t>
      </w:r>
      <w:r w:rsidR="00F553F1">
        <w:t xml:space="preserve"> </w:t>
      </w:r>
      <w:r w:rsidR="00867577">
        <w:t>przestępstw</w:t>
      </w:r>
      <w:r w:rsidR="00F553F1">
        <w:t>a</w:t>
      </w:r>
      <w:r w:rsidR="00E04099">
        <w:t xml:space="preserve"> </w:t>
      </w:r>
      <w:r w:rsidR="005C169D">
        <w:t>popełnione</w:t>
      </w:r>
      <w:r w:rsidR="00F553F1">
        <w:t xml:space="preserve"> </w:t>
      </w:r>
      <w:r w:rsidR="00AE5546">
        <w:t>umyślnie</w:t>
      </w:r>
      <w:r w:rsidR="00F553F1">
        <w:br/>
      </w:r>
      <w:r w:rsidR="00AE5546">
        <w:t xml:space="preserve">             i) </w:t>
      </w:r>
      <w:r w:rsidR="001C476A">
        <w:t xml:space="preserve"> </w:t>
      </w:r>
      <w:r w:rsidR="00276B32">
        <w:t>W</w:t>
      </w:r>
      <w:r w:rsidR="006F142E">
        <w:t xml:space="preserve"> </w:t>
      </w:r>
      <w:r w:rsidR="00AE5546">
        <w:t xml:space="preserve">przypadku osoby niepełnosprawnej, kserokopia dokumentu potwierdzającego </w:t>
      </w:r>
    </w:p>
    <w:p w:rsidR="00AE5546" w:rsidRDefault="00AE5546" w:rsidP="000E42C6">
      <w:pPr>
        <w:pStyle w:val="Akapitzlist"/>
        <w:spacing w:line="100" w:lineRule="atLeast"/>
        <w:ind w:left="1080"/>
        <w:jc w:val="both"/>
      </w:pPr>
      <w:r>
        <w:t>niepełnosprawność</w:t>
      </w:r>
    </w:p>
    <w:p w:rsidR="00591A0A" w:rsidRDefault="00591A0A" w:rsidP="000E42C6">
      <w:pPr>
        <w:pStyle w:val="Akapitzlist"/>
        <w:spacing w:line="100" w:lineRule="atLeast"/>
        <w:ind w:left="1080"/>
        <w:jc w:val="both"/>
      </w:pPr>
    </w:p>
    <w:p w:rsidR="005C169D" w:rsidRDefault="005C169D" w:rsidP="00F45153">
      <w:pPr>
        <w:spacing w:line="100" w:lineRule="atLeast"/>
        <w:ind w:left="708"/>
        <w:jc w:val="both"/>
      </w:pPr>
      <w:r>
        <w:t xml:space="preserve">Wymagane dokumenty aplikacyjne należy składać osobiście w </w:t>
      </w:r>
      <w:r w:rsidR="00591A0A">
        <w:t xml:space="preserve">siedzibie  Młodzieżowego Ośrodka Wychowawczego </w:t>
      </w:r>
      <w:r>
        <w:t>w Herbach, ul. Lubliniecka 10/12,</w:t>
      </w:r>
      <w:r w:rsidR="00F45153">
        <w:br/>
      </w:r>
      <w:r w:rsidR="00591A0A">
        <w:t xml:space="preserve">42-284 Herby </w:t>
      </w:r>
      <w:r>
        <w:t xml:space="preserve">lub przesłać pocztą </w:t>
      </w:r>
      <w:r w:rsidR="00E53AFE">
        <w:t xml:space="preserve">na adres </w:t>
      </w:r>
      <w:r w:rsidR="00F45153">
        <w:t>O</w:t>
      </w:r>
      <w:r w:rsidR="00E53AFE">
        <w:t>środka</w:t>
      </w:r>
      <w:r w:rsidR="00F45153">
        <w:t xml:space="preserve"> </w:t>
      </w:r>
      <w:r w:rsidR="00E53AFE">
        <w:t>z dopiskiem</w:t>
      </w:r>
      <w:r w:rsidR="00F45153">
        <w:br/>
      </w:r>
      <w:r w:rsidR="00E53AFE">
        <w:t xml:space="preserve">„Nabór na stanowisko </w:t>
      </w:r>
      <w:r w:rsidR="00F45153">
        <w:t>Księgowej / Księgowego</w:t>
      </w:r>
      <w:r w:rsidR="00E53AFE">
        <w:t xml:space="preserve">”  </w:t>
      </w:r>
      <w:r w:rsidR="00103D23">
        <w:t xml:space="preserve">w terminie do dnia </w:t>
      </w:r>
      <w:r w:rsidR="00F45153">
        <w:t xml:space="preserve">21.05.2020 </w:t>
      </w:r>
      <w:r w:rsidR="00E53AFE">
        <w:t xml:space="preserve">r. </w:t>
      </w:r>
    </w:p>
    <w:p w:rsidR="00F45153" w:rsidRPr="000F7229" w:rsidRDefault="00F45153" w:rsidP="00F45153">
      <w:pPr>
        <w:spacing w:line="100" w:lineRule="atLeast"/>
        <w:ind w:left="708"/>
        <w:jc w:val="both"/>
      </w:pPr>
    </w:p>
    <w:p w:rsidR="00E53AFE" w:rsidRDefault="005C169D" w:rsidP="00E67464">
      <w:pPr>
        <w:ind w:left="708"/>
        <w:jc w:val="both"/>
      </w:pPr>
      <w:r>
        <w:t>Aplikacje</w:t>
      </w:r>
      <w:r w:rsidR="000D0AC7">
        <w:t>,</w:t>
      </w:r>
      <w:r>
        <w:t xml:space="preserve"> które wpłyną do MOW w Herbach  po</w:t>
      </w:r>
      <w:r w:rsidR="00E53AFE">
        <w:t xml:space="preserve"> upływie  wyżej określonego </w:t>
      </w:r>
      <w:r w:rsidR="000D0AC7">
        <w:t>termin</w:t>
      </w:r>
      <w:r w:rsidR="00E53AFE">
        <w:t xml:space="preserve">u                     </w:t>
      </w:r>
      <w:r>
        <w:t xml:space="preserve"> nie będą rozpatrywane. </w:t>
      </w:r>
    </w:p>
    <w:p w:rsidR="00E67464" w:rsidRDefault="00E67464" w:rsidP="00E67464">
      <w:pPr>
        <w:ind w:left="708"/>
        <w:jc w:val="both"/>
      </w:pPr>
    </w:p>
    <w:p w:rsidR="00E67464" w:rsidRDefault="00E67464" w:rsidP="00E67464">
      <w:pPr>
        <w:ind w:left="708"/>
        <w:jc w:val="both"/>
      </w:pPr>
    </w:p>
    <w:p w:rsidR="00767EDF" w:rsidRDefault="00E67464" w:rsidP="00767EDF">
      <w:pPr>
        <w:spacing w:after="160" w:line="259" w:lineRule="auto"/>
        <w:jc w:val="both"/>
      </w:pPr>
      <w:r>
        <w:t xml:space="preserve">7. </w:t>
      </w:r>
      <w:r w:rsidR="00767EDF">
        <w:t xml:space="preserve">Konkurs na ww. stanowisko pracy odbędzie się w </w:t>
      </w:r>
      <w:r w:rsidR="00767EDF" w:rsidRPr="00767EDF">
        <w:rPr>
          <w:b/>
        </w:rPr>
        <w:t xml:space="preserve">dniu </w:t>
      </w:r>
      <w:r w:rsidR="00767EDF">
        <w:rPr>
          <w:b/>
        </w:rPr>
        <w:t xml:space="preserve">28 maja </w:t>
      </w:r>
      <w:r w:rsidR="00767EDF" w:rsidRPr="00767EDF">
        <w:rPr>
          <w:b/>
        </w:rPr>
        <w:t xml:space="preserve">2020 r. </w:t>
      </w:r>
      <w:r w:rsidR="00767EDF" w:rsidRPr="00767EDF">
        <w:rPr>
          <w:b/>
        </w:rPr>
        <w:br/>
      </w:r>
      <w:r w:rsidR="00767EDF">
        <w:rPr>
          <w:b/>
        </w:rPr>
        <w:t xml:space="preserve">      </w:t>
      </w:r>
      <w:r w:rsidR="00767EDF" w:rsidRPr="00767EDF">
        <w:rPr>
          <w:b/>
        </w:rPr>
        <w:t xml:space="preserve">o godz. </w:t>
      </w:r>
      <w:r w:rsidR="00767EDF">
        <w:rPr>
          <w:b/>
        </w:rPr>
        <w:t>12.00</w:t>
      </w:r>
      <w:r w:rsidR="00767EDF" w:rsidRPr="00767EDF">
        <w:rPr>
          <w:b/>
        </w:rPr>
        <w:t xml:space="preserve"> </w:t>
      </w:r>
      <w:r w:rsidR="00767EDF">
        <w:t xml:space="preserve">w siedzibie Młodzieżowego Ośrodka Wychowawczego w Herbach, </w:t>
      </w:r>
      <w:r w:rsidR="00767EDF">
        <w:br/>
      </w:r>
      <w:r w:rsidR="00767EDF">
        <w:t xml:space="preserve">      </w:t>
      </w:r>
      <w:r w:rsidR="00767EDF">
        <w:t xml:space="preserve">ul. Lubliniecka 10/12. Kandydaci zakwalifikowani do konkursu zostaną poinformowani </w:t>
      </w:r>
      <w:r w:rsidR="00767EDF">
        <w:br/>
        <w:t xml:space="preserve">      </w:t>
      </w:r>
      <w:r w:rsidR="00767EDF">
        <w:t>o szczegółach procedury konkursowej. Dodatkowe informacje można uzyskać pod</w:t>
      </w:r>
      <w:r w:rsidR="00767EDF">
        <w:br/>
        <w:t xml:space="preserve">     </w:t>
      </w:r>
      <w:r w:rsidR="00767EDF">
        <w:t xml:space="preserve"> numerem telefonu: 34/3574014 lub 34/3574035. Szczegółowe informacje dotyczące</w:t>
      </w:r>
      <w:r w:rsidR="00767EDF">
        <w:br/>
        <w:t xml:space="preserve">     </w:t>
      </w:r>
      <w:r w:rsidR="00767EDF">
        <w:t xml:space="preserve"> zasad procedury naboru określa Regulamin naboru na wolne stanowiska urzędnicze</w:t>
      </w:r>
      <w:r w:rsidR="00767EDF">
        <w:br/>
      </w:r>
      <w:r w:rsidR="00767EDF">
        <w:t xml:space="preserve"> </w:t>
      </w:r>
      <w:r w:rsidR="00767EDF">
        <w:t xml:space="preserve">     </w:t>
      </w:r>
      <w:r w:rsidR="00767EDF">
        <w:t xml:space="preserve">w Młodzieżowym Ośrodku Wychowawczym w Herbach. </w:t>
      </w:r>
    </w:p>
    <w:p w:rsidR="00E67464" w:rsidRDefault="00E67464" w:rsidP="006D373F">
      <w:pPr>
        <w:jc w:val="both"/>
      </w:pPr>
    </w:p>
    <w:p w:rsidR="005C169D" w:rsidRDefault="006D373F" w:rsidP="006D373F">
      <w:pPr>
        <w:jc w:val="both"/>
      </w:pPr>
      <w:r>
        <w:t xml:space="preserve">      </w:t>
      </w:r>
      <w:r w:rsidR="005C169D">
        <w:t xml:space="preserve">Informacja o wynikach </w:t>
      </w:r>
      <w:r w:rsidR="00E53AFE">
        <w:t xml:space="preserve">naboru będzie umieszczona </w:t>
      </w:r>
      <w:r>
        <w:t xml:space="preserve">na stronie internetowej BIP    </w:t>
      </w:r>
      <w:r>
        <w:br/>
        <w:t xml:space="preserve">      Młodzieżowego Ośrodka Wychowawczego w Herbach oraz na tablicy</w:t>
      </w:r>
      <w:r w:rsidR="005C169D">
        <w:t>.</w:t>
      </w:r>
    </w:p>
    <w:p w:rsidR="008660E6" w:rsidRDefault="008660E6" w:rsidP="008660E6">
      <w:pPr>
        <w:spacing w:line="360" w:lineRule="auto"/>
        <w:jc w:val="both"/>
        <w:rPr>
          <w:b/>
          <w:bCs/>
          <w:sz w:val="22"/>
          <w:szCs w:val="22"/>
        </w:rPr>
      </w:pPr>
    </w:p>
    <w:p w:rsidR="008660E6" w:rsidRDefault="008660E6" w:rsidP="008660E6">
      <w:pPr>
        <w:spacing w:line="360" w:lineRule="auto"/>
        <w:jc w:val="both"/>
        <w:rPr>
          <w:b/>
          <w:bCs/>
          <w:sz w:val="22"/>
          <w:szCs w:val="22"/>
        </w:rPr>
      </w:pPr>
    </w:p>
    <w:p w:rsidR="00864B9E" w:rsidRDefault="00864B9E" w:rsidP="008660E6">
      <w:pPr>
        <w:spacing w:line="360" w:lineRule="auto"/>
        <w:jc w:val="both"/>
        <w:rPr>
          <w:b/>
          <w:bCs/>
          <w:sz w:val="22"/>
          <w:szCs w:val="22"/>
        </w:rPr>
      </w:pPr>
    </w:p>
    <w:p w:rsidR="00864B9E" w:rsidRPr="00864B9E" w:rsidRDefault="008660E6" w:rsidP="00864B9E">
      <w:pPr>
        <w:spacing w:line="360" w:lineRule="auto"/>
        <w:ind w:left="4956" w:firstLine="708"/>
        <w:jc w:val="both"/>
        <w:rPr>
          <w:sz w:val="22"/>
          <w:szCs w:val="22"/>
        </w:rPr>
      </w:pPr>
      <w:r w:rsidRPr="00864B9E">
        <w:rPr>
          <w:sz w:val="22"/>
          <w:szCs w:val="22"/>
        </w:rPr>
        <w:t>DYREKTOR</w:t>
      </w:r>
      <w:r w:rsidR="005C169D" w:rsidRPr="00864B9E">
        <w:rPr>
          <w:sz w:val="22"/>
          <w:szCs w:val="22"/>
        </w:rPr>
        <w:t xml:space="preserve">       </w:t>
      </w:r>
    </w:p>
    <w:p w:rsidR="005C169D" w:rsidRDefault="005C169D" w:rsidP="008660E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  <w:r w:rsidR="0089642F">
        <w:rPr>
          <w:bCs/>
          <w:sz w:val="22"/>
          <w:szCs w:val="22"/>
        </w:rPr>
        <w:t xml:space="preserve">                             </w:t>
      </w:r>
    </w:p>
    <w:p w:rsidR="002738FB" w:rsidRDefault="0089642F" w:rsidP="00864B9E">
      <w:pPr>
        <w:spacing w:line="360" w:lineRule="auto"/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mgr Andrzej Gęsiarz</w:t>
      </w:r>
    </w:p>
    <w:p w:rsidR="002738FB" w:rsidRPr="000F7229" w:rsidRDefault="002738FB" w:rsidP="005C169D">
      <w:pPr>
        <w:spacing w:line="360" w:lineRule="auto"/>
        <w:rPr>
          <w:bCs/>
          <w:sz w:val="22"/>
          <w:szCs w:val="22"/>
        </w:rPr>
      </w:pPr>
    </w:p>
    <w:p w:rsidR="0022667D" w:rsidRDefault="0022667D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Default="00744DA0"/>
    <w:p w:rsidR="00744DA0" w:rsidRPr="00EF4CCD" w:rsidRDefault="00744DA0" w:rsidP="00744DA0">
      <w:pPr>
        <w:jc w:val="both"/>
      </w:pPr>
      <w:r w:rsidRPr="00EF4CCD">
        <w:lastRenderedPageBreak/>
        <w:t>Klauzula informacyjna dotycząca danych osobowych</w:t>
      </w:r>
    </w:p>
    <w:p w:rsidR="00744DA0" w:rsidRPr="00EF4CCD" w:rsidRDefault="00744DA0" w:rsidP="00744DA0">
      <w:pPr>
        <w:jc w:val="both"/>
      </w:pPr>
    </w:p>
    <w:p w:rsidR="00744DA0" w:rsidRPr="00EF4CCD" w:rsidRDefault="00744DA0" w:rsidP="00744DA0">
      <w:pPr>
        <w:jc w:val="both"/>
      </w:pPr>
      <w:r w:rsidRPr="00EF4CCD">
        <w:t xml:space="preserve">Na podstawie art. 13 Rozporządzenia Parlamentu Europejskiego i Rady (UE) 2016/679 z dnia </w:t>
      </w:r>
      <w:r>
        <w:br/>
      </w:r>
      <w:r w:rsidRPr="00EF4CCD">
        <w:t>27 kwietnia 2016 w sprawie ochrony osób fizycznych w związku z przetwarzaniem danych osobowych i w sprawie swobodnego przepływu takich danych oraz uchylenia dyrektywy 95/46/WE (ogólne rozporządzenie o ochronie danych RODO), przekazuje się następujące informacje: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Administratorem danych osobowych kandydatów przystępujących do naboru zawartych w ofertach pracy jest Młodzieżowy Ośrodek Wychowawczy w Herbach,</w:t>
      </w:r>
      <w:r w:rsidR="0057399B">
        <w:br/>
      </w:r>
      <w:r w:rsidRPr="00EF4CCD">
        <w:t xml:space="preserve"> ul. Lubliniecka 10/12, 42-284 Herby, e-mail: </w:t>
      </w:r>
      <w:hyperlink r:id="rId5" w:history="1">
        <w:r w:rsidRPr="00EF4CCD">
          <w:rPr>
            <w:rStyle w:val="Hipercze"/>
            <w:rFonts w:eastAsia="Lucida Sans Unicode"/>
          </w:rPr>
          <w:t>sekretariat@herby.edu.pl</w:t>
        </w:r>
      </w:hyperlink>
      <w:r w:rsidRPr="00EF4CCD">
        <w:t>,</w:t>
      </w:r>
      <w:r w:rsidR="0057399B">
        <w:br/>
      </w:r>
      <w:r w:rsidRPr="00EF4CCD">
        <w:t xml:space="preserve"> tel.: 34 357 40 35.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 xml:space="preserve">We wszystkich sprawach z zakresu ochrony danych osobowych można kontaktować się z wyznaczonym Inspektorem Ochrony Danych </w:t>
      </w:r>
      <w:r w:rsidRPr="00EF4CCD">
        <w:rPr>
          <w:shd w:val="clear" w:color="auto" w:fill="FFFFFF"/>
        </w:rPr>
        <w:t>panią Agnieszką Wilk, </w:t>
      </w:r>
      <w:r w:rsidR="0090252C">
        <w:rPr>
          <w:shd w:val="clear" w:color="auto" w:fill="FFFFFF"/>
        </w:rPr>
        <w:br/>
      </w:r>
      <w:r w:rsidRPr="00EF4CCD">
        <w:rPr>
          <w:shd w:val="clear" w:color="auto" w:fill="FFFFFF"/>
        </w:rPr>
        <w:t xml:space="preserve">dane kontaktowe: Powiatowe Centrum Usług Społecznych, 47-700 Lubliniec, </w:t>
      </w:r>
      <w:r w:rsidR="0090252C">
        <w:rPr>
          <w:shd w:val="clear" w:color="auto" w:fill="FFFFFF"/>
        </w:rPr>
        <w:br/>
      </w:r>
      <w:r w:rsidRPr="00EF4CCD">
        <w:rPr>
          <w:shd w:val="clear" w:color="auto" w:fill="FFFFFF"/>
        </w:rPr>
        <w:t>ul. Sobieskiego 9, telefon:</w:t>
      </w:r>
      <w:r w:rsidR="009F451D">
        <w:rPr>
          <w:shd w:val="clear" w:color="auto" w:fill="FFFFFF"/>
        </w:rPr>
        <w:t xml:space="preserve"> </w:t>
      </w:r>
      <w:r w:rsidRPr="00EF4CCD">
        <w:rPr>
          <w:shd w:val="clear" w:color="auto" w:fill="FFFFFF"/>
        </w:rPr>
        <w:t>34 350 62 73, e-mail kontaktowy:</w:t>
      </w:r>
      <w:r w:rsidR="0090252C">
        <w:rPr>
          <w:shd w:val="clear" w:color="auto" w:fill="FFFFFF"/>
        </w:rPr>
        <w:br/>
      </w:r>
      <w:hyperlink r:id="rId6" w:history="1">
        <w:r w:rsidR="0057399B" w:rsidRPr="00BC13A0">
          <w:rPr>
            <w:rStyle w:val="Hipercze"/>
            <w:shd w:val="clear" w:color="auto" w:fill="FFFFFF"/>
          </w:rPr>
          <w:t>iod@starostwo.lubliniec.gov.pl</w:t>
        </w:r>
      </w:hyperlink>
      <w:r w:rsidRPr="00EF4CCD">
        <w:rPr>
          <w:shd w:val="clear" w:color="auto" w:fill="FFFFFF"/>
        </w:rPr>
        <w:t>;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rPr>
          <w:shd w:val="clear" w:color="auto" w:fill="FFFFFF"/>
        </w:rPr>
        <w:t>Przekazane Administratorowi Pana/Pani dane osobowe będą przetwarzane w celu przeprowadzenia i rozstrzygnięcia procesu naboru na określone stanowisko pracy.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Dane będą przetwarzano na podstawie art. 6 ust. 1 lit. c RODO (w zakresie określonym w art. 22 t § I ustawy kodeks pracy), oraz na podstawie art. 6 ust. I lit. a RODO (na podstawie Pana/Pani zgody w pozostałym zakresie).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Pana/Pani dane osobowe będą przechowywane do momentu wygaśnięcia obowiązku przechowywanie danych wynikającego z przepisów prawa, innymi wewnętrznymi przepisami obowiązującymi u Administratora łub do momentu ustania celu przetwarzania danych.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Dane osobowe nie będą przekazywane innym odbiorcom ani do państw namiotu lub organizacji międzynarodowych.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 xml:space="preserve">Przysługuje Panu/Pani prawo dostępu do treści swoich danych oraz prawo ich spionowania, usuniecie, ograniczenia przetwarzania, prawo do przenoszenia danych, prawo wniesienia sprzeciwu, prawo do cofniecie zgody na ich przetwarzanie </w:t>
      </w:r>
      <w:r w:rsidR="00A35860">
        <w:br/>
      </w:r>
      <w:r w:rsidRPr="00EF4CCD">
        <w:t>w dowolnym momencie bez wpływu na zgodność z prawem przetwarzania, którego dokonano na podstawie zgody wymaganej przed jej cofnięciem. Ma Pan/Pani prawo wniesienia skargi do Prezesa Urzędu Ochrony Danych Osobowych, gdy uzna Pan/Pani, że przemarzanie danych osobowych narusza przepisy RODO: Generalny Inspektor Ochrony Danych Osobowych, ul. Stawki 2. 00-193 Warszawa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Niepodanie danych w zakresie wymaganym przez Administratora będzie skutkować niemożnością przeprowadzenia procesu naboru oraz zatrudnienia.</w:t>
      </w:r>
    </w:p>
    <w:p w:rsidR="00744DA0" w:rsidRPr="00EF4CCD" w:rsidRDefault="00744DA0" w:rsidP="00744DA0">
      <w:pPr>
        <w:pStyle w:val="Akapitzlist"/>
        <w:numPr>
          <w:ilvl w:val="0"/>
          <w:numId w:val="9"/>
        </w:numPr>
        <w:jc w:val="both"/>
      </w:pPr>
      <w:r w:rsidRPr="00EF4CCD">
        <w:t>Dane osobowe nie będą przetwarzane w sposób zautomatyzowany, w tym nie będą profilowane.</w:t>
      </w:r>
    </w:p>
    <w:p w:rsidR="00744DA0" w:rsidRPr="0085125B" w:rsidRDefault="00744DA0" w:rsidP="00744DA0">
      <w:pPr>
        <w:pStyle w:val="Akapitzlist"/>
        <w:jc w:val="both"/>
      </w:pPr>
    </w:p>
    <w:p w:rsidR="00744DA0" w:rsidRDefault="00744DA0"/>
    <w:sectPr w:rsidR="00744DA0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873859"/>
    <w:multiLevelType w:val="hybridMultilevel"/>
    <w:tmpl w:val="66C03B56"/>
    <w:lvl w:ilvl="0" w:tplc="C4EAE18C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853CC"/>
    <w:multiLevelType w:val="hybridMultilevel"/>
    <w:tmpl w:val="39E8E4F4"/>
    <w:lvl w:ilvl="0" w:tplc="872C11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3C5861"/>
    <w:multiLevelType w:val="hybridMultilevel"/>
    <w:tmpl w:val="5C328524"/>
    <w:lvl w:ilvl="0" w:tplc="F3B4ED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8D20B3"/>
    <w:multiLevelType w:val="hybridMultilevel"/>
    <w:tmpl w:val="C38C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7A94"/>
    <w:multiLevelType w:val="hybridMultilevel"/>
    <w:tmpl w:val="0782596E"/>
    <w:lvl w:ilvl="0" w:tplc="E0BAFEAE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26FC7"/>
    <w:multiLevelType w:val="hybridMultilevel"/>
    <w:tmpl w:val="FA24D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28B9"/>
    <w:multiLevelType w:val="hybridMultilevel"/>
    <w:tmpl w:val="D590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412F0"/>
    <w:multiLevelType w:val="hybridMultilevel"/>
    <w:tmpl w:val="0BA4D75A"/>
    <w:lvl w:ilvl="0" w:tplc="3B36E5B6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69D"/>
    <w:rsid w:val="00000937"/>
    <w:rsid w:val="0000171C"/>
    <w:rsid w:val="000018EE"/>
    <w:rsid w:val="0000205D"/>
    <w:rsid w:val="00002E68"/>
    <w:rsid w:val="00004263"/>
    <w:rsid w:val="0000432D"/>
    <w:rsid w:val="00004670"/>
    <w:rsid w:val="00004CF8"/>
    <w:rsid w:val="000059EA"/>
    <w:rsid w:val="0000615F"/>
    <w:rsid w:val="00006216"/>
    <w:rsid w:val="000067A2"/>
    <w:rsid w:val="000134D3"/>
    <w:rsid w:val="000141B5"/>
    <w:rsid w:val="0001614D"/>
    <w:rsid w:val="00016190"/>
    <w:rsid w:val="0001746E"/>
    <w:rsid w:val="00021E3E"/>
    <w:rsid w:val="000223BC"/>
    <w:rsid w:val="000234B3"/>
    <w:rsid w:val="000236E4"/>
    <w:rsid w:val="0002528E"/>
    <w:rsid w:val="00027278"/>
    <w:rsid w:val="00027DCB"/>
    <w:rsid w:val="00030815"/>
    <w:rsid w:val="00030820"/>
    <w:rsid w:val="00031577"/>
    <w:rsid w:val="00031C30"/>
    <w:rsid w:val="000325F5"/>
    <w:rsid w:val="0003264F"/>
    <w:rsid w:val="00032C6C"/>
    <w:rsid w:val="000331E1"/>
    <w:rsid w:val="000332C9"/>
    <w:rsid w:val="00033570"/>
    <w:rsid w:val="00033EAA"/>
    <w:rsid w:val="000364E0"/>
    <w:rsid w:val="00036B4A"/>
    <w:rsid w:val="000403F2"/>
    <w:rsid w:val="00040DB9"/>
    <w:rsid w:val="00040EDF"/>
    <w:rsid w:val="0004415D"/>
    <w:rsid w:val="000459BB"/>
    <w:rsid w:val="00045DDD"/>
    <w:rsid w:val="000466E3"/>
    <w:rsid w:val="00046724"/>
    <w:rsid w:val="000469D3"/>
    <w:rsid w:val="00050F28"/>
    <w:rsid w:val="00051248"/>
    <w:rsid w:val="00051F7A"/>
    <w:rsid w:val="000522EA"/>
    <w:rsid w:val="00052560"/>
    <w:rsid w:val="0005265F"/>
    <w:rsid w:val="000530EA"/>
    <w:rsid w:val="00053373"/>
    <w:rsid w:val="0005401D"/>
    <w:rsid w:val="000545ED"/>
    <w:rsid w:val="00054D6C"/>
    <w:rsid w:val="00054DB5"/>
    <w:rsid w:val="00055421"/>
    <w:rsid w:val="00055CA0"/>
    <w:rsid w:val="0005614A"/>
    <w:rsid w:val="00056454"/>
    <w:rsid w:val="000568C7"/>
    <w:rsid w:val="00056B55"/>
    <w:rsid w:val="00056F3C"/>
    <w:rsid w:val="000573EB"/>
    <w:rsid w:val="000575B1"/>
    <w:rsid w:val="00060277"/>
    <w:rsid w:val="0006028E"/>
    <w:rsid w:val="000604F3"/>
    <w:rsid w:val="00062F8C"/>
    <w:rsid w:val="0006516D"/>
    <w:rsid w:val="000651FB"/>
    <w:rsid w:val="0006539E"/>
    <w:rsid w:val="00065785"/>
    <w:rsid w:val="000657E9"/>
    <w:rsid w:val="000663D5"/>
    <w:rsid w:val="00066DFF"/>
    <w:rsid w:val="000670DD"/>
    <w:rsid w:val="000672B4"/>
    <w:rsid w:val="00067D6D"/>
    <w:rsid w:val="0007049F"/>
    <w:rsid w:val="00070599"/>
    <w:rsid w:val="0007103A"/>
    <w:rsid w:val="00071B04"/>
    <w:rsid w:val="00073272"/>
    <w:rsid w:val="00073662"/>
    <w:rsid w:val="000747FA"/>
    <w:rsid w:val="00074838"/>
    <w:rsid w:val="000759B4"/>
    <w:rsid w:val="00076C3F"/>
    <w:rsid w:val="00077E67"/>
    <w:rsid w:val="0008064D"/>
    <w:rsid w:val="0008196C"/>
    <w:rsid w:val="00082A59"/>
    <w:rsid w:val="00083848"/>
    <w:rsid w:val="00083859"/>
    <w:rsid w:val="00083CA6"/>
    <w:rsid w:val="00083FA6"/>
    <w:rsid w:val="000842F2"/>
    <w:rsid w:val="000853E5"/>
    <w:rsid w:val="000874DC"/>
    <w:rsid w:val="00087DEB"/>
    <w:rsid w:val="00090388"/>
    <w:rsid w:val="000903BB"/>
    <w:rsid w:val="00091326"/>
    <w:rsid w:val="000919A8"/>
    <w:rsid w:val="00093078"/>
    <w:rsid w:val="00093E82"/>
    <w:rsid w:val="00094C4F"/>
    <w:rsid w:val="00094C84"/>
    <w:rsid w:val="00094F1D"/>
    <w:rsid w:val="000953D8"/>
    <w:rsid w:val="000954E9"/>
    <w:rsid w:val="000958D5"/>
    <w:rsid w:val="00095BE3"/>
    <w:rsid w:val="00095CDB"/>
    <w:rsid w:val="00096238"/>
    <w:rsid w:val="00096ADD"/>
    <w:rsid w:val="00097873"/>
    <w:rsid w:val="00097C1D"/>
    <w:rsid w:val="000A00AE"/>
    <w:rsid w:val="000A10C7"/>
    <w:rsid w:val="000A11DC"/>
    <w:rsid w:val="000A1D03"/>
    <w:rsid w:val="000A228E"/>
    <w:rsid w:val="000A22E8"/>
    <w:rsid w:val="000A24C7"/>
    <w:rsid w:val="000A2CB8"/>
    <w:rsid w:val="000A35DB"/>
    <w:rsid w:val="000A3E7F"/>
    <w:rsid w:val="000A4E6A"/>
    <w:rsid w:val="000A562D"/>
    <w:rsid w:val="000A5A68"/>
    <w:rsid w:val="000A6938"/>
    <w:rsid w:val="000A6984"/>
    <w:rsid w:val="000A69BB"/>
    <w:rsid w:val="000A6BB0"/>
    <w:rsid w:val="000A7045"/>
    <w:rsid w:val="000A750F"/>
    <w:rsid w:val="000A7AA3"/>
    <w:rsid w:val="000B0F56"/>
    <w:rsid w:val="000B107D"/>
    <w:rsid w:val="000B127D"/>
    <w:rsid w:val="000B1B29"/>
    <w:rsid w:val="000B1BC3"/>
    <w:rsid w:val="000B2613"/>
    <w:rsid w:val="000B288F"/>
    <w:rsid w:val="000B4558"/>
    <w:rsid w:val="000B57DE"/>
    <w:rsid w:val="000B6889"/>
    <w:rsid w:val="000B7E5A"/>
    <w:rsid w:val="000C033B"/>
    <w:rsid w:val="000C2004"/>
    <w:rsid w:val="000C2907"/>
    <w:rsid w:val="000C338A"/>
    <w:rsid w:val="000C3710"/>
    <w:rsid w:val="000C3A56"/>
    <w:rsid w:val="000C50F6"/>
    <w:rsid w:val="000C53F5"/>
    <w:rsid w:val="000C5993"/>
    <w:rsid w:val="000C7F90"/>
    <w:rsid w:val="000D0AC7"/>
    <w:rsid w:val="000D0DE7"/>
    <w:rsid w:val="000D174B"/>
    <w:rsid w:val="000D1E91"/>
    <w:rsid w:val="000D2060"/>
    <w:rsid w:val="000D2775"/>
    <w:rsid w:val="000D2A47"/>
    <w:rsid w:val="000D3B3B"/>
    <w:rsid w:val="000D40BC"/>
    <w:rsid w:val="000D64EA"/>
    <w:rsid w:val="000D694B"/>
    <w:rsid w:val="000E00D5"/>
    <w:rsid w:val="000E02E4"/>
    <w:rsid w:val="000E1915"/>
    <w:rsid w:val="000E29EB"/>
    <w:rsid w:val="000E2AD0"/>
    <w:rsid w:val="000E2FDB"/>
    <w:rsid w:val="000E42C6"/>
    <w:rsid w:val="000E4B7A"/>
    <w:rsid w:val="000E5FCB"/>
    <w:rsid w:val="000E69B5"/>
    <w:rsid w:val="000E799F"/>
    <w:rsid w:val="000F068C"/>
    <w:rsid w:val="000F129D"/>
    <w:rsid w:val="000F19F5"/>
    <w:rsid w:val="000F2885"/>
    <w:rsid w:val="000F2BA4"/>
    <w:rsid w:val="000F2BD6"/>
    <w:rsid w:val="000F340D"/>
    <w:rsid w:val="000F3723"/>
    <w:rsid w:val="000F4C7E"/>
    <w:rsid w:val="000F4CA6"/>
    <w:rsid w:val="000F4EDC"/>
    <w:rsid w:val="000F4F4C"/>
    <w:rsid w:val="000F6617"/>
    <w:rsid w:val="000F6B29"/>
    <w:rsid w:val="000F73CD"/>
    <w:rsid w:val="000F7D39"/>
    <w:rsid w:val="001005BE"/>
    <w:rsid w:val="00100DF6"/>
    <w:rsid w:val="00101CF1"/>
    <w:rsid w:val="00103D23"/>
    <w:rsid w:val="00106CE9"/>
    <w:rsid w:val="00107153"/>
    <w:rsid w:val="0010731D"/>
    <w:rsid w:val="00110B6E"/>
    <w:rsid w:val="001114F9"/>
    <w:rsid w:val="00111DE4"/>
    <w:rsid w:val="0011253B"/>
    <w:rsid w:val="00112E16"/>
    <w:rsid w:val="001133CF"/>
    <w:rsid w:val="00113902"/>
    <w:rsid w:val="00113CA0"/>
    <w:rsid w:val="00113F3F"/>
    <w:rsid w:val="00114208"/>
    <w:rsid w:val="00114B66"/>
    <w:rsid w:val="00114FB6"/>
    <w:rsid w:val="0011603B"/>
    <w:rsid w:val="00117127"/>
    <w:rsid w:val="00117173"/>
    <w:rsid w:val="00117418"/>
    <w:rsid w:val="00117F3E"/>
    <w:rsid w:val="00120228"/>
    <w:rsid w:val="001223B1"/>
    <w:rsid w:val="0012345F"/>
    <w:rsid w:val="0012398A"/>
    <w:rsid w:val="0012456C"/>
    <w:rsid w:val="00125527"/>
    <w:rsid w:val="00125847"/>
    <w:rsid w:val="00127ABB"/>
    <w:rsid w:val="001301C8"/>
    <w:rsid w:val="00131181"/>
    <w:rsid w:val="00132B3C"/>
    <w:rsid w:val="00133946"/>
    <w:rsid w:val="001341DB"/>
    <w:rsid w:val="00134CE6"/>
    <w:rsid w:val="00136309"/>
    <w:rsid w:val="001368C0"/>
    <w:rsid w:val="00136A07"/>
    <w:rsid w:val="0014005A"/>
    <w:rsid w:val="00140F3D"/>
    <w:rsid w:val="00142121"/>
    <w:rsid w:val="00143814"/>
    <w:rsid w:val="00143C5E"/>
    <w:rsid w:val="0014446B"/>
    <w:rsid w:val="0014579F"/>
    <w:rsid w:val="00145E52"/>
    <w:rsid w:val="00145EAA"/>
    <w:rsid w:val="00146044"/>
    <w:rsid w:val="00147F8B"/>
    <w:rsid w:val="001500D6"/>
    <w:rsid w:val="001501E2"/>
    <w:rsid w:val="00150976"/>
    <w:rsid w:val="00151348"/>
    <w:rsid w:val="00151685"/>
    <w:rsid w:val="00151E08"/>
    <w:rsid w:val="0015220A"/>
    <w:rsid w:val="00152D94"/>
    <w:rsid w:val="0015342A"/>
    <w:rsid w:val="00155BE4"/>
    <w:rsid w:val="00157026"/>
    <w:rsid w:val="00160091"/>
    <w:rsid w:val="00160648"/>
    <w:rsid w:val="00160829"/>
    <w:rsid w:val="0016134D"/>
    <w:rsid w:val="00161B44"/>
    <w:rsid w:val="0016206B"/>
    <w:rsid w:val="001627BF"/>
    <w:rsid w:val="00162BDB"/>
    <w:rsid w:val="00163850"/>
    <w:rsid w:val="0016551E"/>
    <w:rsid w:val="00165C67"/>
    <w:rsid w:val="00166B20"/>
    <w:rsid w:val="00166BF0"/>
    <w:rsid w:val="00170724"/>
    <w:rsid w:val="0017228B"/>
    <w:rsid w:val="00172C99"/>
    <w:rsid w:val="00173287"/>
    <w:rsid w:val="0017375A"/>
    <w:rsid w:val="0017378B"/>
    <w:rsid w:val="00174B58"/>
    <w:rsid w:val="0017510A"/>
    <w:rsid w:val="00176223"/>
    <w:rsid w:val="00180A92"/>
    <w:rsid w:val="001810BB"/>
    <w:rsid w:val="00181A68"/>
    <w:rsid w:val="00181D94"/>
    <w:rsid w:val="00182197"/>
    <w:rsid w:val="0018267E"/>
    <w:rsid w:val="00183287"/>
    <w:rsid w:val="001834F0"/>
    <w:rsid w:val="001836E8"/>
    <w:rsid w:val="00183D3D"/>
    <w:rsid w:val="001840D6"/>
    <w:rsid w:val="00184BBF"/>
    <w:rsid w:val="0018591D"/>
    <w:rsid w:val="00185ADB"/>
    <w:rsid w:val="00185DA0"/>
    <w:rsid w:val="00185EC0"/>
    <w:rsid w:val="00186868"/>
    <w:rsid w:val="00187F92"/>
    <w:rsid w:val="00190613"/>
    <w:rsid w:val="00190797"/>
    <w:rsid w:val="00190CB0"/>
    <w:rsid w:val="001916B1"/>
    <w:rsid w:val="00191771"/>
    <w:rsid w:val="0019199A"/>
    <w:rsid w:val="0019215D"/>
    <w:rsid w:val="001926D7"/>
    <w:rsid w:val="001941D4"/>
    <w:rsid w:val="0019455F"/>
    <w:rsid w:val="00196C0B"/>
    <w:rsid w:val="001A09C0"/>
    <w:rsid w:val="001A0A18"/>
    <w:rsid w:val="001A0FE5"/>
    <w:rsid w:val="001A12F5"/>
    <w:rsid w:val="001A15B0"/>
    <w:rsid w:val="001A24D5"/>
    <w:rsid w:val="001A27CA"/>
    <w:rsid w:val="001A2D36"/>
    <w:rsid w:val="001A31EA"/>
    <w:rsid w:val="001A476E"/>
    <w:rsid w:val="001A4F95"/>
    <w:rsid w:val="001A5F79"/>
    <w:rsid w:val="001A6306"/>
    <w:rsid w:val="001A65DB"/>
    <w:rsid w:val="001A6AF6"/>
    <w:rsid w:val="001A6DB0"/>
    <w:rsid w:val="001A799E"/>
    <w:rsid w:val="001B0497"/>
    <w:rsid w:val="001B12AB"/>
    <w:rsid w:val="001B19A6"/>
    <w:rsid w:val="001B19FD"/>
    <w:rsid w:val="001B1D69"/>
    <w:rsid w:val="001B1E41"/>
    <w:rsid w:val="001B2E94"/>
    <w:rsid w:val="001B3D8B"/>
    <w:rsid w:val="001B5C72"/>
    <w:rsid w:val="001B5F10"/>
    <w:rsid w:val="001B637C"/>
    <w:rsid w:val="001B67A2"/>
    <w:rsid w:val="001B709F"/>
    <w:rsid w:val="001B7824"/>
    <w:rsid w:val="001B7CE7"/>
    <w:rsid w:val="001C1A7E"/>
    <w:rsid w:val="001C4085"/>
    <w:rsid w:val="001C43E3"/>
    <w:rsid w:val="001C476A"/>
    <w:rsid w:val="001C59D3"/>
    <w:rsid w:val="001C67D3"/>
    <w:rsid w:val="001C7EFD"/>
    <w:rsid w:val="001D02F7"/>
    <w:rsid w:val="001D1367"/>
    <w:rsid w:val="001D1CFE"/>
    <w:rsid w:val="001D2025"/>
    <w:rsid w:val="001D25C8"/>
    <w:rsid w:val="001D470B"/>
    <w:rsid w:val="001D4791"/>
    <w:rsid w:val="001D62FD"/>
    <w:rsid w:val="001D6457"/>
    <w:rsid w:val="001D6B72"/>
    <w:rsid w:val="001D7D26"/>
    <w:rsid w:val="001E0000"/>
    <w:rsid w:val="001E02AA"/>
    <w:rsid w:val="001E0C38"/>
    <w:rsid w:val="001E20E5"/>
    <w:rsid w:val="001E2DC8"/>
    <w:rsid w:val="001E38AD"/>
    <w:rsid w:val="001E3F94"/>
    <w:rsid w:val="001E417A"/>
    <w:rsid w:val="001E418B"/>
    <w:rsid w:val="001E41B6"/>
    <w:rsid w:val="001E7C25"/>
    <w:rsid w:val="001F046B"/>
    <w:rsid w:val="001F1921"/>
    <w:rsid w:val="001F2180"/>
    <w:rsid w:val="001F256C"/>
    <w:rsid w:val="001F2B2B"/>
    <w:rsid w:val="001F2E92"/>
    <w:rsid w:val="001F3955"/>
    <w:rsid w:val="001F3B3A"/>
    <w:rsid w:val="001F3EA2"/>
    <w:rsid w:val="001F4648"/>
    <w:rsid w:val="001F46C8"/>
    <w:rsid w:val="001F4BE0"/>
    <w:rsid w:val="001F6761"/>
    <w:rsid w:val="001F72FE"/>
    <w:rsid w:val="00200937"/>
    <w:rsid w:val="00200E7E"/>
    <w:rsid w:val="00201B09"/>
    <w:rsid w:val="00202135"/>
    <w:rsid w:val="002026F5"/>
    <w:rsid w:val="002027E4"/>
    <w:rsid w:val="00202C4B"/>
    <w:rsid w:val="00203B90"/>
    <w:rsid w:val="00205561"/>
    <w:rsid w:val="00205A4F"/>
    <w:rsid w:val="00206606"/>
    <w:rsid w:val="0020696D"/>
    <w:rsid w:val="00206B6A"/>
    <w:rsid w:val="00206BD3"/>
    <w:rsid w:val="0020784D"/>
    <w:rsid w:val="002078B1"/>
    <w:rsid w:val="00210028"/>
    <w:rsid w:val="00210394"/>
    <w:rsid w:val="002107F1"/>
    <w:rsid w:val="00211AB2"/>
    <w:rsid w:val="00212985"/>
    <w:rsid w:val="0021340C"/>
    <w:rsid w:val="002145EF"/>
    <w:rsid w:val="002156DB"/>
    <w:rsid w:val="00215974"/>
    <w:rsid w:val="00215D8E"/>
    <w:rsid w:val="00216847"/>
    <w:rsid w:val="002174DE"/>
    <w:rsid w:val="00217DE2"/>
    <w:rsid w:val="00217F24"/>
    <w:rsid w:val="00220213"/>
    <w:rsid w:val="002207BA"/>
    <w:rsid w:val="0022132E"/>
    <w:rsid w:val="00222984"/>
    <w:rsid w:val="00224324"/>
    <w:rsid w:val="00224389"/>
    <w:rsid w:val="00225DA5"/>
    <w:rsid w:val="00225FBE"/>
    <w:rsid w:val="002260D8"/>
    <w:rsid w:val="002263C4"/>
    <w:rsid w:val="0022667D"/>
    <w:rsid w:val="0023035F"/>
    <w:rsid w:val="0023132C"/>
    <w:rsid w:val="00232FFC"/>
    <w:rsid w:val="00233CD7"/>
    <w:rsid w:val="00233D6A"/>
    <w:rsid w:val="0023447E"/>
    <w:rsid w:val="002359A0"/>
    <w:rsid w:val="00235D4E"/>
    <w:rsid w:val="0023603B"/>
    <w:rsid w:val="002364BF"/>
    <w:rsid w:val="00237591"/>
    <w:rsid w:val="002377B3"/>
    <w:rsid w:val="002405E3"/>
    <w:rsid w:val="0024069F"/>
    <w:rsid w:val="0024134B"/>
    <w:rsid w:val="00241A2F"/>
    <w:rsid w:val="002433DB"/>
    <w:rsid w:val="00244456"/>
    <w:rsid w:val="00245171"/>
    <w:rsid w:val="0024538D"/>
    <w:rsid w:val="0024551A"/>
    <w:rsid w:val="00245652"/>
    <w:rsid w:val="00245FA0"/>
    <w:rsid w:val="00247474"/>
    <w:rsid w:val="0024789F"/>
    <w:rsid w:val="002479E6"/>
    <w:rsid w:val="002501BF"/>
    <w:rsid w:val="00250A1C"/>
    <w:rsid w:val="00251321"/>
    <w:rsid w:val="00251A02"/>
    <w:rsid w:val="00251BEB"/>
    <w:rsid w:val="00252230"/>
    <w:rsid w:val="002531BD"/>
    <w:rsid w:val="0025473C"/>
    <w:rsid w:val="00254F93"/>
    <w:rsid w:val="002562FE"/>
    <w:rsid w:val="002566AA"/>
    <w:rsid w:val="0025718E"/>
    <w:rsid w:val="00257647"/>
    <w:rsid w:val="00257B46"/>
    <w:rsid w:val="00260BBF"/>
    <w:rsid w:val="002621CC"/>
    <w:rsid w:val="00263F5F"/>
    <w:rsid w:val="00263F63"/>
    <w:rsid w:val="0026417D"/>
    <w:rsid w:val="002643D5"/>
    <w:rsid w:val="00264C9A"/>
    <w:rsid w:val="00264D41"/>
    <w:rsid w:val="002665F4"/>
    <w:rsid w:val="00267A5C"/>
    <w:rsid w:val="00270ECE"/>
    <w:rsid w:val="00271137"/>
    <w:rsid w:val="00272005"/>
    <w:rsid w:val="0027255C"/>
    <w:rsid w:val="002734B3"/>
    <w:rsid w:val="002738FB"/>
    <w:rsid w:val="00273D2F"/>
    <w:rsid w:val="002741C6"/>
    <w:rsid w:val="0027448E"/>
    <w:rsid w:val="00274699"/>
    <w:rsid w:val="00275532"/>
    <w:rsid w:val="00275C87"/>
    <w:rsid w:val="0027666E"/>
    <w:rsid w:val="00276B32"/>
    <w:rsid w:val="00277036"/>
    <w:rsid w:val="002802F4"/>
    <w:rsid w:val="00281542"/>
    <w:rsid w:val="002823CB"/>
    <w:rsid w:val="00282868"/>
    <w:rsid w:val="002828FA"/>
    <w:rsid w:val="002829CC"/>
    <w:rsid w:val="00282A00"/>
    <w:rsid w:val="00283500"/>
    <w:rsid w:val="002835BC"/>
    <w:rsid w:val="00283F27"/>
    <w:rsid w:val="002856A9"/>
    <w:rsid w:val="00286677"/>
    <w:rsid w:val="00286F3E"/>
    <w:rsid w:val="00287BE6"/>
    <w:rsid w:val="00287EAE"/>
    <w:rsid w:val="00290755"/>
    <w:rsid w:val="00290C29"/>
    <w:rsid w:val="0029143D"/>
    <w:rsid w:val="00291C94"/>
    <w:rsid w:val="00291D05"/>
    <w:rsid w:val="002925FD"/>
    <w:rsid w:val="00292BE8"/>
    <w:rsid w:val="0029306F"/>
    <w:rsid w:val="00293412"/>
    <w:rsid w:val="00293B18"/>
    <w:rsid w:val="00294431"/>
    <w:rsid w:val="002949A5"/>
    <w:rsid w:val="00294F3D"/>
    <w:rsid w:val="002958FB"/>
    <w:rsid w:val="00295AD3"/>
    <w:rsid w:val="00295D09"/>
    <w:rsid w:val="0029605A"/>
    <w:rsid w:val="00296824"/>
    <w:rsid w:val="00296AB0"/>
    <w:rsid w:val="00296F3B"/>
    <w:rsid w:val="00297320"/>
    <w:rsid w:val="00297AB6"/>
    <w:rsid w:val="00297CE2"/>
    <w:rsid w:val="002A07F1"/>
    <w:rsid w:val="002A0976"/>
    <w:rsid w:val="002A0D61"/>
    <w:rsid w:val="002A1D24"/>
    <w:rsid w:val="002A1EEA"/>
    <w:rsid w:val="002A2D57"/>
    <w:rsid w:val="002A3B59"/>
    <w:rsid w:val="002A3DC0"/>
    <w:rsid w:val="002A502D"/>
    <w:rsid w:val="002A5266"/>
    <w:rsid w:val="002A5AA4"/>
    <w:rsid w:val="002A5CDA"/>
    <w:rsid w:val="002A6101"/>
    <w:rsid w:val="002A62DE"/>
    <w:rsid w:val="002A6A1D"/>
    <w:rsid w:val="002A7580"/>
    <w:rsid w:val="002A75A2"/>
    <w:rsid w:val="002B014A"/>
    <w:rsid w:val="002B13E2"/>
    <w:rsid w:val="002B3590"/>
    <w:rsid w:val="002B3796"/>
    <w:rsid w:val="002B385A"/>
    <w:rsid w:val="002B3D52"/>
    <w:rsid w:val="002B4935"/>
    <w:rsid w:val="002B5412"/>
    <w:rsid w:val="002B60C8"/>
    <w:rsid w:val="002B6FBE"/>
    <w:rsid w:val="002C0CA7"/>
    <w:rsid w:val="002C309B"/>
    <w:rsid w:val="002C3712"/>
    <w:rsid w:val="002C3813"/>
    <w:rsid w:val="002C4234"/>
    <w:rsid w:val="002C553E"/>
    <w:rsid w:val="002C5D44"/>
    <w:rsid w:val="002C5FC9"/>
    <w:rsid w:val="002C6033"/>
    <w:rsid w:val="002C72F5"/>
    <w:rsid w:val="002C7AC0"/>
    <w:rsid w:val="002C7CB8"/>
    <w:rsid w:val="002D0ECF"/>
    <w:rsid w:val="002D2982"/>
    <w:rsid w:val="002D2D44"/>
    <w:rsid w:val="002D3E39"/>
    <w:rsid w:val="002D3E86"/>
    <w:rsid w:val="002D4A8A"/>
    <w:rsid w:val="002D4B97"/>
    <w:rsid w:val="002D5BA5"/>
    <w:rsid w:val="002D6120"/>
    <w:rsid w:val="002D62AC"/>
    <w:rsid w:val="002D63C0"/>
    <w:rsid w:val="002D658B"/>
    <w:rsid w:val="002D65A4"/>
    <w:rsid w:val="002D6B6B"/>
    <w:rsid w:val="002D7FF6"/>
    <w:rsid w:val="002E1640"/>
    <w:rsid w:val="002E1B56"/>
    <w:rsid w:val="002E23B5"/>
    <w:rsid w:val="002E36D7"/>
    <w:rsid w:val="002E39B1"/>
    <w:rsid w:val="002E39F6"/>
    <w:rsid w:val="002E4C58"/>
    <w:rsid w:val="002E4D08"/>
    <w:rsid w:val="002E4D4E"/>
    <w:rsid w:val="002E6983"/>
    <w:rsid w:val="002E6E48"/>
    <w:rsid w:val="002E6EB8"/>
    <w:rsid w:val="002F060A"/>
    <w:rsid w:val="002F09E7"/>
    <w:rsid w:val="002F0E67"/>
    <w:rsid w:val="002F1AB3"/>
    <w:rsid w:val="002F2135"/>
    <w:rsid w:val="002F2795"/>
    <w:rsid w:val="002F2D19"/>
    <w:rsid w:val="002F3521"/>
    <w:rsid w:val="002F3607"/>
    <w:rsid w:val="002F3EC8"/>
    <w:rsid w:val="002F5331"/>
    <w:rsid w:val="002F620F"/>
    <w:rsid w:val="002F63A6"/>
    <w:rsid w:val="002F77B6"/>
    <w:rsid w:val="002F77C1"/>
    <w:rsid w:val="002F7C70"/>
    <w:rsid w:val="002F7E5C"/>
    <w:rsid w:val="002F7F73"/>
    <w:rsid w:val="00302A97"/>
    <w:rsid w:val="0030343D"/>
    <w:rsid w:val="003034E0"/>
    <w:rsid w:val="003051D4"/>
    <w:rsid w:val="003065F5"/>
    <w:rsid w:val="003066E9"/>
    <w:rsid w:val="00307603"/>
    <w:rsid w:val="0031111B"/>
    <w:rsid w:val="00311597"/>
    <w:rsid w:val="00311695"/>
    <w:rsid w:val="00311A9C"/>
    <w:rsid w:val="00311DF0"/>
    <w:rsid w:val="003125C2"/>
    <w:rsid w:val="00312804"/>
    <w:rsid w:val="00312D3A"/>
    <w:rsid w:val="003134EB"/>
    <w:rsid w:val="00313928"/>
    <w:rsid w:val="00314031"/>
    <w:rsid w:val="00314707"/>
    <w:rsid w:val="00314E68"/>
    <w:rsid w:val="00316E3C"/>
    <w:rsid w:val="00317B03"/>
    <w:rsid w:val="00317CF7"/>
    <w:rsid w:val="0032227F"/>
    <w:rsid w:val="003223C2"/>
    <w:rsid w:val="00324B8D"/>
    <w:rsid w:val="003263A5"/>
    <w:rsid w:val="00326DC3"/>
    <w:rsid w:val="0033002C"/>
    <w:rsid w:val="00330886"/>
    <w:rsid w:val="003311F7"/>
    <w:rsid w:val="00332AEF"/>
    <w:rsid w:val="00332DE7"/>
    <w:rsid w:val="0033351C"/>
    <w:rsid w:val="00333659"/>
    <w:rsid w:val="003337B5"/>
    <w:rsid w:val="003343A7"/>
    <w:rsid w:val="0033468F"/>
    <w:rsid w:val="00334867"/>
    <w:rsid w:val="00335024"/>
    <w:rsid w:val="0033538B"/>
    <w:rsid w:val="003360B2"/>
    <w:rsid w:val="003361E8"/>
    <w:rsid w:val="00336A10"/>
    <w:rsid w:val="00336E6A"/>
    <w:rsid w:val="003376F5"/>
    <w:rsid w:val="00337F54"/>
    <w:rsid w:val="0034265F"/>
    <w:rsid w:val="00342F5E"/>
    <w:rsid w:val="003435E1"/>
    <w:rsid w:val="00343F84"/>
    <w:rsid w:val="0034531A"/>
    <w:rsid w:val="00345622"/>
    <w:rsid w:val="00347071"/>
    <w:rsid w:val="003473A7"/>
    <w:rsid w:val="00347A60"/>
    <w:rsid w:val="00350C8C"/>
    <w:rsid w:val="003511DE"/>
    <w:rsid w:val="00351614"/>
    <w:rsid w:val="003517C8"/>
    <w:rsid w:val="00351FD2"/>
    <w:rsid w:val="00352C7B"/>
    <w:rsid w:val="00354074"/>
    <w:rsid w:val="00355EED"/>
    <w:rsid w:val="00356247"/>
    <w:rsid w:val="00357001"/>
    <w:rsid w:val="0035701D"/>
    <w:rsid w:val="00357C7F"/>
    <w:rsid w:val="003604A9"/>
    <w:rsid w:val="00360A28"/>
    <w:rsid w:val="00360CB5"/>
    <w:rsid w:val="00360FFA"/>
    <w:rsid w:val="00361D28"/>
    <w:rsid w:val="00361E96"/>
    <w:rsid w:val="00361FF6"/>
    <w:rsid w:val="0036498B"/>
    <w:rsid w:val="00364C38"/>
    <w:rsid w:val="00364DE4"/>
    <w:rsid w:val="0036587B"/>
    <w:rsid w:val="0036638E"/>
    <w:rsid w:val="003664DE"/>
    <w:rsid w:val="003670D4"/>
    <w:rsid w:val="00367B9E"/>
    <w:rsid w:val="00372CEF"/>
    <w:rsid w:val="00372D49"/>
    <w:rsid w:val="003742EE"/>
    <w:rsid w:val="00374387"/>
    <w:rsid w:val="00374854"/>
    <w:rsid w:val="003751BD"/>
    <w:rsid w:val="00375D99"/>
    <w:rsid w:val="00376636"/>
    <w:rsid w:val="00376C80"/>
    <w:rsid w:val="003771A3"/>
    <w:rsid w:val="00377883"/>
    <w:rsid w:val="00377DB4"/>
    <w:rsid w:val="00380191"/>
    <w:rsid w:val="0038069E"/>
    <w:rsid w:val="003819DD"/>
    <w:rsid w:val="00381B08"/>
    <w:rsid w:val="00381C88"/>
    <w:rsid w:val="003821DE"/>
    <w:rsid w:val="00382260"/>
    <w:rsid w:val="0038233E"/>
    <w:rsid w:val="003823C3"/>
    <w:rsid w:val="00382430"/>
    <w:rsid w:val="00382925"/>
    <w:rsid w:val="003838A8"/>
    <w:rsid w:val="00383D62"/>
    <w:rsid w:val="00386134"/>
    <w:rsid w:val="00387DA0"/>
    <w:rsid w:val="003905B2"/>
    <w:rsid w:val="00390618"/>
    <w:rsid w:val="003912BE"/>
    <w:rsid w:val="00391620"/>
    <w:rsid w:val="00391767"/>
    <w:rsid w:val="00393331"/>
    <w:rsid w:val="0039399B"/>
    <w:rsid w:val="003943EB"/>
    <w:rsid w:val="00395580"/>
    <w:rsid w:val="0039631C"/>
    <w:rsid w:val="003969E1"/>
    <w:rsid w:val="0039776F"/>
    <w:rsid w:val="00397A9F"/>
    <w:rsid w:val="00397EC8"/>
    <w:rsid w:val="003A0B74"/>
    <w:rsid w:val="003A16A9"/>
    <w:rsid w:val="003A1967"/>
    <w:rsid w:val="003A2C40"/>
    <w:rsid w:val="003A2F00"/>
    <w:rsid w:val="003A35A0"/>
    <w:rsid w:val="003A3DAA"/>
    <w:rsid w:val="003A4665"/>
    <w:rsid w:val="003A4F90"/>
    <w:rsid w:val="003A55F6"/>
    <w:rsid w:val="003A57D1"/>
    <w:rsid w:val="003A5D59"/>
    <w:rsid w:val="003A66A8"/>
    <w:rsid w:val="003A6A74"/>
    <w:rsid w:val="003A6AE8"/>
    <w:rsid w:val="003B0A5D"/>
    <w:rsid w:val="003B1101"/>
    <w:rsid w:val="003B22D7"/>
    <w:rsid w:val="003B2C7D"/>
    <w:rsid w:val="003B2CE9"/>
    <w:rsid w:val="003B2FD6"/>
    <w:rsid w:val="003B3BD7"/>
    <w:rsid w:val="003B4E64"/>
    <w:rsid w:val="003B578B"/>
    <w:rsid w:val="003B6E35"/>
    <w:rsid w:val="003B7903"/>
    <w:rsid w:val="003B795A"/>
    <w:rsid w:val="003B7A37"/>
    <w:rsid w:val="003B7D63"/>
    <w:rsid w:val="003C1068"/>
    <w:rsid w:val="003C1622"/>
    <w:rsid w:val="003C277F"/>
    <w:rsid w:val="003C2E8E"/>
    <w:rsid w:val="003C361E"/>
    <w:rsid w:val="003C5065"/>
    <w:rsid w:val="003C56AB"/>
    <w:rsid w:val="003C6BE7"/>
    <w:rsid w:val="003C6DEA"/>
    <w:rsid w:val="003C75A9"/>
    <w:rsid w:val="003D02D6"/>
    <w:rsid w:val="003D0613"/>
    <w:rsid w:val="003D0FC6"/>
    <w:rsid w:val="003D1448"/>
    <w:rsid w:val="003D1828"/>
    <w:rsid w:val="003D19EF"/>
    <w:rsid w:val="003D1B6C"/>
    <w:rsid w:val="003D1E0F"/>
    <w:rsid w:val="003D250D"/>
    <w:rsid w:val="003D29DD"/>
    <w:rsid w:val="003D4CA6"/>
    <w:rsid w:val="003D4F26"/>
    <w:rsid w:val="003D50F1"/>
    <w:rsid w:val="003D50FA"/>
    <w:rsid w:val="003D64A1"/>
    <w:rsid w:val="003D67DF"/>
    <w:rsid w:val="003D6EF3"/>
    <w:rsid w:val="003D7611"/>
    <w:rsid w:val="003E0C3B"/>
    <w:rsid w:val="003E2975"/>
    <w:rsid w:val="003E2BE2"/>
    <w:rsid w:val="003E35D6"/>
    <w:rsid w:val="003E4092"/>
    <w:rsid w:val="003E4B62"/>
    <w:rsid w:val="003E5000"/>
    <w:rsid w:val="003E6250"/>
    <w:rsid w:val="003E68D7"/>
    <w:rsid w:val="003E6A48"/>
    <w:rsid w:val="003E6D22"/>
    <w:rsid w:val="003F05EB"/>
    <w:rsid w:val="003F091A"/>
    <w:rsid w:val="003F0CD2"/>
    <w:rsid w:val="003F0D23"/>
    <w:rsid w:val="003F2ED9"/>
    <w:rsid w:val="003F3085"/>
    <w:rsid w:val="003F3300"/>
    <w:rsid w:val="003F3571"/>
    <w:rsid w:val="003F41BB"/>
    <w:rsid w:val="003F45CF"/>
    <w:rsid w:val="003F5B97"/>
    <w:rsid w:val="003F6B46"/>
    <w:rsid w:val="003F6DA6"/>
    <w:rsid w:val="003F7078"/>
    <w:rsid w:val="003F724C"/>
    <w:rsid w:val="003F7CB8"/>
    <w:rsid w:val="0040067F"/>
    <w:rsid w:val="00401570"/>
    <w:rsid w:val="00401C66"/>
    <w:rsid w:val="00403113"/>
    <w:rsid w:val="0040392E"/>
    <w:rsid w:val="00403ADA"/>
    <w:rsid w:val="004060EF"/>
    <w:rsid w:val="004067C4"/>
    <w:rsid w:val="00406E0A"/>
    <w:rsid w:val="00410838"/>
    <w:rsid w:val="0041113E"/>
    <w:rsid w:val="00411C55"/>
    <w:rsid w:val="00411C93"/>
    <w:rsid w:val="00412329"/>
    <w:rsid w:val="00413561"/>
    <w:rsid w:val="00413BD1"/>
    <w:rsid w:val="004152EF"/>
    <w:rsid w:val="00415A61"/>
    <w:rsid w:val="0041663E"/>
    <w:rsid w:val="004167BE"/>
    <w:rsid w:val="00416877"/>
    <w:rsid w:val="004168DF"/>
    <w:rsid w:val="00416BEF"/>
    <w:rsid w:val="00417F43"/>
    <w:rsid w:val="00422B1D"/>
    <w:rsid w:val="00423A15"/>
    <w:rsid w:val="00423AED"/>
    <w:rsid w:val="004242F9"/>
    <w:rsid w:val="0042493F"/>
    <w:rsid w:val="00425A96"/>
    <w:rsid w:val="00426139"/>
    <w:rsid w:val="00427010"/>
    <w:rsid w:val="00427B87"/>
    <w:rsid w:val="004307F9"/>
    <w:rsid w:val="00430F1E"/>
    <w:rsid w:val="004314DC"/>
    <w:rsid w:val="00431B18"/>
    <w:rsid w:val="00431F7C"/>
    <w:rsid w:val="004320C0"/>
    <w:rsid w:val="004326D6"/>
    <w:rsid w:val="00433CA1"/>
    <w:rsid w:val="00433CAD"/>
    <w:rsid w:val="00433EED"/>
    <w:rsid w:val="00434456"/>
    <w:rsid w:val="00434EC7"/>
    <w:rsid w:val="00434F92"/>
    <w:rsid w:val="00435094"/>
    <w:rsid w:val="0043524F"/>
    <w:rsid w:val="00435774"/>
    <w:rsid w:val="00435902"/>
    <w:rsid w:val="004361E0"/>
    <w:rsid w:val="00436341"/>
    <w:rsid w:val="00437B16"/>
    <w:rsid w:val="0044027D"/>
    <w:rsid w:val="004407D4"/>
    <w:rsid w:val="00442610"/>
    <w:rsid w:val="00442F99"/>
    <w:rsid w:val="00443254"/>
    <w:rsid w:val="00443B69"/>
    <w:rsid w:val="004448FE"/>
    <w:rsid w:val="00445B89"/>
    <w:rsid w:val="00446E6F"/>
    <w:rsid w:val="00450126"/>
    <w:rsid w:val="00451861"/>
    <w:rsid w:val="00452365"/>
    <w:rsid w:val="00453460"/>
    <w:rsid w:val="00454775"/>
    <w:rsid w:val="00454884"/>
    <w:rsid w:val="004550FC"/>
    <w:rsid w:val="004556C6"/>
    <w:rsid w:val="00457090"/>
    <w:rsid w:val="00460186"/>
    <w:rsid w:val="00461848"/>
    <w:rsid w:val="00461FF9"/>
    <w:rsid w:val="00462189"/>
    <w:rsid w:val="0046222F"/>
    <w:rsid w:val="00462394"/>
    <w:rsid w:val="004627B9"/>
    <w:rsid w:val="00462B79"/>
    <w:rsid w:val="00463088"/>
    <w:rsid w:val="0046364F"/>
    <w:rsid w:val="00463C2E"/>
    <w:rsid w:val="00463C3D"/>
    <w:rsid w:val="004654FA"/>
    <w:rsid w:val="0046564A"/>
    <w:rsid w:val="00465F14"/>
    <w:rsid w:val="00466AE3"/>
    <w:rsid w:val="00470DB2"/>
    <w:rsid w:val="00473122"/>
    <w:rsid w:val="00473340"/>
    <w:rsid w:val="0047378D"/>
    <w:rsid w:val="00475B1C"/>
    <w:rsid w:val="00475D5F"/>
    <w:rsid w:val="00475EA1"/>
    <w:rsid w:val="0047664C"/>
    <w:rsid w:val="00476A25"/>
    <w:rsid w:val="00476DC5"/>
    <w:rsid w:val="00480407"/>
    <w:rsid w:val="00481CEF"/>
    <w:rsid w:val="0048200E"/>
    <w:rsid w:val="00482B91"/>
    <w:rsid w:val="00483759"/>
    <w:rsid w:val="004837ED"/>
    <w:rsid w:val="0048483E"/>
    <w:rsid w:val="00485068"/>
    <w:rsid w:val="00485908"/>
    <w:rsid w:val="0048688E"/>
    <w:rsid w:val="00486FAE"/>
    <w:rsid w:val="004871B1"/>
    <w:rsid w:val="0048762C"/>
    <w:rsid w:val="004900F2"/>
    <w:rsid w:val="00490205"/>
    <w:rsid w:val="00490380"/>
    <w:rsid w:val="004905B5"/>
    <w:rsid w:val="0049085F"/>
    <w:rsid w:val="00490A9F"/>
    <w:rsid w:val="004916BF"/>
    <w:rsid w:val="004937ED"/>
    <w:rsid w:val="00494C5F"/>
    <w:rsid w:val="004955A9"/>
    <w:rsid w:val="00495664"/>
    <w:rsid w:val="0049604C"/>
    <w:rsid w:val="0049726B"/>
    <w:rsid w:val="004A0641"/>
    <w:rsid w:val="004A0ABF"/>
    <w:rsid w:val="004A0CEB"/>
    <w:rsid w:val="004A126A"/>
    <w:rsid w:val="004A1832"/>
    <w:rsid w:val="004A2EDB"/>
    <w:rsid w:val="004A3034"/>
    <w:rsid w:val="004A3615"/>
    <w:rsid w:val="004A3618"/>
    <w:rsid w:val="004A4ABD"/>
    <w:rsid w:val="004A5A0A"/>
    <w:rsid w:val="004A5F9B"/>
    <w:rsid w:val="004A6356"/>
    <w:rsid w:val="004A7625"/>
    <w:rsid w:val="004B0861"/>
    <w:rsid w:val="004B1928"/>
    <w:rsid w:val="004B3AAE"/>
    <w:rsid w:val="004B3D93"/>
    <w:rsid w:val="004B4D16"/>
    <w:rsid w:val="004B4E07"/>
    <w:rsid w:val="004B5235"/>
    <w:rsid w:val="004B5AEC"/>
    <w:rsid w:val="004B779E"/>
    <w:rsid w:val="004B77C7"/>
    <w:rsid w:val="004C06DB"/>
    <w:rsid w:val="004C1100"/>
    <w:rsid w:val="004C2899"/>
    <w:rsid w:val="004C3B87"/>
    <w:rsid w:val="004C49F4"/>
    <w:rsid w:val="004C4E82"/>
    <w:rsid w:val="004C5141"/>
    <w:rsid w:val="004C5477"/>
    <w:rsid w:val="004C56F2"/>
    <w:rsid w:val="004C5A6F"/>
    <w:rsid w:val="004C61D7"/>
    <w:rsid w:val="004C62CE"/>
    <w:rsid w:val="004C6334"/>
    <w:rsid w:val="004D0035"/>
    <w:rsid w:val="004D06B7"/>
    <w:rsid w:val="004D13B0"/>
    <w:rsid w:val="004D1620"/>
    <w:rsid w:val="004D1905"/>
    <w:rsid w:val="004D27A5"/>
    <w:rsid w:val="004D3201"/>
    <w:rsid w:val="004D32DE"/>
    <w:rsid w:val="004D3C96"/>
    <w:rsid w:val="004D491B"/>
    <w:rsid w:val="004D4D3E"/>
    <w:rsid w:val="004D569B"/>
    <w:rsid w:val="004D603A"/>
    <w:rsid w:val="004D6792"/>
    <w:rsid w:val="004D6C63"/>
    <w:rsid w:val="004D70C8"/>
    <w:rsid w:val="004E2E56"/>
    <w:rsid w:val="004E3368"/>
    <w:rsid w:val="004E3796"/>
    <w:rsid w:val="004E4BA4"/>
    <w:rsid w:val="004E6932"/>
    <w:rsid w:val="004E7842"/>
    <w:rsid w:val="004E7DF1"/>
    <w:rsid w:val="004F0601"/>
    <w:rsid w:val="004F1DD8"/>
    <w:rsid w:val="004F267D"/>
    <w:rsid w:val="004F2C52"/>
    <w:rsid w:val="004F2C86"/>
    <w:rsid w:val="004F2E57"/>
    <w:rsid w:val="004F3401"/>
    <w:rsid w:val="004F35C8"/>
    <w:rsid w:val="004F389C"/>
    <w:rsid w:val="004F4834"/>
    <w:rsid w:val="004F4A3E"/>
    <w:rsid w:val="004F57AE"/>
    <w:rsid w:val="004F5D47"/>
    <w:rsid w:val="004F5FE3"/>
    <w:rsid w:val="004F6D4A"/>
    <w:rsid w:val="005015E3"/>
    <w:rsid w:val="00501BF0"/>
    <w:rsid w:val="00502086"/>
    <w:rsid w:val="00502C1E"/>
    <w:rsid w:val="00502FB4"/>
    <w:rsid w:val="005032A9"/>
    <w:rsid w:val="005035F3"/>
    <w:rsid w:val="005048B1"/>
    <w:rsid w:val="00504C3E"/>
    <w:rsid w:val="00504D8E"/>
    <w:rsid w:val="00504E67"/>
    <w:rsid w:val="0050516F"/>
    <w:rsid w:val="005078E2"/>
    <w:rsid w:val="00510D56"/>
    <w:rsid w:val="00511676"/>
    <w:rsid w:val="005117AE"/>
    <w:rsid w:val="00511C3F"/>
    <w:rsid w:val="0051315B"/>
    <w:rsid w:val="00513963"/>
    <w:rsid w:val="00513DD5"/>
    <w:rsid w:val="0051518F"/>
    <w:rsid w:val="0051529B"/>
    <w:rsid w:val="005152A0"/>
    <w:rsid w:val="00516454"/>
    <w:rsid w:val="005164AC"/>
    <w:rsid w:val="005171A8"/>
    <w:rsid w:val="00517F3E"/>
    <w:rsid w:val="0052010C"/>
    <w:rsid w:val="005210DF"/>
    <w:rsid w:val="005219CD"/>
    <w:rsid w:val="00522558"/>
    <w:rsid w:val="00522611"/>
    <w:rsid w:val="005231D5"/>
    <w:rsid w:val="00524487"/>
    <w:rsid w:val="0052503C"/>
    <w:rsid w:val="005253C8"/>
    <w:rsid w:val="0052591A"/>
    <w:rsid w:val="00526222"/>
    <w:rsid w:val="00526904"/>
    <w:rsid w:val="005305C1"/>
    <w:rsid w:val="00530B50"/>
    <w:rsid w:val="0053221D"/>
    <w:rsid w:val="00532DFC"/>
    <w:rsid w:val="00534282"/>
    <w:rsid w:val="0053430D"/>
    <w:rsid w:val="00535696"/>
    <w:rsid w:val="00535A48"/>
    <w:rsid w:val="00535AD2"/>
    <w:rsid w:val="00536729"/>
    <w:rsid w:val="0053734C"/>
    <w:rsid w:val="00537A23"/>
    <w:rsid w:val="00537D7C"/>
    <w:rsid w:val="00537ED4"/>
    <w:rsid w:val="0054003F"/>
    <w:rsid w:val="00541946"/>
    <w:rsid w:val="005425C8"/>
    <w:rsid w:val="0054355D"/>
    <w:rsid w:val="0054426B"/>
    <w:rsid w:val="005446C0"/>
    <w:rsid w:val="00544A19"/>
    <w:rsid w:val="00544E72"/>
    <w:rsid w:val="00545102"/>
    <w:rsid w:val="00545649"/>
    <w:rsid w:val="00546C7B"/>
    <w:rsid w:val="00546D22"/>
    <w:rsid w:val="0054786B"/>
    <w:rsid w:val="005503CA"/>
    <w:rsid w:val="005508E1"/>
    <w:rsid w:val="005518B8"/>
    <w:rsid w:val="005537C6"/>
    <w:rsid w:val="00554045"/>
    <w:rsid w:val="00554D1A"/>
    <w:rsid w:val="00555F5A"/>
    <w:rsid w:val="00556437"/>
    <w:rsid w:val="005565B8"/>
    <w:rsid w:val="00556D6E"/>
    <w:rsid w:val="0055775D"/>
    <w:rsid w:val="00557DC2"/>
    <w:rsid w:val="00560C3D"/>
    <w:rsid w:val="005629E5"/>
    <w:rsid w:val="00562BE3"/>
    <w:rsid w:val="0056393A"/>
    <w:rsid w:val="005641D3"/>
    <w:rsid w:val="00565FEC"/>
    <w:rsid w:val="00566151"/>
    <w:rsid w:val="0056693B"/>
    <w:rsid w:val="00566B7E"/>
    <w:rsid w:val="00566ED3"/>
    <w:rsid w:val="00567603"/>
    <w:rsid w:val="00570C4E"/>
    <w:rsid w:val="00571292"/>
    <w:rsid w:val="005719EC"/>
    <w:rsid w:val="00571EFC"/>
    <w:rsid w:val="005720C9"/>
    <w:rsid w:val="0057399B"/>
    <w:rsid w:val="0057427F"/>
    <w:rsid w:val="00574C8D"/>
    <w:rsid w:val="0057798A"/>
    <w:rsid w:val="005805BD"/>
    <w:rsid w:val="00580ECC"/>
    <w:rsid w:val="00582AA8"/>
    <w:rsid w:val="00583EAB"/>
    <w:rsid w:val="00583F57"/>
    <w:rsid w:val="00584B2D"/>
    <w:rsid w:val="00585802"/>
    <w:rsid w:val="00587623"/>
    <w:rsid w:val="00587B1F"/>
    <w:rsid w:val="00587B40"/>
    <w:rsid w:val="00590253"/>
    <w:rsid w:val="00590561"/>
    <w:rsid w:val="00590AE3"/>
    <w:rsid w:val="00590F68"/>
    <w:rsid w:val="005916DE"/>
    <w:rsid w:val="00591A0A"/>
    <w:rsid w:val="0059202B"/>
    <w:rsid w:val="00592EB7"/>
    <w:rsid w:val="00593720"/>
    <w:rsid w:val="0059560F"/>
    <w:rsid w:val="00596C5F"/>
    <w:rsid w:val="005A0492"/>
    <w:rsid w:val="005A0A9E"/>
    <w:rsid w:val="005A2392"/>
    <w:rsid w:val="005A2423"/>
    <w:rsid w:val="005A359F"/>
    <w:rsid w:val="005A4C49"/>
    <w:rsid w:val="005A4F55"/>
    <w:rsid w:val="005A57CD"/>
    <w:rsid w:val="005A5A60"/>
    <w:rsid w:val="005A6208"/>
    <w:rsid w:val="005A7038"/>
    <w:rsid w:val="005A7CD5"/>
    <w:rsid w:val="005B01DF"/>
    <w:rsid w:val="005B4ACF"/>
    <w:rsid w:val="005B507D"/>
    <w:rsid w:val="005B7505"/>
    <w:rsid w:val="005C008D"/>
    <w:rsid w:val="005C0F27"/>
    <w:rsid w:val="005C103B"/>
    <w:rsid w:val="005C10A2"/>
    <w:rsid w:val="005C169D"/>
    <w:rsid w:val="005C17D7"/>
    <w:rsid w:val="005C55BC"/>
    <w:rsid w:val="005C5650"/>
    <w:rsid w:val="005C599A"/>
    <w:rsid w:val="005D01DD"/>
    <w:rsid w:val="005D08D2"/>
    <w:rsid w:val="005D0FC0"/>
    <w:rsid w:val="005D1193"/>
    <w:rsid w:val="005D14F4"/>
    <w:rsid w:val="005D1EDF"/>
    <w:rsid w:val="005D485A"/>
    <w:rsid w:val="005D4A38"/>
    <w:rsid w:val="005D520A"/>
    <w:rsid w:val="005D54D3"/>
    <w:rsid w:val="005D6014"/>
    <w:rsid w:val="005D60ED"/>
    <w:rsid w:val="005E06C3"/>
    <w:rsid w:val="005E1438"/>
    <w:rsid w:val="005E1E55"/>
    <w:rsid w:val="005E22EF"/>
    <w:rsid w:val="005E24A2"/>
    <w:rsid w:val="005E311A"/>
    <w:rsid w:val="005E31D5"/>
    <w:rsid w:val="005E4663"/>
    <w:rsid w:val="005E4D13"/>
    <w:rsid w:val="005E4F68"/>
    <w:rsid w:val="005E5069"/>
    <w:rsid w:val="005E5844"/>
    <w:rsid w:val="005E6319"/>
    <w:rsid w:val="005E6B1F"/>
    <w:rsid w:val="005F0509"/>
    <w:rsid w:val="005F05BB"/>
    <w:rsid w:val="005F10C8"/>
    <w:rsid w:val="005F1592"/>
    <w:rsid w:val="005F1F6F"/>
    <w:rsid w:val="005F2B22"/>
    <w:rsid w:val="005F3A2A"/>
    <w:rsid w:val="005F3E8F"/>
    <w:rsid w:val="005F49D4"/>
    <w:rsid w:val="005F5225"/>
    <w:rsid w:val="005F5A0A"/>
    <w:rsid w:val="005F5A51"/>
    <w:rsid w:val="005F70BD"/>
    <w:rsid w:val="005F7709"/>
    <w:rsid w:val="00600CA1"/>
    <w:rsid w:val="006018F0"/>
    <w:rsid w:val="00601B64"/>
    <w:rsid w:val="0060202C"/>
    <w:rsid w:val="00602406"/>
    <w:rsid w:val="00602969"/>
    <w:rsid w:val="00603543"/>
    <w:rsid w:val="00603A1F"/>
    <w:rsid w:val="00603F58"/>
    <w:rsid w:val="00604321"/>
    <w:rsid w:val="0060538D"/>
    <w:rsid w:val="006054B6"/>
    <w:rsid w:val="00605510"/>
    <w:rsid w:val="00605CFB"/>
    <w:rsid w:val="00605F78"/>
    <w:rsid w:val="00610AA2"/>
    <w:rsid w:val="00610F7F"/>
    <w:rsid w:val="0061132B"/>
    <w:rsid w:val="006121FE"/>
    <w:rsid w:val="00612950"/>
    <w:rsid w:val="00612C64"/>
    <w:rsid w:val="00613073"/>
    <w:rsid w:val="00616948"/>
    <w:rsid w:val="00616C1C"/>
    <w:rsid w:val="0062032D"/>
    <w:rsid w:val="00620510"/>
    <w:rsid w:val="006205B9"/>
    <w:rsid w:val="006205EB"/>
    <w:rsid w:val="00620649"/>
    <w:rsid w:val="006208D2"/>
    <w:rsid w:val="00620922"/>
    <w:rsid w:val="00621757"/>
    <w:rsid w:val="00622164"/>
    <w:rsid w:val="006254D6"/>
    <w:rsid w:val="00625CAE"/>
    <w:rsid w:val="0062652B"/>
    <w:rsid w:val="006267DC"/>
    <w:rsid w:val="00626D21"/>
    <w:rsid w:val="00627542"/>
    <w:rsid w:val="00627576"/>
    <w:rsid w:val="006305E8"/>
    <w:rsid w:val="00630E8F"/>
    <w:rsid w:val="0063116B"/>
    <w:rsid w:val="00631412"/>
    <w:rsid w:val="00631E59"/>
    <w:rsid w:val="00631F24"/>
    <w:rsid w:val="00632F91"/>
    <w:rsid w:val="00633DF5"/>
    <w:rsid w:val="00635453"/>
    <w:rsid w:val="006357DC"/>
    <w:rsid w:val="00635D4B"/>
    <w:rsid w:val="0063625A"/>
    <w:rsid w:val="00637140"/>
    <w:rsid w:val="00637177"/>
    <w:rsid w:val="00637D11"/>
    <w:rsid w:val="00640489"/>
    <w:rsid w:val="00640A23"/>
    <w:rsid w:val="00640D06"/>
    <w:rsid w:val="006426BD"/>
    <w:rsid w:val="00642EC0"/>
    <w:rsid w:val="006437B0"/>
    <w:rsid w:val="00645725"/>
    <w:rsid w:val="00646B06"/>
    <w:rsid w:val="00647E0E"/>
    <w:rsid w:val="00650C8E"/>
    <w:rsid w:val="00651020"/>
    <w:rsid w:val="00651031"/>
    <w:rsid w:val="0065124C"/>
    <w:rsid w:val="00651886"/>
    <w:rsid w:val="00653784"/>
    <w:rsid w:val="00654047"/>
    <w:rsid w:val="006545C0"/>
    <w:rsid w:val="00655434"/>
    <w:rsid w:val="00655E26"/>
    <w:rsid w:val="0065601F"/>
    <w:rsid w:val="00656F7C"/>
    <w:rsid w:val="00657D1F"/>
    <w:rsid w:val="006601B1"/>
    <w:rsid w:val="00660584"/>
    <w:rsid w:val="0066133B"/>
    <w:rsid w:val="00662223"/>
    <w:rsid w:val="006643C7"/>
    <w:rsid w:val="00665952"/>
    <w:rsid w:val="00665DAC"/>
    <w:rsid w:val="0066756C"/>
    <w:rsid w:val="0067008F"/>
    <w:rsid w:val="00670164"/>
    <w:rsid w:val="00670C1C"/>
    <w:rsid w:val="00671D3A"/>
    <w:rsid w:val="0067215D"/>
    <w:rsid w:val="00672FD1"/>
    <w:rsid w:val="00673DE8"/>
    <w:rsid w:val="006744A7"/>
    <w:rsid w:val="00674556"/>
    <w:rsid w:val="006779B7"/>
    <w:rsid w:val="00680406"/>
    <w:rsid w:val="00680813"/>
    <w:rsid w:val="006819A4"/>
    <w:rsid w:val="00682A4F"/>
    <w:rsid w:val="006838AF"/>
    <w:rsid w:val="00683C39"/>
    <w:rsid w:val="00683D2B"/>
    <w:rsid w:val="00683E84"/>
    <w:rsid w:val="0068497D"/>
    <w:rsid w:val="0068510E"/>
    <w:rsid w:val="00685EBB"/>
    <w:rsid w:val="0068656C"/>
    <w:rsid w:val="006873AE"/>
    <w:rsid w:val="00690912"/>
    <w:rsid w:val="006925EF"/>
    <w:rsid w:val="00692C57"/>
    <w:rsid w:val="0069319D"/>
    <w:rsid w:val="006938F4"/>
    <w:rsid w:val="00694159"/>
    <w:rsid w:val="006A0792"/>
    <w:rsid w:val="006A1A0A"/>
    <w:rsid w:val="006A25CE"/>
    <w:rsid w:val="006A2668"/>
    <w:rsid w:val="006A2B4B"/>
    <w:rsid w:val="006A3F40"/>
    <w:rsid w:val="006A5147"/>
    <w:rsid w:val="006A62C0"/>
    <w:rsid w:val="006A721D"/>
    <w:rsid w:val="006A72AD"/>
    <w:rsid w:val="006A7C5F"/>
    <w:rsid w:val="006B011F"/>
    <w:rsid w:val="006B0654"/>
    <w:rsid w:val="006B18BB"/>
    <w:rsid w:val="006B19BD"/>
    <w:rsid w:val="006B1B22"/>
    <w:rsid w:val="006B24CA"/>
    <w:rsid w:val="006B2BBE"/>
    <w:rsid w:val="006B33D6"/>
    <w:rsid w:val="006B5019"/>
    <w:rsid w:val="006B59D3"/>
    <w:rsid w:val="006B670C"/>
    <w:rsid w:val="006B7206"/>
    <w:rsid w:val="006B74A9"/>
    <w:rsid w:val="006C0BBC"/>
    <w:rsid w:val="006C0F3B"/>
    <w:rsid w:val="006C13BE"/>
    <w:rsid w:val="006C191F"/>
    <w:rsid w:val="006C1C5B"/>
    <w:rsid w:val="006C20AF"/>
    <w:rsid w:val="006C2294"/>
    <w:rsid w:val="006C2DB5"/>
    <w:rsid w:val="006C3BC8"/>
    <w:rsid w:val="006C4700"/>
    <w:rsid w:val="006C5BDE"/>
    <w:rsid w:val="006C60D9"/>
    <w:rsid w:val="006C79E2"/>
    <w:rsid w:val="006C7B43"/>
    <w:rsid w:val="006C7F23"/>
    <w:rsid w:val="006C7F31"/>
    <w:rsid w:val="006D0021"/>
    <w:rsid w:val="006D08D9"/>
    <w:rsid w:val="006D2AA4"/>
    <w:rsid w:val="006D2E5A"/>
    <w:rsid w:val="006D3539"/>
    <w:rsid w:val="006D3680"/>
    <w:rsid w:val="006D373F"/>
    <w:rsid w:val="006D5458"/>
    <w:rsid w:val="006D5CF1"/>
    <w:rsid w:val="006D5FD5"/>
    <w:rsid w:val="006D6829"/>
    <w:rsid w:val="006D6BD5"/>
    <w:rsid w:val="006D6DB0"/>
    <w:rsid w:val="006D79A6"/>
    <w:rsid w:val="006D7BFF"/>
    <w:rsid w:val="006E034E"/>
    <w:rsid w:val="006E073D"/>
    <w:rsid w:val="006E1ABD"/>
    <w:rsid w:val="006E24DF"/>
    <w:rsid w:val="006E2A54"/>
    <w:rsid w:val="006E3586"/>
    <w:rsid w:val="006E4E5B"/>
    <w:rsid w:val="006E643B"/>
    <w:rsid w:val="006E6928"/>
    <w:rsid w:val="006E7D2B"/>
    <w:rsid w:val="006F0152"/>
    <w:rsid w:val="006F068B"/>
    <w:rsid w:val="006F142E"/>
    <w:rsid w:val="006F1A1C"/>
    <w:rsid w:val="006F2AF7"/>
    <w:rsid w:val="006F397C"/>
    <w:rsid w:val="006F3BAE"/>
    <w:rsid w:val="006F3FF4"/>
    <w:rsid w:val="006F4112"/>
    <w:rsid w:val="006F47E9"/>
    <w:rsid w:val="006F4C8A"/>
    <w:rsid w:val="006F5005"/>
    <w:rsid w:val="006F55CB"/>
    <w:rsid w:val="006F5935"/>
    <w:rsid w:val="006F62D7"/>
    <w:rsid w:val="006F6300"/>
    <w:rsid w:val="006F773B"/>
    <w:rsid w:val="006F7DC0"/>
    <w:rsid w:val="006F7F0C"/>
    <w:rsid w:val="00700E5D"/>
    <w:rsid w:val="0070108C"/>
    <w:rsid w:val="00701770"/>
    <w:rsid w:val="007018E0"/>
    <w:rsid w:val="00701BAD"/>
    <w:rsid w:val="0070265A"/>
    <w:rsid w:val="0070334A"/>
    <w:rsid w:val="00704E32"/>
    <w:rsid w:val="007051FA"/>
    <w:rsid w:val="00705418"/>
    <w:rsid w:val="00705603"/>
    <w:rsid w:val="00706EB6"/>
    <w:rsid w:val="007105C7"/>
    <w:rsid w:val="00711905"/>
    <w:rsid w:val="007126BA"/>
    <w:rsid w:val="00712A40"/>
    <w:rsid w:val="00712DF2"/>
    <w:rsid w:val="00713000"/>
    <w:rsid w:val="00713906"/>
    <w:rsid w:val="00713B15"/>
    <w:rsid w:val="0071645A"/>
    <w:rsid w:val="0071681D"/>
    <w:rsid w:val="00716B6E"/>
    <w:rsid w:val="00716BDD"/>
    <w:rsid w:val="00722948"/>
    <w:rsid w:val="007241A5"/>
    <w:rsid w:val="007247FD"/>
    <w:rsid w:val="0072530B"/>
    <w:rsid w:val="00725899"/>
    <w:rsid w:val="00726CBB"/>
    <w:rsid w:val="0072798A"/>
    <w:rsid w:val="00731501"/>
    <w:rsid w:val="0073306D"/>
    <w:rsid w:val="00735C81"/>
    <w:rsid w:val="007370FD"/>
    <w:rsid w:val="007403F1"/>
    <w:rsid w:val="0074196D"/>
    <w:rsid w:val="00741EFE"/>
    <w:rsid w:val="00744DA0"/>
    <w:rsid w:val="007453E8"/>
    <w:rsid w:val="007455DC"/>
    <w:rsid w:val="00746602"/>
    <w:rsid w:val="00750B9E"/>
    <w:rsid w:val="007524C2"/>
    <w:rsid w:val="00753CA6"/>
    <w:rsid w:val="007549B2"/>
    <w:rsid w:val="00756498"/>
    <w:rsid w:val="00756576"/>
    <w:rsid w:val="00757256"/>
    <w:rsid w:val="00760D18"/>
    <w:rsid w:val="00761D37"/>
    <w:rsid w:val="007625FA"/>
    <w:rsid w:val="007626B0"/>
    <w:rsid w:val="00762EE4"/>
    <w:rsid w:val="007636BF"/>
    <w:rsid w:val="007646DA"/>
    <w:rsid w:val="007653D2"/>
    <w:rsid w:val="007657FD"/>
    <w:rsid w:val="00765E0C"/>
    <w:rsid w:val="007674C2"/>
    <w:rsid w:val="00767580"/>
    <w:rsid w:val="00767BC2"/>
    <w:rsid w:val="00767EDF"/>
    <w:rsid w:val="0077056E"/>
    <w:rsid w:val="00770E16"/>
    <w:rsid w:val="007722E9"/>
    <w:rsid w:val="00774501"/>
    <w:rsid w:val="007748DF"/>
    <w:rsid w:val="00775A3F"/>
    <w:rsid w:val="00775CE8"/>
    <w:rsid w:val="007769F5"/>
    <w:rsid w:val="00776F9D"/>
    <w:rsid w:val="0077738E"/>
    <w:rsid w:val="00777AE5"/>
    <w:rsid w:val="00780D3B"/>
    <w:rsid w:val="00781342"/>
    <w:rsid w:val="007818D0"/>
    <w:rsid w:val="0078226A"/>
    <w:rsid w:val="007827E0"/>
    <w:rsid w:val="00782A0C"/>
    <w:rsid w:val="007834B8"/>
    <w:rsid w:val="007838F0"/>
    <w:rsid w:val="00783D2A"/>
    <w:rsid w:val="00783E04"/>
    <w:rsid w:val="0078401F"/>
    <w:rsid w:val="0078459B"/>
    <w:rsid w:val="007845CA"/>
    <w:rsid w:val="007847E1"/>
    <w:rsid w:val="007869B9"/>
    <w:rsid w:val="00787964"/>
    <w:rsid w:val="00790582"/>
    <w:rsid w:val="007912C1"/>
    <w:rsid w:val="00792612"/>
    <w:rsid w:val="007926A8"/>
    <w:rsid w:val="007948B1"/>
    <w:rsid w:val="007958D9"/>
    <w:rsid w:val="00795E33"/>
    <w:rsid w:val="007963B8"/>
    <w:rsid w:val="00797240"/>
    <w:rsid w:val="007A041A"/>
    <w:rsid w:val="007A0BE2"/>
    <w:rsid w:val="007A1521"/>
    <w:rsid w:val="007A2C5C"/>
    <w:rsid w:val="007A3559"/>
    <w:rsid w:val="007A41F1"/>
    <w:rsid w:val="007A4523"/>
    <w:rsid w:val="007A5972"/>
    <w:rsid w:val="007A7474"/>
    <w:rsid w:val="007A74B7"/>
    <w:rsid w:val="007A79F6"/>
    <w:rsid w:val="007B0359"/>
    <w:rsid w:val="007B0404"/>
    <w:rsid w:val="007B12C1"/>
    <w:rsid w:val="007B1614"/>
    <w:rsid w:val="007B19F7"/>
    <w:rsid w:val="007B1E70"/>
    <w:rsid w:val="007B38CA"/>
    <w:rsid w:val="007B4A1A"/>
    <w:rsid w:val="007B51A8"/>
    <w:rsid w:val="007B5564"/>
    <w:rsid w:val="007B64FA"/>
    <w:rsid w:val="007B6E4C"/>
    <w:rsid w:val="007B7683"/>
    <w:rsid w:val="007B76E6"/>
    <w:rsid w:val="007B7883"/>
    <w:rsid w:val="007B78A9"/>
    <w:rsid w:val="007B7F0A"/>
    <w:rsid w:val="007C042C"/>
    <w:rsid w:val="007C1578"/>
    <w:rsid w:val="007C2269"/>
    <w:rsid w:val="007C282C"/>
    <w:rsid w:val="007C2EEB"/>
    <w:rsid w:val="007C36EC"/>
    <w:rsid w:val="007C3D77"/>
    <w:rsid w:val="007C4430"/>
    <w:rsid w:val="007C4D27"/>
    <w:rsid w:val="007C6695"/>
    <w:rsid w:val="007C74B8"/>
    <w:rsid w:val="007C7BBB"/>
    <w:rsid w:val="007D033F"/>
    <w:rsid w:val="007D04E1"/>
    <w:rsid w:val="007D0C7E"/>
    <w:rsid w:val="007D27B0"/>
    <w:rsid w:val="007D32AF"/>
    <w:rsid w:val="007D55AF"/>
    <w:rsid w:val="007D5776"/>
    <w:rsid w:val="007D5CAC"/>
    <w:rsid w:val="007D5F8C"/>
    <w:rsid w:val="007D6D73"/>
    <w:rsid w:val="007E1842"/>
    <w:rsid w:val="007E29AD"/>
    <w:rsid w:val="007E2D91"/>
    <w:rsid w:val="007E2FEB"/>
    <w:rsid w:val="007E4B6B"/>
    <w:rsid w:val="007E7220"/>
    <w:rsid w:val="007E7D97"/>
    <w:rsid w:val="007F159E"/>
    <w:rsid w:val="007F18CD"/>
    <w:rsid w:val="007F1BA0"/>
    <w:rsid w:val="007F3588"/>
    <w:rsid w:val="007F3725"/>
    <w:rsid w:val="007F3812"/>
    <w:rsid w:val="007F3D54"/>
    <w:rsid w:val="007F415B"/>
    <w:rsid w:val="007F4ED3"/>
    <w:rsid w:val="007F642D"/>
    <w:rsid w:val="007F7220"/>
    <w:rsid w:val="007F79E0"/>
    <w:rsid w:val="007F7A7C"/>
    <w:rsid w:val="007F7CF4"/>
    <w:rsid w:val="008006B8"/>
    <w:rsid w:val="008009CE"/>
    <w:rsid w:val="00800C7E"/>
    <w:rsid w:val="0080123C"/>
    <w:rsid w:val="00802D96"/>
    <w:rsid w:val="00804BCF"/>
    <w:rsid w:val="00804BE9"/>
    <w:rsid w:val="00804E62"/>
    <w:rsid w:val="008050FA"/>
    <w:rsid w:val="00805BC6"/>
    <w:rsid w:val="00805F13"/>
    <w:rsid w:val="00805F41"/>
    <w:rsid w:val="008065FF"/>
    <w:rsid w:val="00810A0D"/>
    <w:rsid w:val="00810D06"/>
    <w:rsid w:val="008121E5"/>
    <w:rsid w:val="00812BB8"/>
    <w:rsid w:val="00812EC7"/>
    <w:rsid w:val="008133D6"/>
    <w:rsid w:val="008141BE"/>
    <w:rsid w:val="00814DDC"/>
    <w:rsid w:val="00814E2D"/>
    <w:rsid w:val="00815499"/>
    <w:rsid w:val="00816149"/>
    <w:rsid w:val="00816B25"/>
    <w:rsid w:val="00816B48"/>
    <w:rsid w:val="008174A2"/>
    <w:rsid w:val="008175BF"/>
    <w:rsid w:val="00817EA3"/>
    <w:rsid w:val="00820034"/>
    <w:rsid w:val="00820049"/>
    <w:rsid w:val="008202DD"/>
    <w:rsid w:val="00821A07"/>
    <w:rsid w:val="00823C3A"/>
    <w:rsid w:val="00825A23"/>
    <w:rsid w:val="00826CEB"/>
    <w:rsid w:val="00827573"/>
    <w:rsid w:val="0082776C"/>
    <w:rsid w:val="00830348"/>
    <w:rsid w:val="00830666"/>
    <w:rsid w:val="00831494"/>
    <w:rsid w:val="00832D39"/>
    <w:rsid w:val="008347FD"/>
    <w:rsid w:val="00836CC3"/>
    <w:rsid w:val="00840D74"/>
    <w:rsid w:val="00841843"/>
    <w:rsid w:val="008421A6"/>
    <w:rsid w:val="00842CB7"/>
    <w:rsid w:val="0084335B"/>
    <w:rsid w:val="0084400A"/>
    <w:rsid w:val="008443F0"/>
    <w:rsid w:val="00844415"/>
    <w:rsid w:val="00844C4D"/>
    <w:rsid w:val="00845151"/>
    <w:rsid w:val="00845499"/>
    <w:rsid w:val="00845568"/>
    <w:rsid w:val="00845BDF"/>
    <w:rsid w:val="0084625E"/>
    <w:rsid w:val="00846729"/>
    <w:rsid w:val="0084699C"/>
    <w:rsid w:val="00846EE8"/>
    <w:rsid w:val="00846F8A"/>
    <w:rsid w:val="00847682"/>
    <w:rsid w:val="008515A3"/>
    <w:rsid w:val="00852866"/>
    <w:rsid w:val="00852C3F"/>
    <w:rsid w:val="00855F4D"/>
    <w:rsid w:val="008605B0"/>
    <w:rsid w:val="008605FC"/>
    <w:rsid w:val="00860B7F"/>
    <w:rsid w:val="0086116E"/>
    <w:rsid w:val="00862076"/>
    <w:rsid w:val="00862968"/>
    <w:rsid w:val="00862C6F"/>
    <w:rsid w:val="0086405B"/>
    <w:rsid w:val="00864154"/>
    <w:rsid w:val="008644AE"/>
    <w:rsid w:val="0086489B"/>
    <w:rsid w:val="00864B9D"/>
    <w:rsid w:val="00864B9E"/>
    <w:rsid w:val="008655A7"/>
    <w:rsid w:val="00865BC1"/>
    <w:rsid w:val="00865FC5"/>
    <w:rsid w:val="008660E6"/>
    <w:rsid w:val="00867577"/>
    <w:rsid w:val="00871949"/>
    <w:rsid w:val="00871EF1"/>
    <w:rsid w:val="008725DB"/>
    <w:rsid w:val="00872921"/>
    <w:rsid w:val="00872C3C"/>
    <w:rsid w:val="00872D8D"/>
    <w:rsid w:val="008730B5"/>
    <w:rsid w:val="00873AA8"/>
    <w:rsid w:val="00873CFA"/>
    <w:rsid w:val="00874A6C"/>
    <w:rsid w:val="00874EB3"/>
    <w:rsid w:val="00875164"/>
    <w:rsid w:val="008757F8"/>
    <w:rsid w:val="00875A14"/>
    <w:rsid w:val="00875CCF"/>
    <w:rsid w:val="0087609B"/>
    <w:rsid w:val="00876C6C"/>
    <w:rsid w:val="00876F22"/>
    <w:rsid w:val="00877053"/>
    <w:rsid w:val="00877F07"/>
    <w:rsid w:val="00880DAF"/>
    <w:rsid w:val="008810B7"/>
    <w:rsid w:val="008810B9"/>
    <w:rsid w:val="00882B30"/>
    <w:rsid w:val="008833F6"/>
    <w:rsid w:val="00884833"/>
    <w:rsid w:val="008857F3"/>
    <w:rsid w:val="00885CE8"/>
    <w:rsid w:val="0088669D"/>
    <w:rsid w:val="00886ADE"/>
    <w:rsid w:val="00886D3B"/>
    <w:rsid w:val="00886DB7"/>
    <w:rsid w:val="00886E40"/>
    <w:rsid w:val="00887667"/>
    <w:rsid w:val="00890AF7"/>
    <w:rsid w:val="008917AB"/>
    <w:rsid w:val="00891908"/>
    <w:rsid w:val="0089410A"/>
    <w:rsid w:val="00894A0D"/>
    <w:rsid w:val="00895FED"/>
    <w:rsid w:val="0089625E"/>
    <w:rsid w:val="0089642F"/>
    <w:rsid w:val="00896B8E"/>
    <w:rsid w:val="008A06A2"/>
    <w:rsid w:val="008A0969"/>
    <w:rsid w:val="008A0B6A"/>
    <w:rsid w:val="008A0B7E"/>
    <w:rsid w:val="008A0DF3"/>
    <w:rsid w:val="008A1239"/>
    <w:rsid w:val="008A1C6E"/>
    <w:rsid w:val="008A2337"/>
    <w:rsid w:val="008A2404"/>
    <w:rsid w:val="008A2439"/>
    <w:rsid w:val="008A3BC6"/>
    <w:rsid w:val="008A4CF9"/>
    <w:rsid w:val="008A4E21"/>
    <w:rsid w:val="008A57E8"/>
    <w:rsid w:val="008A59A8"/>
    <w:rsid w:val="008A5D85"/>
    <w:rsid w:val="008A6342"/>
    <w:rsid w:val="008A692E"/>
    <w:rsid w:val="008A6A83"/>
    <w:rsid w:val="008B0104"/>
    <w:rsid w:val="008B0CC7"/>
    <w:rsid w:val="008B205A"/>
    <w:rsid w:val="008B29B2"/>
    <w:rsid w:val="008B3FA2"/>
    <w:rsid w:val="008B4D0D"/>
    <w:rsid w:val="008B6C01"/>
    <w:rsid w:val="008B7D44"/>
    <w:rsid w:val="008C0ED9"/>
    <w:rsid w:val="008C17D5"/>
    <w:rsid w:val="008C1BEC"/>
    <w:rsid w:val="008C2B30"/>
    <w:rsid w:val="008C3130"/>
    <w:rsid w:val="008C359D"/>
    <w:rsid w:val="008C3D1E"/>
    <w:rsid w:val="008C559E"/>
    <w:rsid w:val="008C56E2"/>
    <w:rsid w:val="008C5ABF"/>
    <w:rsid w:val="008C5EF6"/>
    <w:rsid w:val="008C667C"/>
    <w:rsid w:val="008D265F"/>
    <w:rsid w:val="008D2ADC"/>
    <w:rsid w:val="008D56B1"/>
    <w:rsid w:val="008D5AC1"/>
    <w:rsid w:val="008D605F"/>
    <w:rsid w:val="008D6A0D"/>
    <w:rsid w:val="008D72AA"/>
    <w:rsid w:val="008E0561"/>
    <w:rsid w:val="008E0A2C"/>
    <w:rsid w:val="008E0EA6"/>
    <w:rsid w:val="008E18C9"/>
    <w:rsid w:val="008E1A94"/>
    <w:rsid w:val="008E24DA"/>
    <w:rsid w:val="008E323E"/>
    <w:rsid w:val="008E333C"/>
    <w:rsid w:val="008E366D"/>
    <w:rsid w:val="008E3F91"/>
    <w:rsid w:val="008E50AC"/>
    <w:rsid w:val="008E5839"/>
    <w:rsid w:val="008E5E40"/>
    <w:rsid w:val="008E5F45"/>
    <w:rsid w:val="008E6DB7"/>
    <w:rsid w:val="008E6FA6"/>
    <w:rsid w:val="008E7C68"/>
    <w:rsid w:val="008F0249"/>
    <w:rsid w:val="008F0CFB"/>
    <w:rsid w:val="008F1729"/>
    <w:rsid w:val="008F2D95"/>
    <w:rsid w:val="008F2F65"/>
    <w:rsid w:val="008F3383"/>
    <w:rsid w:val="008F38CC"/>
    <w:rsid w:val="008F5FB8"/>
    <w:rsid w:val="008F62C9"/>
    <w:rsid w:val="008F6D13"/>
    <w:rsid w:val="008F7389"/>
    <w:rsid w:val="008F74D9"/>
    <w:rsid w:val="009001DE"/>
    <w:rsid w:val="00900C57"/>
    <w:rsid w:val="00901E64"/>
    <w:rsid w:val="0090252C"/>
    <w:rsid w:val="0090326D"/>
    <w:rsid w:val="00903713"/>
    <w:rsid w:val="00903E45"/>
    <w:rsid w:val="00904286"/>
    <w:rsid w:val="009042EC"/>
    <w:rsid w:val="009047B7"/>
    <w:rsid w:val="00904A47"/>
    <w:rsid w:val="00904DDD"/>
    <w:rsid w:val="00905968"/>
    <w:rsid w:val="00906017"/>
    <w:rsid w:val="0090693D"/>
    <w:rsid w:val="00906B05"/>
    <w:rsid w:val="00907B28"/>
    <w:rsid w:val="009101B8"/>
    <w:rsid w:val="0091095F"/>
    <w:rsid w:val="00910B36"/>
    <w:rsid w:val="00910C25"/>
    <w:rsid w:val="0091228D"/>
    <w:rsid w:val="009127CA"/>
    <w:rsid w:val="00913221"/>
    <w:rsid w:val="00913C1B"/>
    <w:rsid w:val="00913C31"/>
    <w:rsid w:val="00913D79"/>
    <w:rsid w:val="00917315"/>
    <w:rsid w:val="00917F00"/>
    <w:rsid w:val="00921770"/>
    <w:rsid w:val="00922AC6"/>
    <w:rsid w:val="0092403F"/>
    <w:rsid w:val="00925502"/>
    <w:rsid w:val="009269D7"/>
    <w:rsid w:val="00930966"/>
    <w:rsid w:val="00930D76"/>
    <w:rsid w:val="009330EE"/>
    <w:rsid w:val="00933BCE"/>
    <w:rsid w:val="00934BE4"/>
    <w:rsid w:val="0093620A"/>
    <w:rsid w:val="0093635F"/>
    <w:rsid w:val="009367B8"/>
    <w:rsid w:val="00936C1A"/>
    <w:rsid w:val="009370CB"/>
    <w:rsid w:val="009377BB"/>
    <w:rsid w:val="00937C1B"/>
    <w:rsid w:val="00940261"/>
    <w:rsid w:val="009402D6"/>
    <w:rsid w:val="009423B0"/>
    <w:rsid w:val="0094250E"/>
    <w:rsid w:val="00944610"/>
    <w:rsid w:val="0094481C"/>
    <w:rsid w:val="00944828"/>
    <w:rsid w:val="009457CB"/>
    <w:rsid w:val="009459A3"/>
    <w:rsid w:val="009465EF"/>
    <w:rsid w:val="00947B7C"/>
    <w:rsid w:val="00947CAA"/>
    <w:rsid w:val="00947CF0"/>
    <w:rsid w:val="0095195B"/>
    <w:rsid w:val="00952CEC"/>
    <w:rsid w:val="00953429"/>
    <w:rsid w:val="009538DF"/>
    <w:rsid w:val="0095446C"/>
    <w:rsid w:val="00955E30"/>
    <w:rsid w:val="00956123"/>
    <w:rsid w:val="0095764E"/>
    <w:rsid w:val="00957D63"/>
    <w:rsid w:val="00957FCE"/>
    <w:rsid w:val="009606A4"/>
    <w:rsid w:val="00960B16"/>
    <w:rsid w:val="00961193"/>
    <w:rsid w:val="00961598"/>
    <w:rsid w:val="00961A77"/>
    <w:rsid w:val="009626CB"/>
    <w:rsid w:val="00962B57"/>
    <w:rsid w:val="0096418C"/>
    <w:rsid w:val="00964A2E"/>
    <w:rsid w:val="00964E76"/>
    <w:rsid w:val="00966254"/>
    <w:rsid w:val="009708A4"/>
    <w:rsid w:val="00970F56"/>
    <w:rsid w:val="009717A9"/>
    <w:rsid w:val="009719A6"/>
    <w:rsid w:val="00972822"/>
    <w:rsid w:val="00972AD5"/>
    <w:rsid w:val="00972C6C"/>
    <w:rsid w:val="0097380E"/>
    <w:rsid w:val="00974A96"/>
    <w:rsid w:val="0097539E"/>
    <w:rsid w:val="0097551B"/>
    <w:rsid w:val="00975BBC"/>
    <w:rsid w:val="0097727A"/>
    <w:rsid w:val="00977650"/>
    <w:rsid w:val="00977E54"/>
    <w:rsid w:val="0098009D"/>
    <w:rsid w:val="009812BE"/>
    <w:rsid w:val="009816F3"/>
    <w:rsid w:val="00982DC7"/>
    <w:rsid w:val="00983C8E"/>
    <w:rsid w:val="009841C9"/>
    <w:rsid w:val="00984E1A"/>
    <w:rsid w:val="00986CD9"/>
    <w:rsid w:val="00990EA6"/>
    <w:rsid w:val="00991DD3"/>
    <w:rsid w:val="00992DD4"/>
    <w:rsid w:val="00994205"/>
    <w:rsid w:val="0099580F"/>
    <w:rsid w:val="00995E65"/>
    <w:rsid w:val="00996768"/>
    <w:rsid w:val="00996F45"/>
    <w:rsid w:val="009973F5"/>
    <w:rsid w:val="00997462"/>
    <w:rsid w:val="009974EE"/>
    <w:rsid w:val="009A030C"/>
    <w:rsid w:val="009A05AC"/>
    <w:rsid w:val="009A07F2"/>
    <w:rsid w:val="009A105D"/>
    <w:rsid w:val="009A14D1"/>
    <w:rsid w:val="009A1559"/>
    <w:rsid w:val="009A24B2"/>
    <w:rsid w:val="009A2BE9"/>
    <w:rsid w:val="009A33A9"/>
    <w:rsid w:val="009A3E1A"/>
    <w:rsid w:val="009A3F4A"/>
    <w:rsid w:val="009A7498"/>
    <w:rsid w:val="009B010C"/>
    <w:rsid w:val="009B0F92"/>
    <w:rsid w:val="009B1DF3"/>
    <w:rsid w:val="009B2B67"/>
    <w:rsid w:val="009B3201"/>
    <w:rsid w:val="009B3F0E"/>
    <w:rsid w:val="009B5A09"/>
    <w:rsid w:val="009B77B4"/>
    <w:rsid w:val="009B7EDD"/>
    <w:rsid w:val="009C08BC"/>
    <w:rsid w:val="009C1284"/>
    <w:rsid w:val="009C17B5"/>
    <w:rsid w:val="009C1B17"/>
    <w:rsid w:val="009C20EC"/>
    <w:rsid w:val="009C2733"/>
    <w:rsid w:val="009C38DE"/>
    <w:rsid w:val="009C3F73"/>
    <w:rsid w:val="009C4FA8"/>
    <w:rsid w:val="009C5F64"/>
    <w:rsid w:val="009C5F9A"/>
    <w:rsid w:val="009C6289"/>
    <w:rsid w:val="009C6458"/>
    <w:rsid w:val="009C6834"/>
    <w:rsid w:val="009C6CBC"/>
    <w:rsid w:val="009C7532"/>
    <w:rsid w:val="009C78E9"/>
    <w:rsid w:val="009C791B"/>
    <w:rsid w:val="009C7D70"/>
    <w:rsid w:val="009D2825"/>
    <w:rsid w:val="009D33B3"/>
    <w:rsid w:val="009D3406"/>
    <w:rsid w:val="009D37DD"/>
    <w:rsid w:val="009D4E09"/>
    <w:rsid w:val="009D53FD"/>
    <w:rsid w:val="009D6955"/>
    <w:rsid w:val="009D78DC"/>
    <w:rsid w:val="009E05EE"/>
    <w:rsid w:val="009E177F"/>
    <w:rsid w:val="009E1F25"/>
    <w:rsid w:val="009E1F6D"/>
    <w:rsid w:val="009E39A3"/>
    <w:rsid w:val="009E40B1"/>
    <w:rsid w:val="009E48E2"/>
    <w:rsid w:val="009E4FAD"/>
    <w:rsid w:val="009E6763"/>
    <w:rsid w:val="009E6A88"/>
    <w:rsid w:val="009E7094"/>
    <w:rsid w:val="009E767F"/>
    <w:rsid w:val="009E7C73"/>
    <w:rsid w:val="009F136E"/>
    <w:rsid w:val="009F196A"/>
    <w:rsid w:val="009F249A"/>
    <w:rsid w:val="009F24AD"/>
    <w:rsid w:val="009F2B79"/>
    <w:rsid w:val="009F451D"/>
    <w:rsid w:val="009F45CB"/>
    <w:rsid w:val="009F4835"/>
    <w:rsid w:val="009F51BA"/>
    <w:rsid w:val="009F623A"/>
    <w:rsid w:val="009F6763"/>
    <w:rsid w:val="009F67D4"/>
    <w:rsid w:val="009F7481"/>
    <w:rsid w:val="009F7992"/>
    <w:rsid w:val="00A0030D"/>
    <w:rsid w:val="00A00CF5"/>
    <w:rsid w:val="00A019C4"/>
    <w:rsid w:val="00A01D7D"/>
    <w:rsid w:val="00A02718"/>
    <w:rsid w:val="00A02E3E"/>
    <w:rsid w:val="00A02FC2"/>
    <w:rsid w:val="00A042C4"/>
    <w:rsid w:val="00A05551"/>
    <w:rsid w:val="00A065AA"/>
    <w:rsid w:val="00A06996"/>
    <w:rsid w:val="00A06FEF"/>
    <w:rsid w:val="00A10228"/>
    <w:rsid w:val="00A10643"/>
    <w:rsid w:val="00A11F61"/>
    <w:rsid w:val="00A120BE"/>
    <w:rsid w:val="00A13A07"/>
    <w:rsid w:val="00A143B6"/>
    <w:rsid w:val="00A14C23"/>
    <w:rsid w:val="00A14C95"/>
    <w:rsid w:val="00A1673F"/>
    <w:rsid w:val="00A16DF5"/>
    <w:rsid w:val="00A1706A"/>
    <w:rsid w:val="00A1734D"/>
    <w:rsid w:val="00A1734F"/>
    <w:rsid w:val="00A20706"/>
    <w:rsid w:val="00A21178"/>
    <w:rsid w:val="00A2139E"/>
    <w:rsid w:val="00A215CF"/>
    <w:rsid w:val="00A21808"/>
    <w:rsid w:val="00A21BA8"/>
    <w:rsid w:val="00A223DD"/>
    <w:rsid w:val="00A22DAE"/>
    <w:rsid w:val="00A235E8"/>
    <w:rsid w:val="00A24831"/>
    <w:rsid w:val="00A256CF"/>
    <w:rsid w:val="00A26ADF"/>
    <w:rsid w:val="00A26B12"/>
    <w:rsid w:val="00A27724"/>
    <w:rsid w:val="00A30AAC"/>
    <w:rsid w:val="00A31129"/>
    <w:rsid w:val="00A31D28"/>
    <w:rsid w:val="00A33AFD"/>
    <w:rsid w:val="00A33DC8"/>
    <w:rsid w:val="00A34072"/>
    <w:rsid w:val="00A34B48"/>
    <w:rsid w:val="00A34BBB"/>
    <w:rsid w:val="00A35627"/>
    <w:rsid w:val="00A35860"/>
    <w:rsid w:val="00A35A73"/>
    <w:rsid w:val="00A35E67"/>
    <w:rsid w:val="00A3767D"/>
    <w:rsid w:val="00A40B89"/>
    <w:rsid w:val="00A418CF"/>
    <w:rsid w:val="00A426EE"/>
    <w:rsid w:val="00A4429C"/>
    <w:rsid w:val="00A455BD"/>
    <w:rsid w:val="00A46581"/>
    <w:rsid w:val="00A47328"/>
    <w:rsid w:val="00A50562"/>
    <w:rsid w:val="00A5267B"/>
    <w:rsid w:val="00A548DA"/>
    <w:rsid w:val="00A60860"/>
    <w:rsid w:val="00A60A66"/>
    <w:rsid w:val="00A6234B"/>
    <w:rsid w:val="00A63711"/>
    <w:rsid w:val="00A637F6"/>
    <w:rsid w:val="00A63B2F"/>
    <w:rsid w:val="00A640E6"/>
    <w:rsid w:val="00A66F6B"/>
    <w:rsid w:val="00A70962"/>
    <w:rsid w:val="00A70FD4"/>
    <w:rsid w:val="00A71A54"/>
    <w:rsid w:val="00A74C8C"/>
    <w:rsid w:val="00A750ED"/>
    <w:rsid w:val="00A76975"/>
    <w:rsid w:val="00A77042"/>
    <w:rsid w:val="00A770A1"/>
    <w:rsid w:val="00A7768F"/>
    <w:rsid w:val="00A77F1A"/>
    <w:rsid w:val="00A8237B"/>
    <w:rsid w:val="00A824E2"/>
    <w:rsid w:val="00A83AF8"/>
    <w:rsid w:val="00A85BC9"/>
    <w:rsid w:val="00A85C72"/>
    <w:rsid w:val="00A85E64"/>
    <w:rsid w:val="00A8622C"/>
    <w:rsid w:val="00A866C8"/>
    <w:rsid w:val="00A87097"/>
    <w:rsid w:val="00A87512"/>
    <w:rsid w:val="00A9013F"/>
    <w:rsid w:val="00A90A40"/>
    <w:rsid w:val="00A916DC"/>
    <w:rsid w:val="00A925E2"/>
    <w:rsid w:val="00A92A89"/>
    <w:rsid w:val="00A92B1B"/>
    <w:rsid w:val="00A93ECB"/>
    <w:rsid w:val="00A95331"/>
    <w:rsid w:val="00A9754D"/>
    <w:rsid w:val="00A97EB1"/>
    <w:rsid w:val="00AA05F1"/>
    <w:rsid w:val="00AA097B"/>
    <w:rsid w:val="00AA1F6D"/>
    <w:rsid w:val="00AA32DB"/>
    <w:rsid w:val="00AA33FB"/>
    <w:rsid w:val="00AA4B38"/>
    <w:rsid w:val="00AA51EB"/>
    <w:rsid w:val="00AA5225"/>
    <w:rsid w:val="00AA532C"/>
    <w:rsid w:val="00AA5B4D"/>
    <w:rsid w:val="00AA5E55"/>
    <w:rsid w:val="00AA6348"/>
    <w:rsid w:val="00AA647F"/>
    <w:rsid w:val="00AA73F7"/>
    <w:rsid w:val="00AA77A1"/>
    <w:rsid w:val="00AA7C62"/>
    <w:rsid w:val="00AA7DB6"/>
    <w:rsid w:val="00AA7EB2"/>
    <w:rsid w:val="00AB0BA2"/>
    <w:rsid w:val="00AB1993"/>
    <w:rsid w:val="00AB299F"/>
    <w:rsid w:val="00AB3D42"/>
    <w:rsid w:val="00AC00C1"/>
    <w:rsid w:val="00AC0F9B"/>
    <w:rsid w:val="00AC15C4"/>
    <w:rsid w:val="00AC3840"/>
    <w:rsid w:val="00AC3A23"/>
    <w:rsid w:val="00AC3A39"/>
    <w:rsid w:val="00AC523B"/>
    <w:rsid w:val="00AC56D9"/>
    <w:rsid w:val="00AC589D"/>
    <w:rsid w:val="00AC58B7"/>
    <w:rsid w:val="00AC6132"/>
    <w:rsid w:val="00AD0764"/>
    <w:rsid w:val="00AD1919"/>
    <w:rsid w:val="00AD1956"/>
    <w:rsid w:val="00AD1C09"/>
    <w:rsid w:val="00AD20EB"/>
    <w:rsid w:val="00AD237F"/>
    <w:rsid w:val="00AD282B"/>
    <w:rsid w:val="00AD3A18"/>
    <w:rsid w:val="00AD3C45"/>
    <w:rsid w:val="00AD60C3"/>
    <w:rsid w:val="00AD6759"/>
    <w:rsid w:val="00AD6969"/>
    <w:rsid w:val="00AD7163"/>
    <w:rsid w:val="00AD7AFF"/>
    <w:rsid w:val="00AE031D"/>
    <w:rsid w:val="00AE0782"/>
    <w:rsid w:val="00AE0A44"/>
    <w:rsid w:val="00AE100B"/>
    <w:rsid w:val="00AE1A8E"/>
    <w:rsid w:val="00AE278B"/>
    <w:rsid w:val="00AE2C7A"/>
    <w:rsid w:val="00AE3095"/>
    <w:rsid w:val="00AE4B39"/>
    <w:rsid w:val="00AE513E"/>
    <w:rsid w:val="00AE5439"/>
    <w:rsid w:val="00AE5546"/>
    <w:rsid w:val="00AE5926"/>
    <w:rsid w:val="00AE73E4"/>
    <w:rsid w:val="00AE7FEC"/>
    <w:rsid w:val="00AF11D3"/>
    <w:rsid w:val="00AF1EEE"/>
    <w:rsid w:val="00AF38B7"/>
    <w:rsid w:val="00AF414B"/>
    <w:rsid w:val="00AF4D75"/>
    <w:rsid w:val="00AF5469"/>
    <w:rsid w:val="00AF569E"/>
    <w:rsid w:val="00AF5A4D"/>
    <w:rsid w:val="00AF5A79"/>
    <w:rsid w:val="00B000DF"/>
    <w:rsid w:val="00B015B0"/>
    <w:rsid w:val="00B01B12"/>
    <w:rsid w:val="00B01EE4"/>
    <w:rsid w:val="00B021D3"/>
    <w:rsid w:val="00B025D4"/>
    <w:rsid w:val="00B02659"/>
    <w:rsid w:val="00B027AE"/>
    <w:rsid w:val="00B03745"/>
    <w:rsid w:val="00B0378D"/>
    <w:rsid w:val="00B0557B"/>
    <w:rsid w:val="00B05659"/>
    <w:rsid w:val="00B059D6"/>
    <w:rsid w:val="00B06012"/>
    <w:rsid w:val="00B062CE"/>
    <w:rsid w:val="00B06987"/>
    <w:rsid w:val="00B06B80"/>
    <w:rsid w:val="00B06CCD"/>
    <w:rsid w:val="00B07962"/>
    <w:rsid w:val="00B07B36"/>
    <w:rsid w:val="00B07FB2"/>
    <w:rsid w:val="00B10111"/>
    <w:rsid w:val="00B107AA"/>
    <w:rsid w:val="00B12554"/>
    <w:rsid w:val="00B16398"/>
    <w:rsid w:val="00B16C3E"/>
    <w:rsid w:val="00B170F7"/>
    <w:rsid w:val="00B17219"/>
    <w:rsid w:val="00B17755"/>
    <w:rsid w:val="00B17ADB"/>
    <w:rsid w:val="00B21022"/>
    <w:rsid w:val="00B21063"/>
    <w:rsid w:val="00B2121F"/>
    <w:rsid w:val="00B219B3"/>
    <w:rsid w:val="00B2208A"/>
    <w:rsid w:val="00B24B8B"/>
    <w:rsid w:val="00B24FB8"/>
    <w:rsid w:val="00B25772"/>
    <w:rsid w:val="00B26B06"/>
    <w:rsid w:val="00B26C32"/>
    <w:rsid w:val="00B31937"/>
    <w:rsid w:val="00B330A2"/>
    <w:rsid w:val="00B34718"/>
    <w:rsid w:val="00B3513F"/>
    <w:rsid w:val="00B35EE8"/>
    <w:rsid w:val="00B366A7"/>
    <w:rsid w:val="00B37852"/>
    <w:rsid w:val="00B405D3"/>
    <w:rsid w:val="00B408FE"/>
    <w:rsid w:val="00B40DA7"/>
    <w:rsid w:val="00B40F63"/>
    <w:rsid w:val="00B4170F"/>
    <w:rsid w:val="00B41896"/>
    <w:rsid w:val="00B41C35"/>
    <w:rsid w:val="00B41ECD"/>
    <w:rsid w:val="00B42013"/>
    <w:rsid w:val="00B42E89"/>
    <w:rsid w:val="00B43B2A"/>
    <w:rsid w:val="00B44587"/>
    <w:rsid w:val="00B44623"/>
    <w:rsid w:val="00B44DBF"/>
    <w:rsid w:val="00B45E8B"/>
    <w:rsid w:val="00B46C3B"/>
    <w:rsid w:val="00B47BB0"/>
    <w:rsid w:val="00B500E7"/>
    <w:rsid w:val="00B51134"/>
    <w:rsid w:val="00B51F9E"/>
    <w:rsid w:val="00B5217A"/>
    <w:rsid w:val="00B52576"/>
    <w:rsid w:val="00B53CBB"/>
    <w:rsid w:val="00B549E1"/>
    <w:rsid w:val="00B557DA"/>
    <w:rsid w:val="00B5585E"/>
    <w:rsid w:val="00B561C0"/>
    <w:rsid w:val="00B57310"/>
    <w:rsid w:val="00B575C2"/>
    <w:rsid w:val="00B579BA"/>
    <w:rsid w:val="00B57AA2"/>
    <w:rsid w:val="00B57E44"/>
    <w:rsid w:val="00B6020C"/>
    <w:rsid w:val="00B602AE"/>
    <w:rsid w:val="00B60856"/>
    <w:rsid w:val="00B60E80"/>
    <w:rsid w:val="00B617E5"/>
    <w:rsid w:val="00B62CD2"/>
    <w:rsid w:val="00B63C46"/>
    <w:rsid w:val="00B64BEA"/>
    <w:rsid w:val="00B65916"/>
    <w:rsid w:val="00B65E6A"/>
    <w:rsid w:val="00B674B7"/>
    <w:rsid w:val="00B6794F"/>
    <w:rsid w:val="00B70179"/>
    <w:rsid w:val="00B705F4"/>
    <w:rsid w:val="00B71136"/>
    <w:rsid w:val="00B7129C"/>
    <w:rsid w:val="00B7321C"/>
    <w:rsid w:val="00B74277"/>
    <w:rsid w:val="00B753DD"/>
    <w:rsid w:val="00B75561"/>
    <w:rsid w:val="00B75E75"/>
    <w:rsid w:val="00B77388"/>
    <w:rsid w:val="00B77890"/>
    <w:rsid w:val="00B77C21"/>
    <w:rsid w:val="00B77E70"/>
    <w:rsid w:val="00B802E9"/>
    <w:rsid w:val="00B815F0"/>
    <w:rsid w:val="00B817EC"/>
    <w:rsid w:val="00B81BA1"/>
    <w:rsid w:val="00B81D67"/>
    <w:rsid w:val="00B81E3A"/>
    <w:rsid w:val="00B839F5"/>
    <w:rsid w:val="00B83D6A"/>
    <w:rsid w:val="00B85675"/>
    <w:rsid w:val="00B85A66"/>
    <w:rsid w:val="00B90D13"/>
    <w:rsid w:val="00B92249"/>
    <w:rsid w:val="00B944A7"/>
    <w:rsid w:val="00B951DB"/>
    <w:rsid w:val="00B97719"/>
    <w:rsid w:val="00B97E6C"/>
    <w:rsid w:val="00BA0B1B"/>
    <w:rsid w:val="00BA0D20"/>
    <w:rsid w:val="00BA111E"/>
    <w:rsid w:val="00BA275B"/>
    <w:rsid w:val="00BA338F"/>
    <w:rsid w:val="00BA3BD4"/>
    <w:rsid w:val="00BA430E"/>
    <w:rsid w:val="00BA5207"/>
    <w:rsid w:val="00BA5963"/>
    <w:rsid w:val="00BA63A6"/>
    <w:rsid w:val="00BA726F"/>
    <w:rsid w:val="00BA7684"/>
    <w:rsid w:val="00BB0AF8"/>
    <w:rsid w:val="00BB0BFA"/>
    <w:rsid w:val="00BB18F3"/>
    <w:rsid w:val="00BB1F82"/>
    <w:rsid w:val="00BB2122"/>
    <w:rsid w:val="00BB282C"/>
    <w:rsid w:val="00BB2D6D"/>
    <w:rsid w:val="00BB3BAB"/>
    <w:rsid w:val="00BB4380"/>
    <w:rsid w:val="00BB5007"/>
    <w:rsid w:val="00BB5DE3"/>
    <w:rsid w:val="00BB64AC"/>
    <w:rsid w:val="00BB714F"/>
    <w:rsid w:val="00BB7409"/>
    <w:rsid w:val="00BC0764"/>
    <w:rsid w:val="00BC091E"/>
    <w:rsid w:val="00BC0FE8"/>
    <w:rsid w:val="00BC1C2A"/>
    <w:rsid w:val="00BC299C"/>
    <w:rsid w:val="00BC3AC0"/>
    <w:rsid w:val="00BC5578"/>
    <w:rsid w:val="00BC6CD3"/>
    <w:rsid w:val="00BC769C"/>
    <w:rsid w:val="00BD0487"/>
    <w:rsid w:val="00BD15CE"/>
    <w:rsid w:val="00BD1B1B"/>
    <w:rsid w:val="00BD1D44"/>
    <w:rsid w:val="00BD2B9D"/>
    <w:rsid w:val="00BD3379"/>
    <w:rsid w:val="00BD392B"/>
    <w:rsid w:val="00BD3984"/>
    <w:rsid w:val="00BD4218"/>
    <w:rsid w:val="00BD440A"/>
    <w:rsid w:val="00BD536C"/>
    <w:rsid w:val="00BD5373"/>
    <w:rsid w:val="00BD573A"/>
    <w:rsid w:val="00BD5A5A"/>
    <w:rsid w:val="00BD6BFE"/>
    <w:rsid w:val="00BD7096"/>
    <w:rsid w:val="00BD7915"/>
    <w:rsid w:val="00BD7B57"/>
    <w:rsid w:val="00BE0A96"/>
    <w:rsid w:val="00BE0D63"/>
    <w:rsid w:val="00BE115C"/>
    <w:rsid w:val="00BE1258"/>
    <w:rsid w:val="00BE331D"/>
    <w:rsid w:val="00BE3716"/>
    <w:rsid w:val="00BE4574"/>
    <w:rsid w:val="00BE4FA3"/>
    <w:rsid w:val="00BE57E5"/>
    <w:rsid w:val="00BE73B1"/>
    <w:rsid w:val="00BE7616"/>
    <w:rsid w:val="00BE7806"/>
    <w:rsid w:val="00BE7CBA"/>
    <w:rsid w:val="00BF050C"/>
    <w:rsid w:val="00BF0BE8"/>
    <w:rsid w:val="00BF210B"/>
    <w:rsid w:val="00BF2A18"/>
    <w:rsid w:val="00BF4315"/>
    <w:rsid w:val="00BF4E97"/>
    <w:rsid w:val="00BF4F95"/>
    <w:rsid w:val="00BF57E1"/>
    <w:rsid w:val="00BF66DD"/>
    <w:rsid w:val="00BF7CF9"/>
    <w:rsid w:val="00C006F3"/>
    <w:rsid w:val="00C00723"/>
    <w:rsid w:val="00C00909"/>
    <w:rsid w:val="00C00965"/>
    <w:rsid w:val="00C02206"/>
    <w:rsid w:val="00C036D3"/>
    <w:rsid w:val="00C03819"/>
    <w:rsid w:val="00C0455A"/>
    <w:rsid w:val="00C04E42"/>
    <w:rsid w:val="00C0570C"/>
    <w:rsid w:val="00C06207"/>
    <w:rsid w:val="00C06435"/>
    <w:rsid w:val="00C064DC"/>
    <w:rsid w:val="00C0716B"/>
    <w:rsid w:val="00C0724F"/>
    <w:rsid w:val="00C1090C"/>
    <w:rsid w:val="00C10921"/>
    <w:rsid w:val="00C12334"/>
    <w:rsid w:val="00C130B6"/>
    <w:rsid w:val="00C14E5C"/>
    <w:rsid w:val="00C15467"/>
    <w:rsid w:val="00C154CD"/>
    <w:rsid w:val="00C162D4"/>
    <w:rsid w:val="00C1730C"/>
    <w:rsid w:val="00C17F94"/>
    <w:rsid w:val="00C202EF"/>
    <w:rsid w:val="00C2048C"/>
    <w:rsid w:val="00C20E2F"/>
    <w:rsid w:val="00C2171E"/>
    <w:rsid w:val="00C2339F"/>
    <w:rsid w:val="00C233C4"/>
    <w:rsid w:val="00C23D13"/>
    <w:rsid w:val="00C25725"/>
    <w:rsid w:val="00C257E8"/>
    <w:rsid w:val="00C26165"/>
    <w:rsid w:val="00C267C4"/>
    <w:rsid w:val="00C31552"/>
    <w:rsid w:val="00C31885"/>
    <w:rsid w:val="00C320CB"/>
    <w:rsid w:val="00C33394"/>
    <w:rsid w:val="00C343D7"/>
    <w:rsid w:val="00C3599F"/>
    <w:rsid w:val="00C36D80"/>
    <w:rsid w:val="00C37384"/>
    <w:rsid w:val="00C377A5"/>
    <w:rsid w:val="00C37AB0"/>
    <w:rsid w:val="00C41297"/>
    <w:rsid w:val="00C414AF"/>
    <w:rsid w:val="00C42031"/>
    <w:rsid w:val="00C425E3"/>
    <w:rsid w:val="00C432E9"/>
    <w:rsid w:val="00C4389D"/>
    <w:rsid w:val="00C44892"/>
    <w:rsid w:val="00C449B5"/>
    <w:rsid w:val="00C45683"/>
    <w:rsid w:val="00C460B1"/>
    <w:rsid w:val="00C46BF7"/>
    <w:rsid w:val="00C46FB4"/>
    <w:rsid w:val="00C47A0C"/>
    <w:rsid w:val="00C47EC1"/>
    <w:rsid w:val="00C513BE"/>
    <w:rsid w:val="00C51FD7"/>
    <w:rsid w:val="00C52100"/>
    <w:rsid w:val="00C52341"/>
    <w:rsid w:val="00C53024"/>
    <w:rsid w:val="00C5471D"/>
    <w:rsid w:val="00C54CB3"/>
    <w:rsid w:val="00C554B9"/>
    <w:rsid w:val="00C55699"/>
    <w:rsid w:val="00C556B9"/>
    <w:rsid w:val="00C55891"/>
    <w:rsid w:val="00C55E4E"/>
    <w:rsid w:val="00C5669C"/>
    <w:rsid w:val="00C60381"/>
    <w:rsid w:val="00C61E3C"/>
    <w:rsid w:val="00C64409"/>
    <w:rsid w:val="00C64B9D"/>
    <w:rsid w:val="00C65AB3"/>
    <w:rsid w:val="00C66A89"/>
    <w:rsid w:val="00C66F60"/>
    <w:rsid w:val="00C66F95"/>
    <w:rsid w:val="00C67DE6"/>
    <w:rsid w:val="00C702F7"/>
    <w:rsid w:val="00C71467"/>
    <w:rsid w:val="00C714E3"/>
    <w:rsid w:val="00C71683"/>
    <w:rsid w:val="00C72E58"/>
    <w:rsid w:val="00C740C5"/>
    <w:rsid w:val="00C7471C"/>
    <w:rsid w:val="00C74AA0"/>
    <w:rsid w:val="00C7506F"/>
    <w:rsid w:val="00C75080"/>
    <w:rsid w:val="00C755CB"/>
    <w:rsid w:val="00C757E3"/>
    <w:rsid w:val="00C77AEC"/>
    <w:rsid w:val="00C77B36"/>
    <w:rsid w:val="00C77E3A"/>
    <w:rsid w:val="00C80BEA"/>
    <w:rsid w:val="00C81699"/>
    <w:rsid w:val="00C82A34"/>
    <w:rsid w:val="00C84360"/>
    <w:rsid w:val="00C84906"/>
    <w:rsid w:val="00C8560D"/>
    <w:rsid w:val="00C85951"/>
    <w:rsid w:val="00C86719"/>
    <w:rsid w:val="00C87883"/>
    <w:rsid w:val="00C90292"/>
    <w:rsid w:val="00C903FE"/>
    <w:rsid w:val="00C906E1"/>
    <w:rsid w:val="00C9076C"/>
    <w:rsid w:val="00C90BA6"/>
    <w:rsid w:val="00C9132D"/>
    <w:rsid w:val="00C913D4"/>
    <w:rsid w:val="00C91439"/>
    <w:rsid w:val="00C9146E"/>
    <w:rsid w:val="00C91D06"/>
    <w:rsid w:val="00C91DC7"/>
    <w:rsid w:val="00C9331A"/>
    <w:rsid w:val="00C93FF6"/>
    <w:rsid w:val="00C94D4D"/>
    <w:rsid w:val="00C95155"/>
    <w:rsid w:val="00C951C7"/>
    <w:rsid w:val="00C951FC"/>
    <w:rsid w:val="00C976BB"/>
    <w:rsid w:val="00CA01E2"/>
    <w:rsid w:val="00CA1142"/>
    <w:rsid w:val="00CA1780"/>
    <w:rsid w:val="00CA20B8"/>
    <w:rsid w:val="00CA2205"/>
    <w:rsid w:val="00CA25A3"/>
    <w:rsid w:val="00CA2AD6"/>
    <w:rsid w:val="00CA2BDD"/>
    <w:rsid w:val="00CA363F"/>
    <w:rsid w:val="00CA38C0"/>
    <w:rsid w:val="00CA51CE"/>
    <w:rsid w:val="00CA52E0"/>
    <w:rsid w:val="00CA5526"/>
    <w:rsid w:val="00CA5872"/>
    <w:rsid w:val="00CA6559"/>
    <w:rsid w:val="00CA696C"/>
    <w:rsid w:val="00CA6A97"/>
    <w:rsid w:val="00CA74FF"/>
    <w:rsid w:val="00CA7916"/>
    <w:rsid w:val="00CB09CA"/>
    <w:rsid w:val="00CB4CFA"/>
    <w:rsid w:val="00CB56CE"/>
    <w:rsid w:val="00CB5818"/>
    <w:rsid w:val="00CB7F27"/>
    <w:rsid w:val="00CC0F64"/>
    <w:rsid w:val="00CC10D3"/>
    <w:rsid w:val="00CC150C"/>
    <w:rsid w:val="00CC1F85"/>
    <w:rsid w:val="00CC3273"/>
    <w:rsid w:val="00CC3BCB"/>
    <w:rsid w:val="00CC41CE"/>
    <w:rsid w:val="00CC5839"/>
    <w:rsid w:val="00CC6838"/>
    <w:rsid w:val="00CC6DCD"/>
    <w:rsid w:val="00CC7312"/>
    <w:rsid w:val="00CC7F8F"/>
    <w:rsid w:val="00CD058B"/>
    <w:rsid w:val="00CD0607"/>
    <w:rsid w:val="00CD06EE"/>
    <w:rsid w:val="00CD0A5A"/>
    <w:rsid w:val="00CD1081"/>
    <w:rsid w:val="00CD1CC7"/>
    <w:rsid w:val="00CD2C24"/>
    <w:rsid w:val="00CD3376"/>
    <w:rsid w:val="00CD36E4"/>
    <w:rsid w:val="00CD3F3F"/>
    <w:rsid w:val="00CD4469"/>
    <w:rsid w:val="00CD59C7"/>
    <w:rsid w:val="00CD6389"/>
    <w:rsid w:val="00CD7473"/>
    <w:rsid w:val="00CD74C0"/>
    <w:rsid w:val="00CD7657"/>
    <w:rsid w:val="00CE1DAD"/>
    <w:rsid w:val="00CE24D2"/>
    <w:rsid w:val="00CE3971"/>
    <w:rsid w:val="00CE423A"/>
    <w:rsid w:val="00CE471F"/>
    <w:rsid w:val="00CE5377"/>
    <w:rsid w:val="00CE5B72"/>
    <w:rsid w:val="00CE5FC8"/>
    <w:rsid w:val="00CE6118"/>
    <w:rsid w:val="00CE666A"/>
    <w:rsid w:val="00CE731E"/>
    <w:rsid w:val="00CE7BFD"/>
    <w:rsid w:val="00CF07E7"/>
    <w:rsid w:val="00CF0F1C"/>
    <w:rsid w:val="00CF1096"/>
    <w:rsid w:val="00CF15D0"/>
    <w:rsid w:val="00CF4180"/>
    <w:rsid w:val="00CF5FA7"/>
    <w:rsid w:val="00CF76B2"/>
    <w:rsid w:val="00D000C4"/>
    <w:rsid w:val="00D0092F"/>
    <w:rsid w:val="00D036FE"/>
    <w:rsid w:val="00D0512C"/>
    <w:rsid w:val="00D06A44"/>
    <w:rsid w:val="00D06AA9"/>
    <w:rsid w:val="00D06E60"/>
    <w:rsid w:val="00D10465"/>
    <w:rsid w:val="00D10B18"/>
    <w:rsid w:val="00D10D4D"/>
    <w:rsid w:val="00D12607"/>
    <w:rsid w:val="00D12FD2"/>
    <w:rsid w:val="00D1335F"/>
    <w:rsid w:val="00D2050C"/>
    <w:rsid w:val="00D2067D"/>
    <w:rsid w:val="00D20B35"/>
    <w:rsid w:val="00D2165E"/>
    <w:rsid w:val="00D216F7"/>
    <w:rsid w:val="00D236D3"/>
    <w:rsid w:val="00D23ADB"/>
    <w:rsid w:val="00D255B4"/>
    <w:rsid w:val="00D258F1"/>
    <w:rsid w:val="00D260BC"/>
    <w:rsid w:val="00D264B1"/>
    <w:rsid w:val="00D269FF"/>
    <w:rsid w:val="00D274F0"/>
    <w:rsid w:val="00D27DB4"/>
    <w:rsid w:val="00D322A5"/>
    <w:rsid w:val="00D330E8"/>
    <w:rsid w:val="00D332ED"/>
    <w:rsid w:val="00D33A23"/>
    <w:rsid w:val="00D3547E"/>
    <w:rsid w:val="00D36822"/>
    <w:rsid w:val="00D369B0"/>
    <w:rsid w:val="00D40DBE"/>
    <w:rsid w:val="00D41390"/>
    <w:rsid w:val="00D41904"/>
    <w:rsid w:val="00D41C6B"/>
    <w:rsid w:val="00D426A2"/>
    <w:rsid w:val="00D43775"/>
    <w:rsid w:val="00D43932"/>
    <w:rsid w:val="00D44DD1"/>
    <w:rsid w:val="00D454EC"/>
    <w:rsid w:val="00D46267"/>
    <w:rsid w:val="00D50A5B"/>
    <w:rsid w:val="00D50DD9"/>
    <w:rsid w:val="00D515F5"/>
    <w:rsid w:val="00D51717"/>
    <w:rsid w:val="00D53095"/>
    <w:rsid w:val="00D538CF"/>
    <w:rsid w:val="00D56D49"/>
    <w:rsid w:val="00D572AD"/>
    <w:rsid w:val="00D57705"/>
    <w:rsid w:val="00D60B48"/>
    <w:rsid w:val="00D60F81"/>
    <w:rsid w:val="00D61F8A"/>
    <w:rsid w:val="00D62624"/>
    <w:rsid w:val="00D62956"/>
    <w:rsid w:val="00D62D1E"/>
    <w:rsid w:val="00D631D4"/>
    <w:rsid w:val="00D63641"/>
    <w:rsid w:val="00D640FF"/>
    <w:rsid w:val="00D64394"/>
    <w:rsid w:val="00D65709"/>
    <w:rsid w:val="00D6590B"/>
    <w:rsid w:val="00D6595C"/>
    <w:rsid w:val="00D6717A"/>
    <w:rsid w:val="00D67693"/>
    <w:rsid w:val="00D72371"/>
    <w:rsid w:val="00D73799"/>
    <w:rsid w:val="00D73829"/>
    <w:rsid w:val="00D7453F"/>
    <w:rsid w:val="00D7492A"/>
    <w:rsid w:val="00D75155"/>
    <w:rsid w:val="00D80A5F"/>
    <w:rsid w:val="00D80CF3"/>
    <w:rsid w:val="00D81864"/>
    <w:rsid w:val="00D8496D"/>
    <w:rsid w:val="00D84D7F"/>
    <w:rsid w:val="00D8547E"/>
    <w:rsid w:val="00D8683D"/>
    <w:rsid w:val="00D87997"/>
    <w:rsid w:val="00D90AD2"/>
    <w:rsid w:val="00D90C97"/>
    <w:rsid w:val="00D914BD"/>
    <w:rsid w:val="00D917DC"/>
    <w:rsid w:val="00D91AB4"/>
    <w:rsid w:val="00D91BFF"/>
    <w:rsid w:val="00D9219E"/>
    <w:rsid w:val="00D96A49"/>
    <w:rsid w:val="00D96D93"/>
    <w:rsid w:val="00DA0AA9"/>
    <w:rsid w:val="00DA1636"/>
    <w:rsid w:val="00DA2275"/>
    <w:rsid w:val="00DA22FB"/>
    <w:rsid w:val="00DA27BB"/>
    <w:rsid w:val="00DA29A6"/>
    <w:rsid w:val="00DA2D47"/>
    <w:rsid w:val="00DA4AC5"/>
    <w:rsid w:val="00DA54C5"/>
    <w:rsid w:val="00DA5814"/>
    <w:rsid w:val="00DA5CDA"/>
    <w:rsid w:val="00DA5CE7"/>
    <w:rsid w:val="00DA66F2"/>
    <w:rsid w:val="00DA6881"/>
    <w:rsid w:val="00DA7F58"/>
    <w:rsid w:val="00DA7FB0"/>
    <w:rsid w:val="00DB1053"/>
    <w:rsid w:val="00DB1D34"/>
    <w:rsid w:val="00DB1E2B"/>
    <w:rsid w:val="00DB2D6D"/>
    <w:rsid w:val="00DB46AB"/>
    <w:rsid w:val="00DB673E"/>
    <w:rsid w:val="00DC086D"/>
    <w:rsid w:val="00DC0A6D"/>
    <w:rsid w:val="00DC21B1"/>
    <w:rsid w:val="00DC2478"/>
    <w:rsid w:val="00DC38B2"/>
    <w:rsid w:val="00DC3A0A"/>
    <w:rsid w:val="00DC3C55"/>
    <w:rsid w:val="00DC48E2"/>
    <w:rsid w:val="00DC4FF8"/>
    <w:rsid w:val="00DC531F"/>
    <w:rsid w:val="00DC552E"/>
    <w:rsid w:val="00DC5877"/>
    <w:rsid w:val="00DC5C2A"/>
    <w:rsid w:val="00DC6068"/>
    <w:rsid w:val="00DC6290"/>
    <w:rsid w:val="00DC6365"/>
    <w:rsid w:val="00DC6769"/>
    <w:rsid w:val="00DC7606"/>
    <w:rsid w:val="00DC7A59"/>
    <w:rsid w:val="00DC7BA7"/>
    <w:rsid w:val="00DC7BFD"/>
    <w:rsid w:val="00DD2834"/>
    <w:rsid w:val="00DD36DF"/>
    <w:rsid w:val="00DD4024"/>
    <w:rsid w:val="00DD5E8E"/>
    <w:rsid w:val="00DE1FF2"/>
    <w:rsid w:val="00DE3950"/>
    <w:rsid w:val="00DE3E5C"/>
    <w:rsid w:val="00DE4335"/>
    <w:rsid w:val="00DE4735"/>
    <w:rsid w:val="00DE777D"/>
    <w:rsid w:val="00DE7C9C"/>
    <w:rsid w:val="00DF01A4"/>
    <w:rsid w:val="00DF1CEE"/>
    <w:rsid w:val="00DF23FF"/>
    <w:rsid w:val="00DF2664"/>
    <w:rsid w:val="00DF2BE3"/>
    <w:rsid w:val="00DF2C97"/>
    <w:rsid w:val="00DF2F2F"/>
    <w:rsid w:val="00DF44BF"/>
    <w:rsid w:val="00DF66BC"/>
    <w:rsid w:val="00DF697B"/>
    <w:rsid w:val="00DF6FB5"/>
    <w:rsid w:val="00DF754C"/>
    <w:rsid w:val="00E0163C"/>
    <w:rsid w:val="00E01A1C"/>
    <w:rsid w:val="00E01F31"/>
    <w:rsid w:val="00E02582"/>
    <w:rsid w:val="00E0394C"/>
    <w:rsid w:val="00E04099"/>
    <w:rsid w:val="00E04395"/>
    <w:rsid w:val="00E0463A"/>
    <w:rsid w:val="00E04D3A"/>
    <w:rsid w:val="00E04E32"/>
    <w:rsid w:val="00E04FAF"/>
    <w:rsid w:val="00E05723"/>
    <w:rsid w:val="00E0575B"/>
    <w:rsid w:val="00E05A45"/>
    <w:rsid w:val="00E06473"/>
    <w:rsid w:val="00E06966"/>
    <w:rsid w:val="00E077F1"/>
    <w:rsid w:val="00E13B54"/>
    <w:rsid w:val="00E14F0A"/>
    <w:rsid w:val="00E15913"/>
    <w:rsid w:val="00E166A8"/>
    <w:rsid w:val="00E16AF3"/>
    <w:rsid w:val="00E17BAA"/>
    <w:rsid w:val="00E17C60"/>
    <w:rsid w:val="00E200CE"/>
    <w:rsid w:val="00E202F7"/>
    <w:rsid w:val="00E2039D"/>
    <w:rsid w:val="00E20566"/>
    <w:rsid w:val="00E22261"/>
    <w:rsid w:val="00E22E6D"/>
    <w:rsid w:val="00E2397F"/>
    <w:rsid w:val="00E23CAE"/>
    <w:rsid w:val="00E242C5"/>
    <w:rsid w:val="00E254C8"/>
    <w:rsid w:val="00E26881"/>
    <w:rsid w:val="00E271BE"/>
    <w:rsid w:val="00E27C99"/>
    <w:rsid w:val="00E310FE"/>
    <w:rsid w:val="00E32BE1"/>
    <w:rsid w:val="00E32E15"/>
    <w:rsid w:val="00E335AA"/>
    <w:rsid w:val="00E33F6C"/>
    <w:rsid w:val="00E345F8"/>
    <w:rsid w:val="00E346DD"/>
    <w:rsid w:val="00E34EF9"/>
    <w:rsid w:val="00E351B8"/>
    <w:rsid w:val="00E35A22"/>
    <w:rsid w:val="00E36A32"/>
    <w:rsid w:val="00E36E58"/>
    <w:rsid w:val="00E371AE"/>
    <w:rsid w:val="00E37474"/>
    <w:rsid w:val="00E4092A"/>
    <w:rsid w:val="00E4131D"/>
    <w:rsid w:val="00E41341"/>
    <w:rsid w:val="00E4280B"/>
    <w:rsid w:val="00E44451"/>
    <w:rsid w:val="00E46B72"/>
    <w:rsid w:val="00E47471"/>
    <w:rsid w:val="00E5015F"/>
    <w:rsid w:val="00E514FB"/>
    <w:rsid w:val="00E53AFE"/>
    <w:rsid w:val="00E53DD7"/>
    <w:rsid w:val="00E543F8"/>
    <w:rsid w:val="00E54B32"/>
    <w:rsid w:val="00E55A04"/>
    <w:rsid w:val="00E55F45"/>
    <w:rsid w:val="00E56157"/>
    <w:rsid w:val="00E5676D"/>
    <w:rsid w:val="00E57019"/>
    <w:rsid w:val="00E572AA"/>
    <w:rsid w:val="00E57A32"/>
    <w:rsid w:val="00E57B30"/>
    <w:rsid w:val="00E603CA"/>
    <w:rsid w:val="00E608EA"/>
    <w:rsid w:val="00E60BD5"/>
    <w:rsid w:val="00E60C7F"/>
    <w:rsid w:val="00E6194A"/>
    <w:rsid w:val="00E61A55"/>
    <w:rsid w:val="00E62DDB"/>
    <w:rsid w:val="00E64B82"/>
    <w:rsid w:val="00E65049"/>
    <w:rsid w:val="00E652B0"/>
    <w:rsid w:val="00E65753"/>
    <w:rsid w:val="00E66662"/>
    <w:rsid w:val="00E66990"/>
    <w:rsid w:val="00E67238"/>
    <w:rsid w:val="00E67464"/>
    <w:rsid w:val="00E67944"/>
    <w:rsid w:val="00E701D0"/>
    <w:rsid w:val="00E710C9"/>
    <w:rsid w:val="00E71100"/>
    <w:rsid w:val="00E71A5E"/>
    <w:rsid w:val="00E71D52"/>
    <w:rsid w:val="00E72873"/>
    <w:rsid w:val="00E72DC0"/>
    <w:rsid w:val="00E733F8"/>
    <w:rsid w:val="00E73AFA"/>
    <w:rsid w:val="00E74D63"/>
    <w:rsid w:val="00E74E00"/>
    <w:rsid w:val="00E75E2E"/>
    <w:rsid w:val="00E76E31"/>
    <w:rsid w:val="00E77ECA"/>
    <w:rsid w:val="00E80207"/>
    <w:rsid w:val="00E80662"/>
    <w:rsid w:val="00E80751"/>
    <w:rsid w:val="00E80C8E"/>
    <w:rsid w:val="00E819C2"/>
    <w:rsid w:val="00E8312F"/>
    <w:rsid w:val="00E83F78"/>
    <w:rsid w:val="00E84037"/>
    <w:rsid w:val="00E8464B"/>
    <w:rsid w:val="00E85A57"/>
    <w:rsid w:val="00E85DDD"/>
    <w:rsid w:val="00E863C6"/>
    <w:rsid w:val="00E86A49"/>
    <w:rsid w:val="00E871BB"/>
    <w:rsid w:val="00E9149D"/>
    <w:rsid w:val="00E918C4"/>
    <w:rsid w:val="00E919B4"/>
    <w:rsid w:val="00E92B42"/>
    <w:rsid w:val="00E93485"/>
    <w:rsid w:val="00E9368B"/>
    <w:rsid w:val="00E93E8E"/>
    <w:rsid w:val="00E94230"/>
    <w:rsid w:val="00E94AA3"/>
    <w:rsid w:val="00E94B42"/>
    <w:rsid w:val="00E95014"/>
    <w:rsid w:val="00E95CE5"/>
    <w:rsid w:val="00E96928"/>
    <w:rsid w:val="00EA0D18"/>
    <w:rsid w:val="00EA179A"/>
    <w:rsid w:val="00EA26B1"/>
    <w:rsid w:val="00EA27D9"/>
    <w:rsid w:val="00EA287C"/>
    <w:rsid w:val="00EA2BAF"/>
    <w:rsid w:val="00EA2FAE"/>
    <w:rsid w:val="00EA30B6"/>
    <w:rsid w:val="00EA31DD"/>
    <w:rsid w:val="00EA415C"/>
    <w:rsid w:val="00EA4631"/>
    <w:rsid w:val="00EA4E1D"/>
    <w:rsid w:val="00EA505D"/>
    <w:rsid w:val="00EA5712"/>
    <w:rsid w:val="00EA6699"/>
    <w:rsid w:val="00EA6ACE"/>
    <w:rsid w:val="00EA7911"/>
    <w:rsid w:val="00EA7ED0"/>
    <w:rsid w:val="00EB036A"/>
    <w:rsid w:val="00EB03A9"/>
    <w:rsid w:val="00EB0489"/>
    <w:rsid w:val="00EB0905"/>
    <w:rsid w:val="00EB18DE"/>
    <w:rsid w:val="00EB3BE4"/>
    <w:rsid w:val="00EB507F"/>
    <w:rsid w:val="00EB666D"/>
    <w:rsid w:val="00EB7170"/>
    <w:rsid w:val="00EB7A15"/>
    <w:rsid w:val="00EB7C78"/>
    <w:rsid w:val="00EC0195"/>
    <w:rsid w:val="00EC0D1C"/>
    <w:rsid w:val="00EC2FFA"/>
    <w:rsid w:val="00EC32C6"/>
    <w:rsid w:val="00EC4275"/>
    <w:rsid w:val="00EC4363"/>
    <w:rsid w:val="00EC4552"/>
    <w:rsid w:val="00EC4BF3"/>
    <w:rsid w:val="00EC5557"/>
    <w:rsid w:val="00EC5C8E"/>
    <w:rsid w:val="00EC6270"/>
    <w:rsid w:val="00EC7742"/>
    <w:rsid w:val="00ED0161"/>
    <w:rsid w:val="00ED0FFE"/>
    <w:rsid w:val="00ED1156"/>
    <w:rsid w:val="00ED16D2"/>
    <w:rsid w:val="00ED1FF5"/>
    <w:rsid w:val="00ED2243"/>
    <w:rsid w:val="00ED241C"/>
    <w:rsid w:val="00ED2624"/>
    <w:rsid w:val="00ED2A42"/>
    <w:rsid w:val="00ED30F0"/>
    <w:rsid w:val="00ED37C0"/>
    <w:rsid w:val="00ED3F62"/>
    <w:rsid w:val="00ED3F9B"/>
    <w:rsid w:val="00ED4EDD"/>
    <w:rsid w:val="00ED5CB8"/>
    <w:rsid w:val="00ED6D95"/>
    <w:rsid w:val="00ED7844"/>
    <w:rsid w:val="00ED7E01"/>
    <w:rsid w:val="00EE050E"/>
    <w:rsid w:val="00EE1009"/>
    <w:rsid w:val="00EE1472"/>
    <w:rsid w:val="00EE22CF"/>
    <w:rsid w:val="00EE25AF"/>
    <w:rsid w:val="00EE2651"/>
    <w:rsid w:val="00EE384F"/>
    <w:rsid w:val="00EE3CFB"/>
    <w:rsid w:val="00EE4412"/>
    <w:rsid w:val="00EE5F44"/>
    <w:rsid w:val="00EE7846"/>
    <w:rsid w:val="00EE7C6B"/>
    <w:rsid w:val="00EF019B"/>
    <w:rsid w:val="00EF0B3F"/>
    <w:rsid w:val="00EF2EFE"/>
    <w:rsid w:val="00EF2F06"/>
    <w:rsid w:val="00EF363D"/>
    <w:rsid w:val="00EF36D5"/>
    <w:rsid w:val="00EF41E8"/>
    <w:rsid w:val="00EF4ADE"/>
    <w:rsid w:val="00EF5C07"/>
    <w:rsid w:val="00EF6C81"/>
    <w:rsid w:val="00F001E1"/>
    <w:rsid w:val="00F0094A"/>
    <w:rsid w:val="00F025F3"/>
    <w:rsid w:val="00F02735"/>
    <w:rsid w:val="00F02F70"/>
    <w:rsid w:val="00F031BC"/>
    <w:rsid w:val="00F03E72"/>
    <w:rsid w:val="00F0440D"/>
    <w:rsid w:val="00F05435"/>
    <w:rsid w:val="00F056DF"/>
    <w:rsid w:val="00F06A26"/>
    <w:rsid w:val="00F1117D"/>
    <w:rsid w:val="00F11A9C"/>
    <w:rsid w:val="00F12379"/>
    <w:rsid w:val="00F1356B"/>
    <w:rsid w:val="00F14215"/>
    <w:rsid w:val="00F142DD"/>
    <w:rsid w:val="00F1487F"/>
    <w:rsid w:val="00F15548"/>
    <w:rsid w:val="00F15B3A"/>
    <w:rsid w:val="00F16361"/>
    <w:rsid w:val="00F16687"/>
    <w:rsid w:val="00F1742F"/>
    <w:rsid w:val="00F2075B"/>
    <w:rsid w:val="00F2159F"/>
    <w:rsid w:val="00F21AEE"/>
    <w:rsid w:val="00F23870"/>
    <w:rsid w:val="00F24032"/>
    <w:rsid w:val="00F24570"/>
    <w:rsid w:val="00F24B7E"/>
    <w:rsid w:val="00F24C43"/>
    <w:rsid w:val="00F24C5C"/>
    <w:rsid w:val="00F25FD6"/>
    <w:rsid w:val="00F262D6"/>
    <w:rsid w:val="00F26607"/>
    <w:rsid w:val="00F27087"/>
    <w:rsid w:val="00F27F30"/>
    <w:rsid w:val="00F3040B"/>
    <w:rsid w:val="00F3073F"/>
    <w:rsid w:val="00F30896"/>
    <w:rsid w:val="00F32630"/>
    <w:rsid w:val="00F32809"/>
    <w:rsid w:val="00F32D9B"/>
    <w:rsid w:val="00F3304A"/>
    <w:rsid w:val="00F334C8"/>
    <w:rsid w:val="00F335D5"/>
    <w:rsid w:val="00F33F7B"/>
    <w:rsid w:val="00F3409E"/>
    <w:rsid w:val="00F34EB1"/>
    <w:rsid w:val="00F356B3"/>
    <w:rsid w:val="00F36B18"/>
    <w:rsid w:val="00F370D8"/>
    <w:rsid w:val="00F37746"/>
    <w:rsid w:val="00F377E0"/>
    <w:rsid w:val="00F40259"/>
    <w:rsid w:val="00F408C4"/>
    <w:rsid w:val="00F4183B"/>
    <w:rsid w:val="00F4233C"/>
    <w:rsid w:val="00F42874"/>
    <w:rsid w:val="00F429BA"/>
    <w:rsid w:val="00F4448F"/>
    <w:rsid w:val="00F44FBC"/>
    <w:rsid w:val="00F45060"/>
    <w:rsid w:val="00F45153"/>
    <w:rsid w:val="00F452BE"/>
    <w:rsid w:val="00F4693B"/>
    <w:rsid w:val="00F47511"/>
    <w:rsid w:val="00F50253"/>
    <w:rsid w:val="00F50C5C"/>
    <w:rsid w:val="00F51C3F"/>
    <w:rsid w:val="00F53989"/>
    <w:rsid w:val="00F542D2"/>
    <w:rsid w:val="00F54565"/>
    <w:rsid w:val="00F5456F"/>
    <w:rsid w:val="00F54F9E"/>
    <w:rsid w:val="00F553F1"/>
    <w:rsid w:val="00F55596"/>
    <w:rsid w:val="00F55626"/>
    <w:rsid w:val="00F55F6B"/>
    <w:rsid w:val="00F564C4"/>
    <w:rsid w:val="00F571FA"/>
    <w:rsid w:val="00F578DB"/>
    <w:rsid w:val="00F61CFB"/>
    <w:rsid w:val="00F640EF"/>
    <w:rsid w:val="00F64DBE"/>
    <w:rsid w:val="00F654AC"/>
    <w:rsid w:val="00F662C3"/>
    <w:rsid w:val="00F66541"/>
    <w:rsid w:val="00F66AD8"/>
    <w:rsid w:val="00F705F1"/>
    <w:rsid w:val="00F7087F"/>
    <w:rsid w:val="00F70AF5"/>
    <w:rsid w:val="00F70D56"/>
    <w:rsid w:val="00F71A28"/>
    <w:rsid w:val="00F71A7C"/>
    <w:rsid w:val="00F727FB"/>
    <w:rsid w:val="00F72D89"/>
    <w:rsid w:val="00F72F5E"/>
    <w:rsid w:val="00F731AD"/>
    <w:rsid w:val="00F75631"/>
    <w:rsid w:val="00F757E0"/>
    <w:rsid w:val="00F76046"/>
    <w:rsid w:val="00F76C75"/>
    <w:rsid w:val="00F813D8"/>
    <w:rsid w:val="00F8210C"/>
    <w:rsid w:val="00F82A82"/>
    <w:rsid w:val="00F83049"/>
    <w:rsid w:val="00F84860"/>
    <w:rsid w:val="00F8513D"/>
    <w:rsid w:val="00F87234"/>
    <w:rsid w:val="00F90AD7"/>
    <w:rsid w:val="00F90F3E"/>
    <w:rsid w:val="00F91EC4"/>
    <w:rsid w:val="00F9260F"/>
    <w:rsid w:val="00F9389D"/>
    <w:rsid w:val="00F94D12"/>
    <w:rsid w:val="00F952A0"/>
    <w:rsid w:val="00F95706"/>
    <w:rsid w:val="00F95AFF"/>
    <w:rsid w:val="00F9694E"/>
    <w:rsid w:val="00F96CB9"/>
    <w:rsid w:val="00F9708E"/>
    <w:rsid w:val="00F97A2C"/>
    <w:rsid w:val="00FA0A81"/>
    <w:rsid w:val="00FA1402"/>
    <w:rsid w:val="00FA2609"/>
    <w:rsid w:val="00FA3089"/>
    <w:rsid w:val="00FA34E8"/>
    <w:rsid w:val="00FA3E48"/>
    <w:rsid w:val="00FA43B6"/>
    <w:rsid w:val="00FA4578"/>
    <w:rsid w:val="00FA50A2"/>
    <w:rsid w:val="00FA5289"/>
    <w:rsid w:val="00FA5BDF"/>
    <w:rsid w:val="00FA5C97"/>
    <w:rsid w:val="00FA643E"/>
    <w:rsid w:val="00FB01D1"/>
    <w:rsid w:val="00FB1350"/>
    <w:rsid w:val="00FB1674"/>
    <w:rsid w:val="00FB187F"/>
    <w:rsid w:val="00FB1CAE"/>
    <w:rsid w:val="00FB2682"/>
    <w:rsid w:val="00FB326F"/>
    <w:rsid w:val="00FB41C4"/>
    <w:rsid w:val="00FB4E1A"/>
    <w:rsid w:val="00FB6673"/>
    <w:rsid w:val="00FB76A3"/>
    <w:rsid w:val="00FB7D9A"/>
    <w:rsid w:val="00FC010C"/>
    <w:rsid w:val="00FC0788"/>
    <w:rsid w:val="00FC10EC"/>
    <w:rsid w:val="00FC14D4"/>
    <w:rsid w:val="00FC28F9"/>
    <w:rsid w:val="00FC67A6"/>
    <w:rsid w:val="00FD1415"/>
    <w:rsid w:val="00FD1445"/>
    <w:rsid w:val="00FD2515"/>
    <w:rsid w:val="00FD2B8F"/>
    <w:rsid w:val="00FD5098"/>
    <w:rsid w:val="00FD57F8"/>
    <w:rsid w:val="00FD5A76"/>
    <w:rsid w:val="00FD62B1"/>
    <w:rsid w:val="00FD63CA"/>
    <w:rsid w:val="00FD68BE"/>
    <w:rsid w:val="00FE1121"/>
    <w:rsid w:val="00FE19B6"/>
    <w:rsid w:val="00FE2042"/>
    <w:rsid w:val="00FE2C5E"/>
    <w:rsid w:val="00FE2D82"/>
    <w:rsid w:val="00FE3BBB"/>
    <w:rsid w:val="00FE3C7C"/>
    <w:rsid w:val="00FE4FA2"/>
    <w:rsid w:val="00FE5483"/>
    <w:rsid w:val="00FE7162"/>
    <w:rsid w:val="00FE75D0"/>
    <w:rsid w:val="00FE7633"/>
    <w:rsid w:val="00FF3730"/>
    <w:rsid w:val="00FF3AE0"/>
    <w:rsid w:val="00FF3D4B"/>
    <w:rsid w:val="00FF3EC4"/>
    <w:rsid w:val="00FF4C80"/>
    <w:rsid w:val="00FF4CC8"/>
    <w:rsid w:val="00FF5960"/>
    <w:rsid w:val="00FF5A9C"/>
    <w:rsid w:val="00FF6126"/>
    <w:rsid w:val="00FF61A5"/>
    <w:rsid w:val="00FF6D6E"/>
    <w:rsid w:val="00FF6F5D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FAC2"/>
  <w15:docId w15:val="{AD555222-0C86-41F5-9950-EF9884E2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169D"/>
    <w:pPr>
      <w:widowControl w:val="0"/>
      <w:suppressAutoHyphens/>
      <w:spacing w:line="100" w:lineRule="atLeast"/>
      <w:ind w:left="993" w:hanging="273"/>
      <w:jc w:val="both"/>
    </w:pPr>
    <w:rPr>
      <w:rFonts w:eastAsia="Lucida Sans Unico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169D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5BE"/>
    <w:pPr>
      <w:ind w:left="720"/>
      <w:contextualSpacing/>
    </w:pPr>
  </w:style>
  <w:style w:type="paragraph" w:styleId="Bezodstpw">
    <w:name w:val="No Spacing"/>
    <w:uiPriority w:val="1"/>
    <w:qFormat/>
    <w:rsid w:val="00AE5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4D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5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51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ostwo.lubliniec.gov.pl" TargetMode="External"/><Relationship Id="rId5" Type="http://schemas.openxmlformats.org/officeDocument/2006/relationships/hyperlink" Target="mailto:sekretariat@herb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Herby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Siudeja</dc:creator>
  <cp:lastModifiedBy>Mirosława Siudeja</cp:lastModifiedBy>
  <cp:revision>32</cp:revision>
  <cp:lastPrinted>2020-05-07T08:57:00Z</cp:lastPrinted>
  <dcterms:created xsi:type="dcterms:W3CDTF">2017-11-30T14:04:00Z</dcterms:created>
  <dcterms:modified xsi:type="dcterms:W3CDTF">2020-05-07T09:00:00Z</dcterms:modified>
</cp:coreProperties>
</file>