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69D" w:rsidRPr="00F24569" w:rsidRDefault="005C169D" w:rsidP="005C169D">
      <w:pPr>
        <w:jc w:val="center"/>
        <w:rPr>
          <w:bCs/>
        </w:rPr>
      </w:pPr>
      <w:r w:rsidRPr="00F24569">
        <w:rPr>
          <w:bCs/>
        </w:rPr>
        <w:t xml:space="preserve">MŁODZIEŻOWY OŚRODEK WYCHOWAWCZY  </w:t>
      </w:r>
    </w:p>
    <w:p w:rsidR="005C169D" w:rsidRPr="00F24569" w:rsidRDefault="005C169D" w:rsidP="005C169D">
      <w:pPr>
        <w:jc w:val="center"/>
        <w:rPr>
          <w:bCs/>
        </w:rPr>
      </w:pPr>
      <w:r w:rsidRPr="00F24569">
        <w:rPr>
          <w:bCs/>
        </w:rPr>
        <w:t xml:space="preserve"> W  HERBACH</w:t>
      </w:r>
    </w:p>
    <w:p w:rsidR="005C169D" w:rsidRPr="00F24569" w:rsidRDefault="005C169D" w:rsidP="005C169D">
      <w:pPr>
        <w:jc w:val="center"/>
        <w:rPr>
          <w:bCs/>
        </w:rPr>
      </w:pPr>
      <w:r w:rsidRPr="00F24569">
        <w:rPr>
          <w:bCs/>
        </w:rPr>
        <w:t>OGŁASZA NABÓR</w:t>
      </w:r>
    </w:p>
    <w:p w:rsidR="005C169D" w:rsidRPr="00F24569" w:rsidRDefault="005C169D" w:rsidP="005C169D">
      <w:pPr>
        <w:jc w:val="center"/>
        <w:rPr>
          <w:bCs/>
        </w:rPr>
      </w:pPr>
      <w:r w:rsidRPr="00F24569">
        <w:rPr>
          <w:bCs/>
        </w:rPr>
        <w:t>NA WOLNE STANOWISKO PRACY</w:t>
      </w:r>
    </w:p>
    <w:p w:rsidR="005C169D" w:rsidRDefault="005C169D" w:rsidP="005C169D">
      <w:pPr>
        <w:jc w:val="center"/>
        <w:rPr>
          <w:bCs/>
          <w:sz w:val="20"/>
          <w:szCs w:val="20"/>
        </w:rPr>
      </w:pPr>
      <w:r w:rsidRPr="00F47D24">
        <w:rPr>
          <w:bCs/>
        </w:rPr>
        <w:t>……………</w:t>
      </w:r>
      <w:r w:rsidR="007C59EF">
        <w:rPr>
          <w:bCs/>
        </w:rPr>
        <w:t>…..</w:t>
      </w:r>
      <w:r w:rsidRPr="00F47D24">
        <w:rPr>
          <w:bCs/>
        </w:rPr>
        <w:t>……</w:t>
      </w:r>
      <w:r>
        <w:rPr>
          <w:bCs/>
        </w:rPr>
        <w:t xml:space="preserve"> </w:t>
      </w:r>
      <w:r w:rsidR="00D454EC">
        <w:rPr>
          <w:b/>
          <w:bCs/>
        </w:rPr>
        <w:t xml:space="preserve"> </w:t>
      </w:r>
      <w:r w:rsidRPr="00867BE6">
        <w:rPr>
          <w:b/>
          <w:bCs/>
        </w:rPr>
        <w:t>s</w:t>
      </w:r>
      <w:r w:rsidR="00D454EC">
        <w:rPr>
          <w:b/>
          <w:bCs/>
        </w:rPr>
        <w:t>t</w:t>
      </w:r>
      <w:r w:rsidR="007C59EF">
        <w:rPr>
          <w:b/>
          <w:bCs/>
        </w:rPr>
        <w:t xml:space="preserve">arszy </w:t>
      </w:r>
      <w:r>
        <w:rPr>
          <w:b/>
          <w:bCs/>
        </w:rPr>
        <w:t xml:space="preserve"> </w:t>
      </w:r>
      <w:r w:rsidR="00C24224">
        <w:rPr>
          <w:b/>
          <w:bCs/>
        </w:rPr>
        <w:t>referent</w:t>
      </w:r>
      <w:r>
        <w:rPr>
          <w:bCs/>
        </w:rPr>
        <w:t>…………………………</w:t>
      </w:r>
    </w:p>
    <w:p w:rsidR="005C169D" w:rsidRPr="00F47D24" w:rsidRDefault="005C169D" w:rsidP="005C169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(nazwa stanowiska pracy)</w:t>
      </w:r>
    </w:p>
    <w:p w:rsidR="005C169D" w:rsidRDefault="005C169D" w:rsidP="005C169D">
      <w:pPr>
        <w:spacing w:line="360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p w:rsidR="008765C0" w:rsidRDefault="008765C0" w:rsidP="005C169D">
      <w:pPr>
        <w:spacing w:line="360" w:lineRule="auto"/>
        <w:rPr>
          <w:rFonts w:ascii="Verdana" w:hAnsi="Verdana"/>
          <w:b/>
          <w:i/>
          <w:sz w:val="20"/>
        </w:rPr>
      </w:pPr>
    </w:p>
    <w:p w:rsidR="005C169D" w:rsidRDefault="00970F56" w:rsidP="006905D4">
      <w:pPr>
        <w:widowControl w:val="0"/>
        <w:tabs>
          <w:tab w:val="left" w:pos="720"/>
        </w:tabs>
        <w:suppressAutoHyphens/>
        <w:jc w:val="both"/>
      </w:pPr>
      <w:r>
        <w:t xml:space="preserve">1. </w:t>
      </w:r>
      <w:r w:rsidR="005C169D">
        <w:t>Wymagania niezbędne:</w:t>
      </w:r>
    </w:p>
    <w:p w:rsidR="005C169D" w:rsidRDefault="003E35D6" w:rsidP="006905D4">
      <w:pPr>
        <w:pStyle w:val="Tekstpodstawowywcity"/>
        <w:spacing w:line="240" w:lineRule="auto"/>
        <w:ind w:left="851" w:hanging="142"/>
      </w:pPr>
      <w:r>
        <w:t>a)</w:t>
      </w:r>
      <w:r w:rsidR="00774501">
        <w:t xml:space="preserve"> </w:t>
      </w:r>
      <w:r>
        <w:t xml:space="preserve"> </w:t>
      </w:r>
      <w:r w:rsidR="00774501">
        <w:t xml:space="preserve"> </w:t>
      </w:r>
      <w:r w:rsidR="005C169D">
        <w:t xml:space="preserve">wykształcenie  wyższe o profilu </w:t>
      </w:r>
      <w:r w:rsidR="002B44BA">
        <w:t>administracyj</w:t>
      </w:r>
      <w:r w:rsidR="005C169D">
        <w:t>nym ,</w:t>
      </w:r>
    </w:p>
    <w:p w:rsidR="005C169D" w:rsidRDefault="003E35D6" w:rsidP="006905D4">
      <w:pPr>
        <w:pStyle w:val="Tekstpodstawowywcity"/>
        <w:spacing w:line="240" w:lineRule="auto"/>
        <w:ind w:left="851" w:hanging="142"/>
      </w:pPr>
      <w:r>
        <w:t xml:space="preserve">b) </w:t>
      </w:r>
      <w:r w:rsidR="00774501">
        <w:t xml:space="preserve">  </w:t>
      </w:r>
      <w:r w:rsidR="005C169D">
        <w:t xml:space="preserve">obywatelstwo polskie, </w:t>
      </w:r>
    </w:p>
    <w:p w:rsidR="005C169D" w:rsidRDefault="003E35D6" w:rsidP="006905D4">
      <w:pPr>
        <w:spacing w:line="100" w:lineRule="atLeast"/>
        <w:ind w:left="720"/>
        <w:jc w:val="both"/>
      </w:pPr>
      <w:r>
        <w:t xml:space="preserve">c) </w:t>
      </w:r>
      <w:r w:rsidR="00774501">
        <w:t xml:space="preserve">  </w:t>
      </w:r>
      <w:r w:rsidR="005C169D">
        <w:t>pełna zdolność do czynności prawnych oraz korzystania z pełni praw publicznych,</w:t>
      </w:r>
    </w:p>
    <w:p w:rsidR="005C169D" w:rsidRDefault="005C169D" w:rsidP="006905D4">
      <w:pPr>
        <w:spacing w:line="100" w:lineRule="atLeast"/>
        <w:ind w:left="720"/>
        <w:jc w:val="both"/>
      </w:pPr>
      <w:r>
        <w:t xml:space="preserve">d) </w:t>
      </w:r>
      <w:r w:rsidR="00774501">
        <w:t xml:space="preserve">  </w:t>
      </w:r>
      <w:r w:rsidR="00066DFF">
        <w:t>niekaralność za przestępstwa</w:t>
      </w:r>
      <w:r>
        <w:t xml:space="preserve"> popełnione umyślnie, </w:t>
      </w:r>
    </w:p>
    <w:p w:rsidR="008F3383" w:rsidRPr="0091700F" w:rsidRDefault="003E35D6" w:rsidP="006905D4">
      <w:pPr>
        <w:spacing w:line="100" w:lineRule="atLeast"/>
        <w:ind w:left="720"/>
        <w:jc w:val="both"/>
      </w:pPr>
      <w:r>
        <w:t>e)</w:t>
      </w:r>
      <w:r w:rsidR="00774501">
        <w:t xml:space="preserve"> </w:t>
      </w:r>
      <w:r>
        <w:t xml:space="preserve"> </w:t>
      </w:r>
      <w:r w:rsidR="00774501">
        <w:t xml:space="preserve"> </w:t>
      </w:r>
      <w:r w:rsidR="005C169D">
        <w:t xml:space="preserve">stan zdrowia pozwalający na zatrudnienie na w/w stanowisku. </w:t>
      </w:r>
    </w:p>
    <w:p w:rsidR="009C4FA8" w:rsidRDefault="009C4FA8" w:rsidP="006905D4">
      <w:pPr>
        <w:spacing w:line="100" w:lineRule="atLeast"/>
        <w:ind w:left="720"/>
        <w:jc w:val="both"/>
      </w:pPr>
    </w:p>
    <w:p w:rsidR="005C169D" w:rsidRDefault="00970F56" w:rsidP="006905D4">
      <w:pPr>
        <w:widowControl w:val="0"/>
        <w:tabs>
          <w:tab w:val="left" w:pos="720"/>
        </w:tabs>
        <w:suppressAutoHyphens/>
        <w:jc w:val="both"/>
      </w:pPr>
      <w:r>
        <w:t xml:space="preserve">2. </w:t>
      </w:r>
      <w:r w:rsidR="005C169D">
        <w:t>Wymagania dodatkowe:</w:t>
      </w:r>
    </w:p>
    <w:p w:rsidR="008C3D1E" w:rsidRDefault="003E35D6" w:rsidP="006905D4">
      <w:pPr>
        <w:ind w:left="720"/>
        <w:jc w:val="both"/>
      </w:pPr>
      <w:r>
        <w:t>a)</w:t>
      </w:r>
      <w:r w:rsidR="001005BE">
        <w:t xml:space="preserve"> </w:t>
      </w:r>
      <w:r w:rsidR="00774501">
        <w:t xml:space="preserve"> </w:t>
      </w:r>
      <w:r>
        <w:t>biegła znajomość obsługi komputera MS Office (Excel,</w:t>
      </w:r>
      <w:r w:rsidR="00E97701">
        <w:t xml:space="preserve"> </w:t>
      </w:r>
      <w:r>
        <w:t>Word)</w:t>
      </w:r>
      <w:r w:rsidR="00226DA9">
        <w:t xml:space="preserve"> itp.</w:t>
      </w:r>
      <w:r>
        <w:t>,</w:t>
      </w:r>
      <w:r w:rsidR="008C3D1E">
        <w:t xml:space="preserve">   </w:t>
      </w:r>
    </w:p>
    <w:p w:rsidR="005C169D" w:rsidRPr="007A5B35" w:rsidRDefault="008F3383" w:rsidP="006905D4">
      <w:pPr>
        <w:ind w:left="720"/>
        <w:jc w:val="both"/>
      </w:pPr>
      <w:r w:rsidRPr="007A5B35">
        <w:t>b)</w:t>
      </w:r>
      <w:r w:rsidR="008C3D1E" w:rsidRPr="007A5B35">
        <w:t xml:space="preserve">  znajomość </w:t>
      </w:r>
      <w:r w:rsidR="00DD1878" w:rsidRPr="007A5B35">
        <w:t xml:space="preserve"> przepisów w zakresie oświaty</w:t>
      </w:r>
      <w:r w:rsidR="007A5B35">
        <w:t>,</w:t>
      </w:r>
    </w:p>
    <w:p w:rsidR="00774501" w:rsidRDefault="008F3383" w:rsidP="006905D4">
      <w:pPr>
        <w:ind w:left="720"/>
        <w:jc w:val="both"/>
      </w:pPr>
      <w:r>
        <w:t>c</w:t>
      </w:r>
      <w:r w:rsidR="00774501">
        <w:t xml:space="preserve">)  pożądane cechy osobowości: punktualność, systematyczność, dokładność                                       </w:t>
      </w:r>
    </w:p>
    <w:p w:rsidR="00774501" w:rsidRDefault="00774501" w:rsidP="006905D4">
      <w:pPr>
        <w:ind w:left="720"/>
        <w:jc w:val="both"/>
      </w:pPr>
      <w:r>
        <w:t xml:space="preserve">     w działaniu, umiejętność samodzielnej analizy i oceny danych, umiejętność pracy                      </w:t>
      </w:r>
    </w:p>
    <w:p w:rsidR="005C169D" w:rsidRDefault="00774501" w:rsidP="006905D4">
      <w:pPr>
        <w:ind w:left="720"/>
        <w:jc w:val="both"/>
      </w:pPr>
      <w:r>
        <w:t xml:space="preserve">     w zespole.</w:t>
      </w:r>
    </w:p>
    <w:p w:rsidR="005C169D" w:rsidRDefault="00774501" w:rsidP="006905D4">
      <w:pPr>
        <w:spacing w:line="100" w:lineRule="atLeast"/>
        <w:ind w:left="720"/>
        <w:jc w:val="both"/>
      </w:pPr>
      <w:r>
        <w:t xml:space="preserve">    </w:t>
      </w:r>
    </w:p>
    <w:p w:rsidR="005C169D" w:rsidRDefault="00970F56" w:rsidP="006905D4">
      <w:pPr>
        <w:jc w:val="both"/>
      </w:pPr>
      <w:r>
        <w:t xml:space="preserve">3. </w:t>
      </w:r>
      <w:r w:rsidR="005C169D">
        <w:t>Zakres</w:t>
      </w:r>
      <w:r w:rsidR="00CC1F85">
        <w:t xml:space="preserve"> zadań  wykonywanych na stanowisku urzędniczym</w:t>
      </w:r>
      <w:r w:rsidR="005C169D">
        <w:t>:</w:t>
      </w:r>
    </w:p>
    <w:p w:rsidR="005C169D" w:rsidRDefault="0056165A" w:rsidP="006905D4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="00FB0CAE">
        <w:t>Prowadzi  Kancelarię wychowanków:  akta osobowe wychowanków, ewidencję wychowanków, ewidencję grup, sporządza zawiadomienia o przyjęciu,</w:t>
      </w:r>
      <w:r w:rsidR="00226DA9">
        <w:t xml:space="preserve"> </w:t>
      </w:r>
      <w:r w:rsidR="00FB0CAE">
        <w:t>skreśleniu</w:t>
      </w:r>
      <w:r w:rsidR="00226DA9">
        <w:t>, wydaje zaświadczenia.</w:t>
      </w:r>
      <w:r w:rsidR="00FB0CAE">
        <w:t xml:space="preserve">              </w:t>
      </w:r>
    </w:p>
    <w:p w:rsidR="00226DA9" w:rsidRDefault="0056165A" w:rsidP="006905D4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="00FB0CAE">
        <w:t xml:space="preserve">Prowadzi  Kancelarię </w:t>
      </w:r>
      <w:r w:rsidR="00FB0CAE">
        <w:t>uczni</w:t>
      </w:r>
      <w:r w:rsidR="00FB0CAE">
        <w:t>ów</w:t>
      </w:r>
      <w:r w:rsidR="00226DA9">
        <w:t xml:space="preserve">  szkół specjalnych</w:t>
      </w:r>
      <w:r w:rsidR="00FB0CAE">
        <w:t>:</w:t>
      </w:r>
      <w:r w:rsidR="00226DA9">
        <w:t xml:space="preserve"> księgi uczni</w:t>
      </w:r>
      <w:r w:rsidR="00FB0CAE">
        <w:t xml:space="preserve">ów, ewidencję </w:t>
      </w:r>
      <w:r w:rsidR="00226DA9">
        <w:t>klas</w:t>
      </w:r>
      <w:r w:rsidR="00FB0CAE">
        <w:t xml:space="preserve">,  </w:t>
      </w:r>
      <w:r w:rsidR="00226DA9">
        <w:t xml:space="preserve">zbiór arkuszy ocen, </w:t>
      </w:r>
    </w:p>
    <w:p w:rsidR="00FB0CAE" w:rsidRDefault="00226DA9" w:rsidP="006905D4">
      <w:pPr>
        <w:pStyle w:val="Akapitzlist"/>
        <w:numPr>
          <w:ilvl w:val="0"/>
          <w:numId w:val="2"/>
        </w:numPr>
        <w:jc w:val="both"/>
      </w:pPr>
      <w:r>
        <w:t xml:space="preserve">Prowadzi księgi druków ścisłego zarachowania (świadectwa, legitymacje szkolne, sporządza zamówienia </w:t>
      </w:r>
      <w:r w:rsidR="00FB0CAE">
        <w:t xml:space="preserve">  </w:t>
      </w:r>
      <w:r>
        <w:t>i wydaje ww.</w:t>
      </w:r>
      <w:r w:rsidR="00F81768">
        <w:t xml:space="preserve"> </w:t>
      </w:r>
      <w:r>
        <w:t>druki.</w:t>
      </w:r>
      <w:r w:rsidR="00FB0CAE">
        <w:t xml:space="preserve">           </w:t>
      </w:r>
    </w:p>
    <w:p w:rsidR="00F81768" w:rsidRDefault="00FB0CAE" w:rsidP="006905D4">
      <w:pPr>
        <w:pStyle w:val="Akapitzlist"/>
        <w:numPr>
          <w:ilvl w:val="0"/>
          <w:numId w:val="2"/>
        </w:numPr>
        <w:jc w:val="both"/>
      </w:pPr>
      <w:r>
        <w:t>Prowadzi bieżącą korespondencję  z s</w:t>
      </w:r>
      <w:r w:rsidR="00226DA9">
        <w:t>ą</w:t>
      </w:r>
      <w:r>
        <w:t>dami, policją oraz innymi instytucjami                w sprawie podopiecznych</w:t>
      </w:r>
      <w:r w:rsidR="00F81768">
        <w:t xml:space="preserve"> oraz korespondencję z byłymi wychowankami ośrodka </w:t>
      </w:r>
    </w:p>
    <w:p w:rsidR="00F81768" w:rsidRDefault="00F81768" w:rsidP="006905D4">
      <w:pPr>
        <w:pStyle w:val="Akapitzlist"/>
        <w:numPr>
          <w:ilvl w:val="0"/>
          <w:numId w:val="2"/>
        </w:numPr>
        <w:jc w:val="both"/>
      </w:pPr>
      <w:r>
        <w:t xml:space="preserve">Powyższe prowadzi </w:t>
      </w:r>
      <w:r>
        <w:t>zgodnie</w:t>
      </w:r>
      <w:r w:rsidR="00E73AF9">
        <w:t xml:space="preserve"> </w:t>
      </w:r>
      <w:r w:rsidR="00E73AF9">
        <w:t>obowiązującymi przepisami</w:t>
      </w:r>
      <w:r w:rsidR="00E73AF9">
        <w:t xml:space="preserve"> i </w:t>
      </w:r>
      <w:r>
        <w:t>z Jednolitym Rzeczowym Wykazem Akt</w:t>
      </w:r>
      <w:r w:rsidR="00DD5714">
        <w:t xml:space="preserve"> obowiązującym w MOW w Herbach</w:t>
      </w:r>
      <w:r w:rsidR="00E73AF9">
        <w:t>.</w:t>
      </w:r>
    </w:p>
    <w:p w:rsidR="008F3383" w:rsidRDefault="004A0BA6" w:rsidP="006905D4">
      <w:pPr>
        <w:pStyle w:val="Akapitzlist"/>
        <w:numPr>
          <w:ilvl w:val="0"/>
          <w:numId w:val="2"/>
        </w:numPr>
        <w:jc w:val="both"/>
      </w:pPr>
      <w:r>
        <w:t>Sporządza sprawozdania GUS i inne  odnośnie uczniów i wychowanków.</w:t>
      </w:r>
    </w:p>
    <w:p w:rsidR="004A0BA6" w:rsidRDefault="008F3383" w:rsidP="006905D4">
      <w:pPr>
        <w:jc w:val="both"/>
      </w:pPr>
      <w:r>
        <w:t xml:space="preserve">            </w:t>
      </w:r>
      <w:r w:rsidR="008B5100">
        <w:t>g</w:t>
      </w:r>
      <w:r w:rsidR="005C169D">
        <w:t xml:space="preserve">)   </w:t>
      </w:r>
      <w:r w:rsidR="004A0BA6">
        <w:t>Współpracuje z OKE ( w sprawie egzaminów uczniów)  i  ORE</w:t>
      </w:r>
      <w:r w:rsidR="0056165A">
        <w:t xml:space="preserve"> </w:t>
      </w:r>
      <w:r w:rsidR="004A0BA6">
        <w:t xml:space="preserve">( w sprawie  </w:t>
      </w:r>
    </w:p>
    <w:p w:rsidR="005C169D" w:rsidRDefault="004A0BA6" w:rsidP="006905D4">
      <w:pPr>
        <w:jc w:val="both"/>
      </w:pPr>
      <w:r>
        <w:t xml:space="preserve">                  skierowań wychowanków).</w:t>
      </w:r>
    </w:p>
    <w:p w:rsidR="00F571FA" w:rsidRDefault="008B5100" w:rsidP="006905D4">
      <w:pPr>
        <w:jc w:val="both"/>
      </w:pPr>
      <w:r>
        <w:t xml:space="preserve"> </w:t>
      </w:r>
    </w:p>
    <w:p w:rsidR="005C169D" w:rsidRDefault="006C7F23" w:rsidP="006905D4">
      <w:pPr>
        <w:jc w:val="both"/>
      </w:pPr>
      <w:r>
        <w:t xml:space="preserve"> </w:t>
      </w:r>
      <w:r w:rsidR="00970F56">
        <w:t>4. Informacje o warunk</w:t>
      </w:r>
      <w:r w:rsidR="000A562D">
        <w:t>ach pracy na danym stanowisku</w:t>
      </w:r>
      <w:r w:rsidR="00970F56">
        <w:t>:</w:t>
      </w:r>
    </w:p>
    <w:p w:rsidR="00913D79" w:rsidRDefault="006E2A54" w:rsidP="006905D4">
      <w:pPr>
        <w:jc w:val="both"/>
      </w:pPr>
      <w:r>
        <w:t xml:space="preserve">     Zatrudnienie </w:t>
      </w:r>
      <w:r w:rsidR="00913D79">
        <w:t xml:space="preserve"> na podstawie umowy o pracę w </w:t>
      </w:r>
      <w:r w:rsidR="00D237F0">
        <w:t xml:space="preserve"> pełnym </w:t>
      </w:r>
      <w:r w:rsidR="00913D79">
        <w:t>wymiarze</w:t>
      </w:r>
      <w:r w:rsidR="00D237F0">
        <w:t xml:space="preserve"> </w:t>
      </w:r>
      <w:r w:rsidR="00913D79">
        <w:t>etatu.</w:t>
      </w:r>
    </w:p>
    <w:p w:rsidR="00F571FA" w:rsidRDefault="00F571FA" w:rsidP="006905D4">
      <w:pPr>
        <w:jc w:val="both"/>
      </w:pPr>
    </w:p>
    <w:p w:rsidR="00913D79" w:rsidRDefault="00913D79" w:rsidP="006905D4">
      <w:pPr>
        <w:jc w:val="both"/>
      </w:pPr>
      <w:r>
        <w:t xml:space="preserve">5. Wskaźnik zatrudnienia osób niepełnosprawnych w jednostce, w rozumieniu przepisów                      </w:t>
      </w:r>
    </w:p>
    <w:p w:rsidR="00913D79" w:rsidRDefault="00913D79" w:rsidP="006905D4">
      <w:pPr>
        <w:jc w:val="both"/>
      </w:pPr>
      <w:r>
        <w:t xml:space="preserve">    </w:t>
      </w:r>
      <w:r w:rsidR="00FA3E48">
        <w:t xml:space="preserve">o </w:t>
      </w:r>
      <w:r>
        <w:t xml:space="preserve"> rehabilitacji </w:t>
      </w:r>
      <w:r w:rsidR="00FA3E48">
        <w:t xml:space="preserve"> </w:t>
      </w:r>
      <w:r>
        <w:t xml:space="preserve">zawodowej </w:t>
      </w:r>
      <w:r w:rsidR="00FA3E48">
        <w:t xml:space="preserve"> </w:t>
      </w:r>
      <w:r>
        <w:t xml:space="preserve">i </w:t>
      </w:r>
      <w:r w:rsidR="00FA3E48">
        <w:t xml:space="preserve"> </w:t>
      </w:r>
      <w:r>
        <w:t>społecznej</w:t>
      </w:r>
      <w:r w:rsidR="00FA3E48">
        <w:t xml:space="preserve"> </w:t>
      </w:r>
      <w:r>
        <w:t xml:space="preserve"> oraz </w:t>
      </w:r>
      <w:r w:rsidR="00FA3E48">
        <w:t xml:space="preserve"> </w:t>
      </w:r>
      <w:r>
        <w:t xml:space="preserve">zatrudnianiu </w:t>
      </w:r>
      <w:r w:rsidR="00FA3E48">
        <w:t xml:space="preserve"> </w:t>
      </w:r>
      <w:r>
        <w:t xml:space="preserve">osób </w:t>
      </w:r>
      <w:r w:rsidR="00FA3E48">
        <w:t xml:space="preserve"> </w:t>
      </w:r>
      <w:r>
        <w:t xml:space="preserve">niepełnosprawnych,                                     </w:t>
      </w:r>
    </w:p>
    <w:p w:rsidR="00913D79" w:rsidRDefault="00913D79" w:rsidP="006905D4">
      <w:pPr>
        <w:jc w:val="both"/>
      </w:pPr>
      <w:r>
        <w:t xml:space="preserve">    w</w:t>
      </w:r>
      <w:r w:rsidR="004C3BCC">
        <w:t xml:space="preserve"> </w:t>
      </w:r>
      <w:r>
        <w:t xml:space="preserve"> miesiącu </w:t>
      </w:r>
      <w:r w:rsidR="004C3BCC">
        <w:t xml:space="preserve"> </w:t>
      </w:r>
      <w:r>
        <w:t>poprzedzającym</w:t>
      </w:r>
      <w:r w:rsidR="004C3BCC">
        <w:t xml:space="preserve"> </w:t>
      </w:r>
      <w:r>
        <w:t xml:space="preserve"> datę</w:t>
      </w:r>
      <w:r w:rsidR="004C3BCC">
        <w:t xml:space="preserve"> </w:t>
      </w:r>
      <w:r>
        <w:t xml:space="preserve"> upublicznienia </w:t>
      </w:r>
      <w:r w:rsidR="004C3BCC">
        <w:t xml:space="preserve"> </w:t>
      </w:r>
      <w:r>
        <w:t>ogłoszenia</w:t>
      </w:r>
      <w:r w:rsidR="004C3BCC">
        <w:t xml:space="preserve"> </w:t>
      </w:r>
      <w:r>
        <w:t xml:space="preserve"> o </w:t>
      </w:r>
      <w:r w:rsidR="004C3BCC">
        <w:t xml:space="preserve"> </w:t>
      </w:r>
      <w:r>
        <w:t>naborze</w:t>
      </w:r>
      <w:r w:rsidR="004C3BCC">
        <w:t xml:space="preserve"> </w:t>
      </w:r>
      <w:bookmarkStart w:id="0" w:name="_GoBack"/>
      <w:bookmarkEnd w:id="0"/>
      <w:r>
        <w:t xml:space="preserve"> wynosi                 </w:t>
      </w:r>
    </w:p>
    <w:p w:rsidR="00913D79" w:rsidRDefault="00913D79" w:rsidP="006905D4">
      <w:pPr>
        <w:jc w:val="both"/>
      </w:pPr>
      <w:r>
        <w:t xml:space="preserve">    co najmniej 6%.</w:t>
      </w:r>
    </w:p>
    <w:p w:rsidR="00F571FA" w:rsidRDefault="00F571FA" w:rsidP="006905D4">
      <w:pPr>
        <w:jc w:val="both"/>
      </w:pPr>
    </w:p>
    <w:p w:rsidR="008765C0" w:rsidRDefault="008765C0" w:rsidP="006905D4">
      <w:pPr>
        <w:jc w:val="both"/>
      </w:pPr>
    </w:p>
    <w:p w:rsidR="008765C0" w:rsidRDefault="008765C0" w:rsidP="006905D4">
      <w:pPr>
        <w:jc w:val="both"/>
      </w:pPr>
    </w:p>
    <w:p w:rsidR="008765C0" w:rsidRDefault="008765C0" w:rsidP="006905D4">
      <w:pPr>
        <w:jc w:val="both"/>
      </w:pPr>
    </w:p>
    <w:p w:rsidR="008765C0" w:rsidRDefault="008765C0" w:rsidP="006905D4">
      <w:pPr>
        <w:jc w:val="both"/>
      </w:pPr>
    </w:p>
    <w:p w:rsidR="005C169D" w:rsidRDefault="00F571FA" w:rsidP="006905D4">
      <w:pPr>
        <w:widowControl w:val="0"/>
        <w:tabs>
          <w:tab w:val="left" w:pos="720"/>
        </w:tabs>
        <w:suppressAutoHyphens/>
        <w:jc w:val="both"/>
      </w:pPr>
      <w:r>
        <w:lastRenderedPageBreak/>
        <w:t xml:space="preserve">6. </w:t>
      </w:r>
      <w:r w:rsidR="005C169D">
        <w:t>Wymagane dokumenty:</w:t>
      </w:r>
    </w:p>
    <w:p w:rsidR="005C169D" w:rsidRDefault="00F571FA" w:rsidP="006905D4">
      <w:pPr>
        <w:ind w:left="720"/>
        <w:jc w:val="both"/>
      </w:pPr>
      <w:r>
        <w:t xml:space="preserve">a) </w:t>
      </w:r>
      <w:r w:rsidR="005C169D">
        <w:t xml:space="preserve"> list motywacyjny</w:t>
      </w:r>
      <w:r>
        <w:t>,</w:t>
      </w:r>
    </w:p>
    <w:p w:rsidR="00F571FA" w:rsidRDefault="005C169D" w:rsidP="006905D4">
      <w:pPr>
        <w:ind w:left="720"/>
        <w:jc w:val="both"/>
      </w:pPr>
      <w:r>
        <w:t xml:space="preserve">b) </w:t>
      </w:r>
      <w:r w:rsidR="005629E5">
        <w:t xml:space="preserve"> </w:t>
      </w:r>
      <w:r w:rsidR="00F571FA">
        <w:t xml:space="preserve">życiorys - curriculum </w:t>
      </w:r>
      <w:r w:rsidR="005629E5">
        <w:t>vitae,</w:t>
      </w:r>
    </w:p>
    <w:p w:rsidR="005C169D" w:rsidRDefault="005629E5" w:rsidP="006905D4">
      <w:pPr>
        <w:ind w:left="720"/>
        <w:jc w:val="both"/>
      </w:pPr>
      <w:r>
        <w:t>c)  kwestionariusz osobowy,</w:t>
      </w:r>
    </w:p>
    <w:p w:rsidR="005629E5" w:rsidRDefault="005629E5" w:rsidP="006905D4">
      <w:pPr>
        <w:spacing w:line="100" w:lineRule="atLeast"/>
        <w:ind w:left="720"/>
        <w:jc w:val="both"/>
      </w:pPr>
      <w:r>
        <w:t>d)  ksero</w:t>
      </w:r>
      <w:r w:rsidR="005C169D">
        <w:t xml:space="preserve">kopie </w:t>
      </w:r>
      <w:r>
        <w:t>świadectw pracy,</w:t>
      </w:r>
    </w:p>
    <w:p w:rsidR="005C169D" w:rsidRDefault="005629E5" w:rsidP="006905D4">
      <w:pPr>
        <w:spacing w:line="100" w:lineRule="atLeast"/>
        <w:ind w:left="720"/>
        <w:jc w:val="both"/>
      </w:pPr>
      <w:r>
        <w:t xml:space="preserve">e)  kserokopie </w:t>
      </w:r>
      <w:r w:rsidR="005C169D">
        <w:t>d</w:t>
      </w:r>
      <w:r>
        <w:t>okumentów dotyczących wykształcenia,</w:t>
      </w:r>
    </w:p>
    <w:p w:rsidR="005629E5" w:rsidRDefault="005629E5" w:rsidP="006905D4">
      <w:pPr>
        <w:spacing w:line="100" w:lineRule="atLeast"/>
        <w:ind w:left="720"/>
        <w:jc w:val="both"/>
      </w:pPr>
      <w:r>
        <w:t>f</w:t>
      </w:r>
      <w:r w:rsidR="005C169D">
        <w:t xml:space="preserve">) </w:t>
      </w:r>
      <w:r>
        <w:t xml:space="preserve"> </w:t>
      </w:r>
      <w:r w:rsidR="005C169D">
        <w:t>kserokopie zaświadczeń o ukończonych kursach, szkoleniach,</w:t>
      </w:r>
      <w:r w:rsidRPr="005629E5">
        <w:t xml:space="preserve"> </w:t>
      </w:r>
      <w:r>
        <w:t>referencje,</w:t>
      </w:r>
      <w:r w:rsidR="005C169D">
        <w:t xml:space="preserve">  </w:t>
      </w:r>
    </w:p>
    <w:p w:rsidR="005629E5" w:rsidRDefault="005629E5" w:rsidP="006905D4">
      <w:pPr>
        <w:spacing w:line="100" w:lineRule="atLeast"/>
        <w:ind w:left="720"/>
        <w:jc w:val="both"/>
      </w:pPr>
      <w:r>
        <w:t xml:space="preserve">g) oświadczenie kandydata o wyrażeniu zgody na przetwarzanie danych osobowych   </w:t>
      </w:r>
    </w:p>
    <w:p w:rsidR="005C169D" w:rsidRDefault="005629E5" w:rsidP="006905D4">
      <w:pPr>
        <w:spacing w:line="100" w:lineRule="atLeast"/>
        <w:ind w:left="720"/>
        <w:jc w:val="both"/>
      </w:pPr>
      <w:r>
        <w:t xml:space="preserve">    do celów rekrutacji,</w:t>
      </w:r>
    </w:p>
    <w:p w:rsidR="005C169D" w:rsidRDefault="005629E5" w:rsidP="006905D4">
      <w:pPr>
        <w:pStyle w:val="Bezodstpw"/>
        <w:ind w:firstLine="708"/>
        <w:jc w:val="both"/>
      </w:pPr>
      <w:r>
        <w:t>h</w:t>
      </w:r>
      <w:r w:rsidR="005C169D">
        <w:t xml:space="preserve">) oświadczenie </w:t>
      </w:r>
      <w:r w:rsidR="00131181">
        <w:t xml:space="preserve">kandydata </w:t>
      </w:r>
      <w:r w:rsidR="005C169D">
        <w:t xml:space="preserve">o korzystaniu z pełni praw publicznych i o niekaralności za  </w:t>
      </w:r>
    </w:p>
    <w:p w:rsidR="00AE5546" w:rsidRDefault="00AE5546" w:rsidP="006905D4">
      <w:pPr>
        <w:pStyle w:val="Bezodstpw"/>
        <w:ind w:left="708"/>
        <w:jc w:val="both"/>
      </w:pPr>
      <w:r>
        <w:t xml:space="preserve">    </w:t>
      </w:r>
      <w:r w:rsidR="001C476A">
        <w:t xml:space="preserve"> </w:t>
      </w:r>
      <w:r w:rsidR="00867577">
        <w:t>przestępstwa</w:t>
      </w:r>
      <w:r w:rsidR="00E04099">
        <w:t xml:space="preserve">   </w:t>
      </w:r>
      <w:r w:rsidR="005C169D">
        <w:t xml:space="preserve">popełnione </w:t>
      </w:r>
      <w:r w:rsidR="00E04099">
        <w:t xml:space="preserve"> </w:t>
      </w:r>
      <w:r w:rsidR="005C169D">
        <w:t xml:space="preserve"> </w:t>
      </w:r>
      <w:r>
        <w:t xml:space="preserve">umyślnie,                                                                                                         i) </w:t>
      </w:r>
      <w:r w:rsidR="001C476A">
        <w:t xml:space="preserve"> </w:t>
      </w:r>
      <w:r w:rsidR="006F142E">
        <w:t xml:space="preserve">w </w:t>
      </w:r>
      <w:r>
        <w:t xml:space="preserve">przypadku osoby niepełnosprawnej, kserokopia dokumentu potwierdzającego </w:t>
      </w:r>
    </w:p>
    <w:p w:rsidR="00AE5546" w:rsidRDefault="00AE5546" w:rsidP="006905D4">
      <w:pPr>
        <w:pStyle w:val="Akapitzlist"/>
        <w:spacing w:line="100" w:lineRule="atLeast"/>
        <w:ind w:left="1080"/>
        <w:jc w:val="both"/>
      </w:pPr>
      <w:r>
        <w:t>niepełnosprawność.</w:t>
      </w:r>
    </w:p>
    <w:p w:rsidR="00591A0A" w:rsidRDefault="00591A0A" w:rsidP="006905D4">
      <w:pPr>
        <w:pStyle w:val="Akapitzlist"/>
        <w:spacing w:line="100" w:lineRule="atLeast"/>
        <w:ind w:left="1080"/>
        <w:jc w:val="both"/>
      </w:pPr>
    </w:p>
    <w:p w:rsidR="005C169D" w:rsidRPr="000F7229" w:rsidRDefault="005C169D" w:rsidP="006905D4">
      <w:pPr>
        <w:spacing w:line="100" w:lineRule="atLeast"/>
        <w:jc w:val="both"/>
      </w:pPr>
      <w:r>
        <w:t xml:space="preserve">Wymagane dokumenty aplikacyjne należy składać osobiście w </w:t>
      </w:r>
      <w:r w:rsidR="00591A0A">
        <w:t xml:space="preserve">siedzibie  Młodzieżowego Ośrodka  Wychowawczego </w:t>
      </w:r>
      <w:r>
        <w:t>w Herbach, ul. Lubliniecka 10/12,</w:t>
      </w:r>
      <w:r w:rsidR="00591A0A">
        <w:t xml:space="preserve"> 42-284 Herby </w:t>
      </w:r>
      <w:r>
        <w:t xml:space="preserve">lub przesłać pocztą </w:t>
      </w:r>
      <w:r w:rsidR="00E53AFE">
        <w:t xml:space="preserve">na adres ośrodka  z dopiskiem „Nabór na stanowisko </w:t>
      </w:r>
      <w:r w:rsidR="008F3383">
        <w:t>starszego</w:t>
      </w:r>
      <w:r w:rsidR="002E39B1">
        <w:t xml:space="preserve"> </w:t>
      </w:r>
      <w:r w:rsidR="004A63AB">
        <w:t>referenta</w:t>
      </w:r>
      <w:r w:rsidR="00E53AFE">
        <w:t xml:space="preserve">” </w:t>
      </w:r>
      <w:r w:rsidR="008F3383">
        <w:t>w terminie do dnia 2</w:t>
      </w:r>
      <w:r w:rsidR="004C7E25">
        <w:t>8</w:t>
      </w:r>
      <w:r w:rsidR="00E53AFE">
        <w:t xml:space="preserve"> </w:t>
      </w:r>
      <w:r w:rsidR="004A63AB">
        <w:t>czerwc</w:t>
      </w:r>
      <w:r w:rsidR="008F3383">
        <w:t>a 201</w:t>
      </w:r>
      <w:r w:rsidR="004A63AB">
        <w:t>8</w:t>
      </w:r>
      <w:r w:rsidR="00E53AFE">
        <w:t xml:space="preserve">r. </w:t>
      </w:r>
    </w:p>
    <w:p w:rsidR="00E53AFE" w:rsidRDefault="005C169D" w:rsidP="006905D4">
      <w:pPr>
        <w:jc w:val="both"/>
      </w:pPr>
      <w:r>
        <w:t>Aplikacje</w:t>
      </w:r>
      <w:r w:rsidR="000D0AC7">
        <w:t>,</w:t>
      </w:r>
      <w:r>
        <w:t xml:space="preserve"> które wpłyną do  MOW w Herbach  po</w:t>
      </w:r>
      <w:r w:rsidR="00E53AFE">
        <w:t xml:space="preserve"> upływie  wyżej określonego </w:t>
      </w:r>
      <w:r w:rsidR="000D0AC7">
        <w:t>termin</w:t>
      </w:r>
      <w:r w:rsidR="00E53AFE">
        <w:t xml:space="preserve">u                     </w:t>
      </w:r>
      <w:r>
        <w:t xml:space="preserve"> nie będą rozpatrywane. </w:t>
      </w:r>
    </w:p>
    <w:p w:rsidR="005C169D" w:rsidRDefault="005C169D" w:rsidP="006905D4">
      <w:pPr>
        <w:jc w:val="both"/>
      </w:pPr>
      <w:r>
        <w:t xml:space="preserve">Informacja o wynikach </w:t>
      </w:r>
      <w:r w:rsidR="00E53AFE">
        <w:t>naboru będzie umieszczona w BIP</w:t>
      </w:r>
      <w:r>
        <w:t>,</w:t>
      </w:r>
      <w:r w:rsidR="00E53AFE">
        <w:t xml:space="preserve">  i na tablicy informacyjnej </w:t>
      </w:r>
      <w:r w:rsidR="00F15132">
        <w:t xml:space="preserve">                             </w:t>
      </w:r>
      <w:r w:rsidR="00E53AFE">
        <w:t xml:space="preserve"> </w:t>
      </w:r>
      <w:r>
        <w:t xml:space="preserve"> </w:t>
      </w:r>
      <w:r w:rsidR="00E53AFE">
        <w:t xml:space="preserve">w siedzibie MOW w Herbach  </w:t>
      </w:r>
      <w:r>
        <w:t>.</w:t>
      </w:r>
    </w:p>
    <w:p w:rsidR="002738FB" w:rsidRDefault="002738FB" w:rsidP="005C169D">
      <w:pPr>
        <w:jc w:val="both"/>
      </w:pPr>
    </w:p>
    <w:p w:rsidR="000234B3" w:rsidRDefault="000234B3" w:rsidP="005C169D">
      <w:pPr>
        <w:jc w:val="both"/>
      </w:pPr>
    </w:p>
    <w:p w:rsidR="009B7DBF" w:rsidRDefault="009B7DBF" w:rsidP="009B7DBF">
      <w:pPr>
        <w:jc w:val="both"/>
      </w:pPr>
    </w:p>
    <w:p w:rsidR="00BD64D1" w:rsidRDefault="00BD64D1" w:rsidP="009B7DBF">
      <w:pPr>
        <w:jc w:val="both"/>
      </w:pPr>
    </w:p>
    <w:p w:rsidR="002139A0" w:rsidRPr="000F7229" w:rsidRDefault="009B7DBF" w:rsidP="002139A0">
      <w:pPr>
        <w:spacing w:line="360" w:lineRule="auto"/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</w:t>
      </w:r>
      <w:r w:rsidR="002139A0" w:rsidRPr="000F7229">
        <w:rPr>
          <w:bCs/>
          <w:sz w:val="22"/>
          <w:szCs w:val="22"/>
        </w:rPr>
        <w:t>Dyrektor  Młodzieżowego Ośrodka</w:t>
      </w:r>
    </w:p>
    <w:p w:rsidR="002139A0" w:rsidRDefault="002139A0" w:rsidP="002139A0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</w:t>
      </w:r>
      <w:r w:rsidRPr="000F7229">
        <w:rPr>
          <w:bCs/>
          <w:sz w:val="22"/>
          <w:szCs w:val="22"/>
        </w:rPr>
        <w:t>Wychowawczego w Herbach</w:t>
      </w:r>
    </w:p>
    <w:p w:rsidR="002139A0" w:rsidRDefault="002139A0" w:rsidP="002139A0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mgr Andrzej Gęsiarz</w:t>
      </w:r>
    </w:p>
    <w:p w:rsidR="009B7DBF" w:rsidRDefault="009B7DBF" w:rsidP="002139A0">
      <w:pPr>
        <w:spacing w:line="360" w:lineRule="auto"/>
        <w:ind w:left="720"/>
        <w:jc w:val="both"/>
        <w:rPr>
          <w:bCs/>
          <w:sz w:val="22"/>
          <w:szCs w:val="22"/>
        </w:rPr>
      </w:pPr>
    </w:p>
    <w:p w:rsidR="002738FB" w:rsidRDefault="002738FB" w:rsidP="005C169D">
      <w:pPr>
        <w:spacing w:line="360" w:lineRule="auto"/>
        <w:rPr>
          <w:bCs/>
          <w:sz w:val="22"/>
          <w:szCs w:val="22"/>
        </w:rPr>
      </w:pPr>
    </w:p>
    <w:p w:rsidR="0033215A" w:rsidRDefault="0033215A" w:rsidP="005C169D">
      <w:pPr>
        <w:spacing w:line="360" w:lineRule="auto"/>
        <w:rPr>
          <w:bCs/>
          <w:sz w:val="22"/>
          <w:szCs w:val="22"/>
        </w:rPr>
      </w:pPr>
    </w:p>
    <w:p w:rsidR="0033215A" w:rsidRPr="000F7229" w:rsidRDefault="0033215A" w:rsidP="005C169D">
      <w:pPr>
        <w:spacing w:line="360" w:lineRule="auto"/>
        <w:rPr>
          <w:bCs/>
          <w:sz w:val="22"/>
          <w:szCs w:val="22"/>
        </w:rPr>
      </w:pPr>
    </w:p>
    <w:p w:rsidR="005C169D" w:rsidRDefault="005C169D" w:rsidP="005C169D">
      <w:pPr>
        <w:spacing w:line="360" w:lineRule="auto"/>
        <w:rPr>
          <w:b/>
          <w:bCs/>
          <w:sz w:val="22"/>
          <w:szCs w:val="22"/>
        </w:rPr>
      </w:pPr>
      <w:r>
        <w:t>Herby,</w:t>
      </w:r>
      <w:r w:rsidR="00DC21B1">
        <w:t xml:space="preserve"> </w:t>
      </w:r>
      <w:r>
        <w:t xml:space="preserve">dnia </w:t>
      </w:r>
      <w:r w:rsidR="002738FB">
        <w:t xml:space="preserve"> </w:t>
      </w:r>
      <w:r w:rsidR="00F15132">
        <w:t>18</w:t>
      </w:r>
      <w:r w:rsidR="002738FB">
        <w:t>.</w:t>
      </w:r>
      <w:r w:rsidR="00F15132">
        <w:t>06</w:t>
      </w:r>
      <w:r w:rsidR="002738FB">
        <w:t>.201</w:t>
      </w:r>
      <w:r w:rsidR="00F15132">
        <w:t>8</w:t>
      </w:r>
      <w:r w:rsidR="002738FB">
        <w:t>r.</w:t>
      </w:r>
    </w:p>
    <w:p w:rsidR="0022667D" w:rsidRDefault="0022667D"/>
    <w:sectPr w:rsidR="0022667D" w:rsidSect="0022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873859"/>
    <w:multiLevelType w:val="hybridMultilevel"/>
    <w:tmpl w:val="66C03B56"/>
    <w:lvl w:ilvl="0" w:tplc="C4EAE18C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853CC"/>
    <w:multiLevelType w:val="hybridMultilevel"/>
    <w:tmpl w:val="39E8E4F4"/>
    <w:lvl w:ilvl="0" w:tplc="872C11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3C5861"/>
    <w:multiLevelType w:val="hybridMultilevel"/>
    <w:tmpl w:val="5C328524"/>
    <w:lvl w:ilvl="0" w:tplc="F3B4ED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BB7A94"/>
    <w:multiLevelType w:val="hybridMultilevel"/>
    <w:tmpl w:val="0782596E"/>
    <w:lvl w:ilvl="0" w:tplc="E0BAFEAE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412F0"/>
    <w:multiLevelType w:val="hybridMultilevel"/>
    <w:tmpl w:val="0BA4D75A"/>
    <w:lvl w:ilvl="0" w:tplc="3B36E5B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9D"/>
    <w:rsid w:val="00000937"/>
    <w:rsid w:val="0000171C"/>
    <w:rsid w:val="000018EE"/>
    <w:rsid w:val="0000205D"/>
    <w:rsid w:val="00002E68"/>
    <w:rsid w:val="00004263"/>
    <w:rsid w:val="0000432D"/>
    <w:rsid w:val="00004670"/>
    <w:rsid w:val="00004CF8"/>
    <w:rsid w:val="000059EA"/>
    <w:rsid w:val="0000615F"/>
    <w:rsid w:val="00006216"/>
    <w:rsid w:val="000067A2"/>
    <w:rsid w:val="000134D3"/>
    <w:rsid w:val="000141B5"/>
    <w:rsid w:val="0001614D"/>
    <w:rsid w:val="00016190"/>
    <w:rsid w:val="0001746E"/>
    <w:rsid w:val="00021E3E"/>
    <w:rsid w:val="000223BC"/>
    <w:rsid w:val="000234B3"/>
    <w:rsid w:val="000236E4"/>
    <w:rsid w:val="0002528E"/>
    <w:rsid w:val="00027278"/>
    <w:rsid w:val="00027DCB"/>
    <w:rsid w:val="00030815"/>
    <w:rsid w:val="00030820"/>
    <w:rsid w:val="00031577"/>
    <w:rsid w:val="00031C30"/>
    <w:rsid w:val="000325F5"/>
    <w:rsid w:val="0003264F"/>
    <w:rsid w:val="00032C6C"/>
    <w:rsid w:val="000331E1"/>
    <w:rsid w:val="000332C9"/>
    <w:rsid w:val="00033570"/>
    <w:rsid w:val="00033EAA"/>
    <w:rsid w:val="000364E0"/>
    <w:rsid w:val="00036B4A"/>
    <w:rsid w:val="000403F2"/>
    <w:rsid w:val="00040DB9"/>
    <w:rsid w:val="00040EDF"/>
    <w:rsid w:val="0004415D"/>
    <w:rsid w:val="000459BB"/>
    <w:rsid w:val="00045DDD"/>
    <w:rsid w:val="000466E3"/>
    <w:rsid w:val="00046724"/>
    <w:rsid w:val="000469D3"/>
    <w:rsid w:val="00050F28"/>
    <w:rsid w:val="00051248"/>
    <w:rsid w:val="00051F7A"/>
    <w:rsid w:val="000522EA"/>
    <w:rsid w:val="00052560"/>
    <w:rsid w:val="0005265F"/>
    <w:rsid w:val="000530EA"/>
    <w:rsid w:val="00053373"/>
    <w:rsid w:val="0005401D"/>
    <w:rsid w:val="000545ED"/>
    <w:rsid w:val="00054D6C"/>
    <w:rsid w:val="00054DB5"/>
    <w:rsid w:val="00055421"/>
    <w:rsid w:val="00055CA0"/>
    <w:rsid w:val="0005614A"/>
    <w:rsid w:val="00056454"/>
    <w:rsid w:val="000568C7"/>
    <w:rsid w:val="00056B55"/>
    <w:rsid w:val="00056F3C"/>
    <w:rsid w:val="000573EB"/>
    <w:rsid w:val="000575B1"/>
    <w:rsid w:val="00060277"/>
    <w:rsid w:val="0006028E"/>
    <w:rsid w:val="000604F3"/>
    <w:rsid w:val="00062F8C"/>
    <w:rsid w:val="0006516D"/>
    <w:rsid w:val="000651FB"/>
    <w:rsid w:val="0006539E"/>
    <w:rsid w:val="00065785"/>
    <w:rsid w:val="000657E9"/>
    <w:rsid w:val="000663D5"/>
    <w:rsid w:val="00066DFF"/>
    <w:rsid w:val="000670DD"/>
    <w:rsid w:val="000672B4"/>
    <w:rsid w:val="00067D6D"/>
    <w:rsid w:val="0007049F"/>
    <w:rsid w:val="00070599"/>
    <w:rsid w:val="0007103A"/>
    <w:rsid w:val="00071B04"/>
    <w:rsid w:val="00073272"/>
    <w:rsid w:val="00073662"/>
    <w:rsid w:val="000747FA"/>
    <w:rsid w:val="00074838"/>
    <w:rsid w:val="000759B4"/>
    <w:rsid w:val="00076C3F"/>
    <w:rsid w:val="00077E67"/>
    <w:rsid w:val="0008064D"/>
    <w:rsid w:val="0008196C"/>
    <w:rsid w:val="00082A59"/>
    <w:rsid w:val="00083848"/>
    <w:rsid w:val="00083859"/>
    <w:rsid w:val="00083CA6"/>
    <w:rsid w:val="00083FA6"/>
    <w:rsid w:val="000842F2"/>
    <w:rsid w:val="000853E5"/>
    <w:rsid w:val="000874DC"/>
    <w:rsid w:val="00087DEB"/>
    <w:rsid w:val="00090388"/>
    <w:rsid w:val="000903BB"/>
    <w:rsid w:val="00091326"/>
    <w:rsid w:val="000919A8"/>
    <w:rsid w:val="00093078"/>
    <w:rsid w:val="00093E82"/>
    <w:rsid w:val="00094C4F"/>
    <w:rsid w:val="00094C84"/>
    <w:rsid w:val="00094F1D"/>
    <w:rsid w:val="000953D8"/>
    <w:rsid w:val="000954E9"/>
    <w:rsid w:val="000958D5"/>
    <w:rsid w:val="00095BE3"/>
    <w:rsid w:val="00095CDB"/>
    <w:rsid w:val="00096238"/>
    <w:rsid w:val="00096ADD"/>
    <w:rsid w:val="00097873"/>
    <w:rsid w:val="00097C1D"/>
    <w:rsid w:val="000A00AE"/>
    <w:rsid w:val="000A10C7"/>
    <w:rsid w:val="000A11DC"/>
    <w:rsid w:val="000A1D03"/>
    <w:rsid w:val="000A228E"/>
    <w:rsid w:val="000A22E8"/>
    <w:rsid w:val="000A24C7"/>
    <w:rsid w:val="000A2CB8"/>
    <w:rsid w:val="000A35DB"/>
    <w:rsid w:val="000A3E7F"/>
    <w:rsid w:val="000A4E6A"/>
    <w:rsid w:val="000A562D"/>
    <w:rsid w:val="000A5A68"/>
    <w:rsid w:val="000A6938"/>
    <w:rsid w:val="000A6984"/>
    <w:rsid w:val="000A69BB"/>
    <w:rsid w:val="000A6BB0"/>
    <w:rsid w:val="000A7045"/>
    <w:rsid w:val="000A750F"/>
    <w:rsid w:val="000A7AA3"/>
    <w:rsid w:val="000B0F56"/>
    <w:rsid w:val="000B107D"/>
    <w:rsid w:val="000B127D"/>
    <w:rsid w:val="000B1B29"/>
    <w:rsid w:val="000B1BC3"/>
    <w:rsid w:val="000B2613"/>
    <w:rsid w:val="000B288F"/>
    <w:rsid w:val="000B4558"/>
    <w:rsid w:val="000B57DE"/>
    <w:rsid w:val="000B6889"/>
    <w:rsid w:val="000B7E5A"/>
    <w:rsid w:val="000C033B"/>
    <w:rsid w:val="000C2004"/>
    <w:rsid w:val="000C2907"/>
    <w:rsid w:val="000C338A"/>
    <w:rsid w:val="000C3710"/>
    <w:rsid w:val="000C3A56"/>
    <w:rsid w:val="000C50F6"/>
    <w:rsid w:val="000C53F5"/>
    <w:rsid w:val="000C5993"/>
    <w:rsid w:val="000C7F90"/>
    <w:rsid w:val="000D0AC7"/>
    <w:rsid w:val="000D0DE7"/>
    <w:rsid w:val="000D174B"/>
    <w:rsid w:val="000D1E91"/>
    <w:rsid w:val="000D2060"/>
    <w:rsid w:val="000D2775"/>
    <w:rsid w:val="000D2A47"/>
    <w:rsid w:val="000D3B3B"/>
    <w:rsid w:val="000D40BC"/>
    <w:rsid w:val="000D64EA"/>
    <w:rsid w:val="000D694B"/>
    <w:rsid w:val="000E00D5"/>
    <w:rsid w:val="000E02E4"/>
    <w:rsid w:val="000E1915"/>
    <w:rsid w:val="000E29EB"/>
    <w:rsid w:val="000E2AD0"/>
    <w:rsid w:val="000E2FDB"/>
    <w:rsid w:val="000E42C6"/>
    <w:rsid w:val="000E4B7A"/>
    <w:rsid w:val="000E5FCB"/>
    <w:rsid w:val="000E69B5"/>
    <w:rsid w:val="000E799F"/>
    <w:rsid w:val="000F068C"/>
    <w:rsid w:val="000F129D"/>
    <w:rsid w:val="000F19F5"/>
    <w:rsid w:val="000F2885"/>
    <w:rsid w:val="000F2BA4"/>
    <w:rsid w:val="000F2BD6"/>
    <w:rsid w:val="000F340D"/>
    <w:rsid w:val="000F3723"/>
    <w:rsid w:val="000F4C7E"/>
    <w:rsid w:val="000F4CA6"/>
    <w:rsid w:val="000F4EDC"/>
    <w:rsid w:val="000F4F4C"/>
    <w:rsid w:val="000F6617"/>
    <w:rsid w:val="000F6B29"/>
    <w:rsid w:val="000F73CD"/>
    <w:rsid w:val="000F7D39"/>
    <w:rsid w:val="001005BE"/>
    <w:rsid w:val="00100DF6"/>
    <w:rsid w:val="00101CF1"/>
    <w:rsid w:val="00106CE9"/>
    <w:rsid w:val="00107153"/>
    <w:rsid w:val="0010731D"/>
    <w:rsid w:val="00110B6E"/>
    <w:rsid w:val="001114F9"/>
    <w:rsid w:val="00111DE4"/>
    <w:rsid w:val="0011253B"/>
    <w:rsid w:val="00112E16"/>
    <w:rsid w:val="001133CF"/>
    <w:rsid w:val="00113902"/>
    <w:rsid w:val="00113CA0"/>
    <w:rsid w:val="00113F3F"/>
    <w:rsid w:val="00114208"/>
    <w:rsid w:val="00114B66"/>
    <w:rsid w:val="00114FB6"/>
    <w:rsid w:val="0011603B"/>
    <w:rsid w:val="00117127"/>
    <w:rsid w:val="00117173"/>
    <w:rsid w:val="00117418"/>
    <w:rsid w:val="00117F3E"/>
    <w:rsid w:val="00120228"/>
    <w:rsid w:val="001223B1"/>
    <w:rsid w:val="0012345F"/>
    <w:rsid w:val="0012398A"/>
    <w:rsid w:val="0012456C"/>
    <w:rsid w:val="00125527"/>
    <w:rsid w:val="00125847"/>
    <w:rsid w:val="00127ABB"/>
    <w:rsid w:val="001301C8"/>
    <w:rsid w:val="00131181"/>
    <w:rsid w:val="00132B3C"/>
    <w:rsid w:val="00133946"/>
    <w:rsid w:val="001341DB"/>
    <w:rsid w:val="00134CE6"/>
    <w:rsid w:val="00136309"/>
    <w:rsid w:val="001368C0"/>
    <w:rsid w:val="00136A07"/>
    <w:rsid w:val="0014005A"/>
    <w:rsid w:val="00140F3D"/>
    <w:rsid w:val="00142121"/>
    <w:rsid w:val="00143814"/>
    <w:rsid w:val="00143C5E"/>
    <w:rsid w:val="0014446B"/>
    <w:rsid w:val="0014579F"/>
    <w:rsid w:val="00145E52"/>
    <w:rsid w:val="00145EAA"/>
    <w:rsid w:val="00146044"/>
    <w:rsid w:val="00147F8B"/>
    <w:rsid w:val="001501E2"/>
    <w:rsid w:val="00150976"/>
    <w:rsid w:val="00151348"/>
    <w:rsid w:val="00151685"/>
    <w:rsid w:val="00151E08"/>
    <w:rsid w:val="0015220A"/>
    <w:rsid w:val="00152D94"/>
    <w:rsid w:val="0015342A"/>
    <w:rsid w:val="00155BE4"/>
    <w:rsid w:val="00157026"/>
    <w:rsid w:val="00160091"/>
    <w:rsid w:val="00160648"/>
    <w:rsid w:val="00160829"/>
    <w:rsid w:val="0016134D"/>
    <w:rsid w:val="00161B44"/>
    <w:rsid w:val="0016206B"/>
    <w:rsid w:val="001627BF"/>
    <w:rsid w:val="00162BDB"/>
    <w:rsid w:val="00163850"/>
    <w:rsid w:val="00165C67"/>
    <w:rsid w:val="00166B20"/>
    <w:rsid w:val="00166BF0"/>
    <w:rsid w:val="00170724"/>
    <w:rsid w:val="0017228B"/>
    <w:rsid w:val="00172C99"/>
    <w:rsid w:val="00173287"/>
    <w:rsid w:val="0017375A"/>
    <w:rsid w:val="0017378B"/>
    <w:rsid w:val="00174B58"/>
    <w:rsid w:val="0017510A"/>
    <w:rsid w:val="00176223"/>
    <w:rsid w:val="00180A92"/>
    <w:rsid w:val="001810BB"/>
    <w:rsid w:val="00181A68"/>
    <w:rsid w:val="00181D94"/>
    <w:rsid w:val="00182197"/>
    <w:rsid w:val="0018267E"/>
    <w:rsid w:val="00183287"/>
    <w:rsid w:val="001834F0"/>
    <w:rsid w:val="001836E8"/>
    <w:rsid w:val="00183D3D"/>
    <w:rsid w:val="001840D6"/>
    <w:rsid w:val="00184BBF"/>
    <w:rsid w:val="0018591D"/>
    <w:rsid w:val="00185ADB"/>
    <w:rsid w:val="00185DA0"/>
    <w:rsid w:val="00185EC0"/>
    <w:rsid w:val="00186868"/>
    <w:rsid w:val="00187F92"/>
    <w:rsid w:val="00190613"/>
    <w:rsid w:val="00190797"/>
    <w:rsid w:val="00190CB0"/>
    <w:rsid w:val="001916B1"/>
    <w:rsid w:val="00191771"/>
    <w:rsid w:val="0019199A"/>
    <w:rsid w:val="001926D7"/>
    <w:rsid w:val="001941D4"/>
    <w:rsid w:val="0019455F"/>
    <w:rsid w:val="00196C0B"/>
    <w:rsid w:val="001A09C0"/>
    <w:rsid w:val="001A0A18"/>
    <w:rsid w:val="001A0FE5"/>
    <w:rsid w:val="001A12F5"/>
    <w:rsid w:val="001A15B0"/>
    <w:rsid w:val="001A24D5"/>
    <w:rsid w:val="001A27CA"/>
    <w:rsid w:val="001A2D36"/>
    <w:rsid w:val="001A31EA"/>
    <w:rsid w:val="001A476E"/>
    <w:rsid w:val="001A4F95"/>
    <w:rsid w:val="001A5F79"/>
    <w:rsid w:val="001A6306"/>
    <w:rsid w:val="001A65DB"/>
    <w:rsid w:val="001A6AF6"/>
    <w:rsid w:val="001A6DB0"/>
    <w:rsid w:val="001A799E"/>
    <w:rsid w:val="001B12AB"/>
    <w:rsid w:val="001B19A6"/>
    <w:rsid w:val="001B19FD"/>
    <w:rsid w:val="001B1D69"/>
    <w:rsid w:val="001B1E41"/>
    <w:rsid w:val="001B2E94"/>
    <w:rsid w:val="001B3D8B"/>
    <w:rsid w:val="001B5C72"/>
    <w:rsid w:val="001B5F10"/>
    <w:rsid w:val="001B637C"/>
    <w:rsid w:val="001B67A2"/>
    <w:rsid w:val="001B709F"/>
    <w:rsid w:val="001B7824"/>
    <w:rsid w:val="001B7CE7"/>
    <w:rsid w:val="001C1A7E"/>
    <w:rsid w:val="001C4085"/>
    <w:rsid w:val="001C43E3"/>
    <w:rsid w:val="001C476A"/>
    <w:rsid w:val="001C59D3"/>
    <w:rsid w:val="001C67D3"/>
    <w:rsid w:val="001C7EFD"/>
    <w:rsid w:val="001D02F7"/>
    <w:rsid w:val="001D1367"/>
    <w:rsid w:val="001D1CFE"/>
    <w:rsid w:val="001D2025"/>
    <w:rsid w:val="001D25C8"/>
    <w:rsid w:val="001D470B"/>
    <w:rsid w:val="001D4791"/>
    <w:rsid w:val="001D62FD"/>
    <w:rsid w:val="001D6457"/>
    <w:rsid w:val="001D6B72"/>
    <w:rsid w:val="001D7D26"/>
    <w:rsid w:val="001E0000"/>
    <w:rsid w:val="001E02AA"/>
    <w:rsid w:val="001E0C38"/>
    <w:rsid w:val="001E20E5"/>
    <w:rsid w:val="001E2DC8"/>
    <w:rsid w:val="001E38AD"/>
    <w:rsid w:val="001E3F94"/>
    <w:rsid w:val="001E417A"/>
    <w:rsid w:val="001E418B"/>
    <w:rsid w:val="001E41B6"/>
    <w:rsid w:val="001E7C25"/>
    <w:rsid w:val="001F046B"/>
    <w:rsid w:val="001F1921"/>
    <w:rsid w:val="001F2180"/>
    <w:rsid w:val="001F256C"/>
    <w:rsid w:val="001F2B2B"/>
    <w:rsid w:val="001F2E92"/>
    <w:rsid w:val="001F3955"/>
    <w:rsid w:val="001F3B3A"/>
    <w:rsid w:val="001F3EA2"/>
    <w:rsid w:val="001F4648"/>
    <w:rsid w:val="001F46C8"/>
    <w:rsid w:val="001F4BE0"/>
    <w:rsid w:val="001F6761"/>
    <w:rsid w:val="001F72FE"/>
    <w:rsid w:val="00200937"/>
    <w:rsid w:val="00200E7E"/>
    <w:rsid w:val="00201B09"/>
    <w:rsid w:val="00202135"/>
    <w:rsid w:val="002026F5"/>
    <w:rsid w:val="002027E4"/>
    <w:rsid w:val="00202C4B"/>
    <w:rsid w:val="00203B90"/>
    <w:rsid w:val="00205561"/>
    <w:rsid w:val="00205A4F"/>
    <w:rsid w:val="00206606"/>
    <w:rsid w:val="0020696D"/>
    <w:rsid w:val="00206B6A"/>
    <w:rsid w:val="00206BD3"/>
    <w:rsid w:val="0020784D"/>
    <w:rsid w:val="002078B1"/>
    <w:rsid w:val="00210028"/>
    <w:rsid w:val="00210394"/>
    <w:rsid w:val="002107F1"/>
    <w:rsid w:val="00211AB2"/>
    <w:rsid w:val="00212985"/>
    <w:rsid w:val="0021340C"/>
    <w:rsid w:val="002139A0"/>
    <w:rsid w:val="002145EF"/>
    <w:rsid w:val="002156DB"/>
    <w:rsid w:val="00215974"/>
    <w:rsid w:val="00215D8E"/>
    <w:rsid w:val="00216847"/>
    <w:rsid w:val="002174DE"/>
    <w:rsid w:val="00217DE2"/>
    <w:rsid w:val="00217F24"/>
    <w:rsid w:val="00220213"/>
    <w:rsid w:val="002207BA"/>
    <w:rsid w:val="0022132E"/>
    <w:rsid w:val="00222984"/>
    <w:rsid w:val="00224324"/>
    <w:rsid w:val="00224389"/>
    <w:rsid w:val="00225DA5"/>
    <w:rsid w:val="00225FBE"/>
    <w:rsid w:val="002260D8"/>
    <w:rsid w:val="002263C4"/>
    <w:rsid w:val="0022667D"/>
    <w:rsid w:val="00226DA9"/>
    <w:rsid w:val="0023035F"/>
    <w:rsid w:val="0023132C"/>
    <w:rsid w:val="00232FFC"/>
    <w:rsid w:val="00233CD7"/>
    <w:rsid w:val="00233D6A"/>
    <w:rsid w:val="0023447E"/>
    <w:rsid w:val="002359A0"/>
    <w:rsid w:val="00235D4E"/>
    <w:rsid w:val="0023603B"/>
    <w:rsid w:val="002364BF"/>
    <w:rsid w:val="00237591"/>
    <w:rsid w:val="002377B3"/>
    <w:rsid w:val="002405E3"/>
    <w:rsid w:val="0024069F"/>
    <w:rsid w:val="0024134B"/>
    <w:rsid w:val="00241A2F"/>
    <w:rsid w:val="002433DB"/>
    <w:rsid w:val="00244456"/>
    <w:rsid w:val="00245171"/>
    <w:rsid w:val="0024538D"/>
    <w:rsid w:val="0024551A"/>
    <w:rsid w:val="00245652"/>
    <w:rsid w:val="00245FA0"/>
    <w:rsid w:val="00247474"/>
    <w:rsid w:val="0024789F"/>
    <w:rsid w:val="002479E6"/>
    <w:rsid w:val="002501BF"/>
    <w:rsid w:val="00250A1C"/>
    <w:rsid w:val="00251321"/>
    <w:rsid w:val="00251A02"/>
    <w:rsid w:val="00251BEB"/>
    <w:rsid w:val="00252230"/>
    <w:rsid w:val="002531BD"/>
    <w:rsid w:val="0025473C"/>
    <w:rsid w:val="00254F93"/>
    <w:rsid w:val="002562FE"/>
    <w:rsid w:val="002566AA"/>
    <w:rsid w:val="0025718E"/>
    <w:rsid w:val="00257647"/>
    <w:rsid w:val="00257B46"/>
    <w:rsid w:val="00260BBF"/>
    <w:rsid w:val="002621CC"/>
    <w:rsid w:val="00263F5F"/>
    <w:rsid w:val="00263F63"/>
    <w:rsid w:val="0026417D"/>
    <w:rsid w:val="002643D5"/>
    <w:rsid w:val="00264C9A"/>
    <w:rsid w:val="00264D41"/>
    <w:rsid w:val="002665F4"/>
    <w:rsid w:val="00267A5C"/>
    <w:rsid w:val="00270ECE"/>
    <w:rsid w:val="00271137"/>
    <w:rsid w:val="00272005"/>
    <w:rsid w:val="0027255C"/>
    <w:rsid w:val="002734B3"/>
    <w:rsid w:val="002738FB"/>
    <w:rsid w:val="00273D2F"/>
    <w:rsid w:val="002741C6"/>
    <w:rsid w:val="0027448E"/>
    <w:rsid w:val="00274699"/>
    <w:rsid w:val="00275532"/>
    <w:rsid w:val="00275C87"/>
    <w:rsid w:val="0027666E"/>
    <w:rsid w:val="00277036"/>
    <w:rsid w:val="002802F4"/>
    <w:rsid w:val="00281542"/>
    <w:rsid w:val="002823CB"/>
    <w:rsid w:val="00282868"/>
    <w:rsid w:val="002828FA"/>
    <w:rsid w:val="002829CC"/>
    <w:rsid w:val="00282A00"/>
    <w:rsid w:val="00283500"/>
    <w:rsid w:val="002835BC"/>
    <w:rsid w:val="00283F27"/>
    <w:rsid w:val="002856A9"/>
    <w:rsid w:val="00286677"/>
    <w:rsid w:val="00286F3E"/>
    <w:rsid w:val="00287BE6"/>
    <w:rsid w:val="00287EAE"/>
    <w:rsid w:val="00290755"/>
    <w:rsid w:val="00290C29"/>
    <w:rsid w:val="0029143D"/>
    <w:rsid w:val="00291C94"/>
    <w:rsid w:val="00291D05"/>
    <w:rsid w:val="002925FD"/>
    <w:rsid w:val="00292BE8"/>
    <w:rsid w:val="0029306F"/>
    <w:rsid w:val="00293412"/>
    <w:rsid w:val="00293B18"/>
    <w:rsid w:val="00294431"/>
    <w:rsid w:val="002949A5"/>
    <w:rsid w:val="00294F3D"/>
    <w:rsid w:val="002958FB"/>
    <w:rsid w:val="00295AD3"/>
    <w:rsid w:val="00295D09"/>
    <w:rsid w:val="0029605A"/>
    <w:rsid w:val="00296824"/>
    <w:rsid w:val="00296AB0"/>
    <w:rsid w:val="00296F3B"/>
    <w:rsid w:val="00297320"/>
    <w:rsid w:val="00297AB6"/>
    <w:rsid w:val="00297CE2"/>
    <w:rsid w:val="002A07F1"/>
    <w:rsid w:val="002A0976"/>
    <w:rsid w:val="002A0D61"/>
    <w:rsid w:val="002A1D24"/>
    <w:rsid w:val="002A1EEA"/>
    <w:rsid w:val="002A2D57"/>
    <w:rsid w:val="002A3B59"/>
    <w:rsid w:val="002A3DC0"/>
    <w:rsid w:val="002A502D"/>
    <w:rsid w:val="002A5266"/>
    <w:rsid w:val="002A5AA4"/>
    <w:rsid w:val="002A5CDA"/>
    <w:rsid w:val="002A6101"/>
    <w:rsid w:val="002A62DE"/>
    <w:rsid w:val="002A6A1D"/>
    <w:rsid w:val="002A7580"/>
    <w:rsid w:val="002A75A2"/>
    <w:rsid w:val="002B014A"/>
    <w:rsid w:val="002B13E2"/>
    <w:rsid w:val="002B3590"/>
    <w:rsid w:val="002B3796"/>
    <w:rsid w:val="002B385A"/>
    <w:rsid w:val="002B3D52"/>
    <w:rsid w:val="002B44BA"/>
    <w:rsid w:val="002B4935"/>
    <w:rsid w:val="002B5412"/>
    <w:rsid w:val="002B60C8"/>
    <w:rsid w:val="002B6FBE"/>
    <w:rsid w:val="002C0CA7"/>
    <w:rsid w:val="002C309B"/>
    <w:rsid w:val="002C3712"/>
    <w:rsid w:val="002C3813"/>
    <w:rsid w:val="002C4234"/>
    <w:rsid w:val="002C553E"/>
    <w:rsid w:val="002C5D44"/>
    <w:rsid w:val="002C5FC9"/>
    <w:rsid w:val="002C6033"/>
    <w:rsid w:val="002C72F5"/>
    <w:rsid w:val="002C7AC0"/>
    <w:rsid w:val="002C7CB8"/>
    <w:rsid w:val="002D0ECF"/>
    <w:rsid w:val="002D2982"/>
    <w:rsid w:val="002D2D44"/>
    <w:rsid w:val="002D3E39"/>
    <w:rsid w:val="002D3E86"/>
    <w:rsid w:val="002D4A8A"/>
    <w:rsid w:val="002D4B97"/>
    <w:rsid w:val="002D5BA5"/>
    <w:rsid w:val="002D6120"/>
    <w:rsid w:val="002D62AC"/>
    <w:rsid w:val="002D63C0"/>
    <w:rsid w:val="002D658B"/>
    <w:rsid w:val="002D65A4"/>
    <w:rsid w:val="002D6B6B"/>
    <w:rsid w:val="002D7FF6"/>
    <w:rsid w:val="002E1640"/>
    <w:rsid w:val="002E1B56"/>
    <w:rsid w:val="002E23B5"/>
    <w:rsid w:val="002E36D7"/>
    <w:rsid w:val="002E39B1"/>
    <w:rsid w:val="002E39F6"/>
    <w:rsid w:val="002E4C58"/>
    <w:rsid w:val="002E4D08"/>
    <w:rsid w:val="002E4D4E"/>
    <w:rsid w:val="002E6983"/>
    <w:rsid w:val="002E6E48"/>
    <w:rsid w:val="002E6EB8"/>
    <w:rsid w:val="002F060A"/>
    <w:rsid w:val="002F09E7"/>
    <w:rsid w:val="002F0E67"/>
    <w:rsid w:val="002F1AB3"/>
    <w:rsid w:val="002F2135"/>
    <w:rsid w:val="002F2795"/>
    <w:rsid w:val="002F2D19"/>
    <w:rsid w:val="002F3521"/>
    <w:rsid w:val="002F3607"/>
    <w:rsid w:val="002F3EC8"/>
    <w:rsid w:val="002F5331"/>
    <w:rsid w:val="002F620F"/>
    <w:rsid w:val="002F63A6"/>
    <w:rsid w:val="002F77B6"/>
    <w:rsid w:val="002F77C1"/>
    <w:rsid w:val="002F7C70"/>
    <w:rsid w:val="002F7E5C"/>
    <w:rsid w:val="002F7F73"/>
    <w:rsid w:val="00302A97"/>
    <w:rsid w:val="0030343D"/>
    <w:rsid w:val="003034E0"/>
    <w:rsid w:val="003051D4"/>
    <w:rsid w:val="003065F5"/>
    <w:rsid w:val="003066E9"/>
    <w:rsid w:val="00307603"/>
    <w:rsid w:val="0031111B"/>
    <w:rsid w:val="00311597"/>
    <w:rsid w:val="00311695"/>
    <w:rsid w:val="00311A9C"/>
    <w:rsid w:val="00311DF0"/>
    <w:rsid w:val="003125C2"/>
    <w:rsid w:val="00312804"/>
    <w:rsid w:val="00312D3A"/>
    <w:rsid w:val="003134EB"/>
    <w:rsid w:val="00313928"/>
    <w:rsid w:val="00314031"/>
    <w:rsid w:val="00314707"/>
    <w:rsid w:val="00314E68"/>
    <w:rsid w:val="00316E3C"/>
    <w:rsid w:val="00317B03"/>
    <w:rsid w:val="00317CF7"/>
    <w:rsid w:val="0032227F"/>
    <w:rsid w:val="003223C2"/>
    <w:rsid w:val="00324B8D"/>
    <w:rsid w:val="003263A5"/>
    <w:rsid w:val="00326DC3"/>
    <w:rsid w:val="0033002C"/>
    <w:rsid w:val="00330886"/>
    <w:rsid w:val="003311F7"/>
    <w:rsid w:val="0033215A"/>
    <w:rsid w:val="00332AEF"/>
    <w:rsid w:val="00332DE7"/>
    <w:rsid w:val="0033351C"/>
    <w:rsid w:val="00333659"/>
    <w:rsid w:val="003337B5"/>
    <w:rsid w:val="003343A7"/>
    <w:rsid w:val="0033468F"/>
    <w:rsid w:val="00334867"/>
    <w:rsid w:val="00335024"/>
    <w:rsid w:val="0033538B"/>
    <w:rsid w:val="003360B2"/>
    <w:rsid w:val="003361E8"/>
    <w:rsid w:val="00336A10"/>
    <w:rsid w:val="00336E6A"/>
    <w:rsid w:val="003376F5"/>
    <w:rsid w:val="00337F54"/>
    <w:rsid w:val="0034265F"/>
    <w:rsid w:val="00342F5E"/>
    <w:rsid w:val="003435E1"/>
    <w:rsid w:val="00343F84"/>
    <w:rsid w:val="0034531A"/>
    <w:rsid w:val="00345622"/>
    <w:rsid w:val="00347071"/>
    <w:rsid w:val="003473A7"/>
    <w:rsid w:val="00347A60"/>
    <w:rsid w:val="00350C8C"/>
    <w:rsid w:val="003511DE"/>
    <w:rsid w:val="00351614"/>
    <w:rsid w:val="003517C8"/>
    <w:rsid w:val="00351FD2"/>
    <w:rsid w:val="00352C7B"/>
    <w:rsid w:val="00354074"/>
    <w:rsid w:val="00355EED"/>
    <w:rsid w:val="00356247"/>
    <w:rsid w:val="00357001"/>
    <w:rsid w:val="0035701D"/>
    <w:rsid w:val="00357C7F"/>
    <w:rsid w:val="003604A9"/>
    <w:rsid w:val="00360A28"/>
    <w:rsid w:val="00360CB5"/>
    <w:rsid w:val="00360FFA"/>
    <w:rsid w:val="00361D28"/>
    <w:rsid w:val="00361E96"/>
    <w:rsid w:val="00361FF6"/>
    <w:rsid w:val="0036498B"/>
    <w:rsid w:val="00364C38"/>
    <w:rsid w:val="00364DE4"/>
    <w:rsid w:val="0036587B"/>
    <w:rsid w:val="0036638E"/>
    <w:rsid w:val="003664DE"/>
    <w:rsid w:val="003670D4"/>
    <w:rsid w:val="00367B9E"/>
    <w:rsid w:val="00372CEF"/>
    <w:rsid w:val="00372D49"/>
    <w:rsid w:val="003742EE"/>
    <w:rsid w:val="00374387"/>
    <w:rsid w:val="00374854"/>
    <w:rsid w:val="003751BD"/>
    <w:rsid w:val="00375D99"/>
    <w:rsid w:val="00376636"/>
    <w:rsid w:val="00376C80"/>
    <w:rsid w:val="003771A3"/>
    <w:rsid w:val="00377883"/>
    <w:rsid w:val="00377DB4"/>
    <w:rsid w:val="00380191"/>
    <w:rsid w:val="0038069E"/>
    <w:rsid w:val="003819DD"/>
    <w:rsid w:val="00381B08"/>
    <w:rsid w:val="00381C88"/>
    <w:rsid w:val="003821DE"/>
    <w:rsid w:val="00382260"/>
    <w:rsid w:val="0038233E"/>
    <w:rsid w:val="003823C3"/>
    <w:rsid w:val="00382430"/>
    <w:rsid w:val="00382925"/>
    <w:rsid w:val="003838A8"/>
    <w:rsid w:val="00383D62"/>
    <w:rsid w:val="00386134"/>
    <w:rsid w:val="00387A19"/>
    <w:rsid w:val="00387DA0"/>
    <w:rsid w:val="003905B2"/>
    <w:rsid w:val="00390618"/>
    <w:rsid w:val="003912BE"/>
    <w:rsid w:val="00391620"/>
    <w:rsid w:val="00391767"/>
    <w:rsid w:val="00393331"/>
    <w:rsid w:val="0039399B"/>
    <w:rsid w:val="003943EB"/>
    <w:rsid w:val="00395580"/>
    <w:rsid w:val="0039631C"/>
    <w:rsid w:val="003969E1"/>
    <w:rsid w:val="0039776F"/>
    <w:rsid w:val="00397A9F"/>
    <w:rsid w:val="00397EC8"/>
    <w:rsid w:val="003A0B74"/>
    <w:rsid w:val="003A16A9"/>
    <w:rsid w:val="003A1967"/>
    <w:rsid w:val="003A2C40"/>
    <w:rsid w:val="003A2F00"/>
    <w:rsid w:val="003A35A0"/>
    <w:rsid w:val="003A3DAA"/>
    <w:rsid w:val="003A4665"/>
    <w:rsid w:val="003A4F90"/>
    <w:rsid w:val="003A55F6"/>
    <w:rsid w:val="003A57D1"/>
    <w:rsid w:val="003A5D59"/>
    <w:rsid w:val="003A66A8"/>
    <w:rsid w:val="003A6A74"/>
    <w:rsid w:val="003A6AE8"/>
    <w:rsid w:val="003B0A5D"/>
    <w:rsid w:val="003B1101"/>
    <w:rsid w:val="003B22D7"/>
    <w:rsid w:val="003B2C7D"/>
    <w:rsid w:val="003B2CE9"/>
    <w:rsid w:val="003B2FD6"/>
    <w:rsid w:val="003B3BD7"/>
    <w:rsid w:val="003B4E64"/>
    <w:rsid w:val="003B578B"/>
    <w:rsid w:val="003B6E35"/>
    <w:rsid w:val="003B7903"/>
    <w:rsid w:val="003B795A"/>
    <w:rsid w:val="003B7A37"/>
    <w:rsid w:val="003B7D63"/>
    <w:rsid w:val="003C1068"/>
    <w:rsid w:val="003C1622"/>
    <w:rsid w:val="003C277F"/>
    <w:rsid w:val="003C2E8E"/>
    <w:rsid w:val="003C361E"/>
    <w:rsid w:val="003C5065"/>
    <w:rsid w:val="003C56AB"/>
    <w:rsid w:val="003C6BE7"/>
    <w:rsid w:val="003C6DEA"/>
    <w:rsid w:val="003C75A9"/>
    <w:rsid w:val="003D02D6"/>
    <w:rsid w:val="003D0613"/>
    <w:rsid w:val="003D0FC6"/>
    <w:rsid w:val="003D1448"/>
    <w:rsid w:val="003D1828"/>
    <w:rsid w:val="003D19EF"/>
    <w:rsid w:val="003D1B6C"/>
    <w:rsid w:val="003D1E0F"/>
    <w:rsid w:val="003D250D"/>
    <w:rsid w:val="003D29DD"/>
    <w:rsid w:val="003D4CA6"/>
    <w:rsid w:val="003D4F26"/>
    <w:rsid w:val="003D50F1"/>
    <w:rsid w:val="003D50FA"/>
    <w:rsid w:val="003D64A1"/>
    <w:rsid w:val="003D67DF"/>
    <w:rsid w:val="003D6EF3"/>
    <w:rsid w:val="003D7611"/>
    <w:rsid w:val="003E0C3B"/>
    <w:rsid w:val="003E2975"/>
    <w:rsid w:val="003E2BE2"/>
    <w:rsid w:val="003E35D6"/>
    <w:rsid w:val="003E4092"/>
    <w:rsid w:val="003E4B62"/>
    <w:rsid w:val="003E5000"/>
    <w:rsid w:val="003E6250"/>
    <w:rsid w:val="003E68D7"/>
    <w:rsid w:val="003E6A48"/>
    <w:rsid w:val="003E6D22"/>
    <w:rsid w:val="003F05EB"/>
    <w:rsid w:val="003F091A"/>
    <w:rsid w:val="003F0CD2"/>
    <w:rsid w:val="003F0D23"/>
    <w:rsid w:val="003F2ED9"/>
    <w:rsid w:val="003F3085"/>
    <w:rsid w:val="003F3300"/>
    <w:rsid w:val="003F3571"/>
    <w:rsid w:val="003F41BB"/>
    <w:rsid w:val="003F45CF"/>
    <w:rsid w:val="003F5B97"/>
    <w:rsid w:val="003F6B46"/>
    <w:rsid w:val="003F6DA6"/>
    <w:rsid w:val="003F7078"/>
    <w:rsid w:val="003F724C"/>
    <w:rsid w:val="003F7CB8"/>
    <w:rsid w:val="0040067F"/>
    <w:rsid w:val="00401570"/>
    <w:rsid w:val="00401C66"/>
    <w:rsid w:val="00403113"/>
    <w:rsid w:val="0040392E"/>
    <w:rsid w:val="00403ADA"/>
    <w:rsid w:val="004060EF"/>
    <w:rsid w:val="004067C4"/>
    <w:rsid w:val="00406E0A"/>
    <w:rsid w:val="00410838"/>
    <w:rsid w:val="0041113E"/>
    <w:rsid w:val="00411C55"/>
    <w:rsid w:val="00411C93"/>
    <w:rsid w:val="00412329"/>
    <w:rsid w:val="00413561"/>
    <w:rsid w:val="00413BD1"/>
    <w:rsid w:val="004152EF"/>
    <w:rsid w:val="00415A61"/>
    <w:rsid w:val="0041663E"/>
    <w:rsid w:val="004167BE"/>
    <w:rsid w:val="00416877"/>
    <w:rsid w:val="004168DF"/>
    <w:rsid w:val="00416BEF"/>
    <w:rsid w:val="00417F43"/>
    <w:rsid w:val="00422B1D"/>
    <w:rsid w:val="00423A15"/>
    <w:rsid w:val="00423AED"/>
    <w:rsid w:val="004242F9"/>
    <w:rsid w:val="0042493F"/>
    <w:rsid w:val="00425A96"/>
    <w:rsid w:val="00426139"/>
    <w:rsid w:val="00427010"/>
    <w:rsid w:val="00427B87"/>
    <w:rsid w:val="004307F9"/>
    <w:rsid w:val="00430F1E"/>
    <w:rsid w:val="004314DC"/>
    <w:rsid w:val="00431B18"/>
    <w:rsid w:val="00431F7C"/>
    <w:rsid w:val="004320C0"/>
    <w:rsid w:val="004326D6"/>
    <w:rsid w:val="00433CA1"/>
    <w:rsid w:val="00433CAD"/>
    <w:rsid w:val="00433EED"/>
    <w:rsid w:val="00434456"/>
    <w:rsid w:val="00434EC7"/>
    <w:rsid w:val="00434F92"/>
    <w:rsid w:val="00435094"/>
    <w:rsid w:val="0043524F"/>
    <w:rsid w:val="00435774"/>
    <w:rsid w:val="00435902"/>
    <w:rsid w:val="004361E0"/>
    <w:rsid w:val="00436341"/>
    <w:rsid w:val="0044027D"/>
    <w:rsid w:val="004407D4"/>
    <w:rsid w:val="00442610"/>
    <w:rsid w:val="00442F99"/>
    <w:rsid w:val="00443254"/>
    <w:rsid w:val="00443B69"/>
    <w:rsid w:val="004448FE"/>
    <w:rsid w:val="00445B89"/>
    <w:rsid w:val="00446E6F"/>
    <w:rsid w:val="00450126"/>
    <w:rsid w:val="00451861"/>
    <w:rsid w:val="00452365"/>
    <w:rsid w:val="00453460"/>
    <w:rsid w:val="00454775"/>
    <w:rsid w:val="00454884"/>
    <w:rsid w:val="004550FC"/>
    <w:rsid w:val="004556C6"/>
    <w:rsid w:val="00457090"/>
    <w:rsid w:val="00460186"/>
    <w:rsid w:val="00461848"/>
    <w:rsid w:val="00461FF9"/>
    <w:rsid w:val="00462189"/>
    <w:rsid w:val="0046222F"/>
    <w:rsid w:val="00462394"/>
    <w:rsid w:val="004627B9"/>
    <w:rsid w:val="00462B79"/>
    <w:rsid w:val="00463088"/>
    <w:rsid w:val="0046364F"/>
    <w:rsid w:val="00463C2E"/>
    <w:rsid w:val="00463C3D"/>
    <w:rsid w:val="004654FA"/>
    <w:rsid w:val="0046564A"/>
    <w:rsid w:val="00465F14"/>
    <w:rsid w:val="00466AE3"/>
    <w:rsid w:val="00470DB2"/>
    <w:rsid w:val="00473122"/>
    <w:rsid w:val="00473340"/>
    <w:rsid w:val="0047378D"/>
    <w:rsid w:val="00475B1C"/>
    <w:rsid w:val="00475D5F"/>
    <w:rsid w:val="00475EA1"/>
    <w:rsid w:val="0047664C"/>
    <w:rsid w:val="00476A25"/>
    <w:rsid w:val="00476DC5"/>
    <w:rsid w:val="00480407"/>
    <w:rsid w:val="00481CEF"/>
    <w:rsid w:val="0048200E"/>
    <w:rsid w:val="00482B91"/>
    <w:rsid w:val="00483759"/>
    <w:rsid w:val="004837ED"/>
    <w:rsid w:val="0048483E"/>
    <w:rsid w:val="00485068"/>
    <w:rsid w:val="00485908"/>
    <w:rsid w:val="0048688E"/>
    <w:rsid w:val="00486FAE"/>
    <w:rsid w:val="004871B1"/>
    <w:rsid w:val="0048762C"/>
    <w:rsid w:val="004900F2"/>
    <w:rsid w:val="00490205"/>
    <w:rsid w:val="00490380"/>
    <w:rsid w:val="004905B5"/>
    <w:rsid w:val="0049085F"/>
    <w:rsid w:val="00490A9F"/>
    <w:rsid w:val="004916BF"/>
    <w:rsid w:val="004937ED"/>
    <w:rsid w:val="00494C5F"/>
    <w:rsid w:val="004955A9"/>
    <w:rsid w:val="00495664"/>
    <w:rsid w:val="0049604C"/>
    <w:rsid w:val="0049726B"/>
    <w:rsid w:val="004A0641"/>
    <w:rsid w:val="004A0ABF"/>
    <w:rsid w:val="004A0BA6"/>
    <w:rsid w:val="004A0CEB"/>
    <w:rsid w:val="004A126A"/>
    <w:rsid w:val="004A1832"/>
    <w:rsid w:val="004A2EDB"/>
    <w:rsid w:val="004A3034"/>
    <w:rsid w:val="004A3615"/>
    <w:rsid w:val="004A3618"/>
    <w:rsid w:val="004A4ABD"/>
    <w:rsid w:val="004A5A0A"/>
    <w:rsid w:val="004A5F9B"/>
    <w:rsid w:val="004A6356"/>
    <w:rsid w:val="004A63AB"/>
    <w:rsid w:val="004A7625"/>
    <w:rsid w:val="004B0861"/>
    <w:rsid w:val="004B1928"/>
    <w:rsid w:val="004B2E4D"/>
    <w:rsid w:val="004B3AAE"/>
    <w:rsid w:val="004B3D93"/>
    <w:rsid w:val="004B4D16"/>
    <w:rsid w:val="004B4E07"/>
    <w:rsid w:val="004B5235"/>
    <w:rsid w:val="004B5AEC"/>
    <w:rsid w:val="004B779E"/>
    <w:rsid w:val="004B77C7"/>
    <w:rsid w:val="004C06DB"/>
    <w:rsid w:val="004C1100"/>
    <w:rsid w:val="004C2899"/>
    <w:rsid w:val="004C3B87"/>
    <w:rsid w:val="004C3BCC"/>
    <w:rsid w:val="004C49F4"/>
    <w:rsid w:val="004C4E82"/>
    <w:rsid w:val="004C5141"/>
    <w:rsid w:val="004C5477"/>
    <w:rsid w:val="004C56F2"/>
    <w:rsid w:val="004C5A6F"/>
    <w:rsid w:val="004C61D7"/>
    <w:rsid w:val="004C62CE"/>
    <w:rsid w:val="004C6334"/>
    <w:rsid w:val="004C7E25"/>
    <w:rsid w:val="004D0035"/>
    <w:rsid w:val="004D06B7"/>
    <w:rsid w:val="004D13B0"/>
    <w:rsid w:val="004D1620"/>
    <w:rsid w:val="004D18D4"/>
    <w:rsid w:val="004D1905"/>
    <w:rsid w:val="004D27A5"/>
    <w:rsid w:val="004D3201"/>
    <w:rsid w:val="004D32DE"/>
    <w:rsid w:val="004D3C96"/>
    <w:rsid w:val="004D491B"/>
    <w:rsid w:val="004D4D3E"/>
    <w:rsid w:val="004D569B"/>
    <w:rsid w:val="004D603A"/>
    <w:rsid w:val="004D6792"/>
    <w:rsid w:val="004D6C63"/>
    <w:rsid w:val="004D70C8"/>
    <w:rsid w:val="004E2E56"/>
    <w:rsid w:val="004E3368"/>
    <w:rsid w:val="004E3796"/>
    <w:rsid w:val="004E4BA4"/>
    <w:rsid w:val="004E6932"/>
    <w:rsid w:val="004E7842"/>
    <w:rsid w:val="004E7DF1"/>
    <w:rsid w:val="004F0601"/>
    <w:rsid w:val="004F1DD8"/>
    <w:rsid w:val="004F267D"/>
    <w:rsid w:val="004F2C52"/>
    <w:rsid w:val="004F2C86"/>
    <w:rsid w:val="004F2E57"/>
    <w:rsid w:val="004F3401"/>
    <w:rsid w:val="004F35C8"/>
    <w:rsid w:val="004F389C"/>
    <w:rsid w:val="004F4834"/>
    <w:rsid w:val="004F4A3E"/>
    <w:rsid w:val="004F57AE"/>
    <w:rsid w:val="004F5D47"/>
    <w:rsid w:val="004F5FE3"/>
    <w:rsid w:val="004F6D4A"/>
    <w:rsid w:val="00501BF0"/>
    <w:rsid w:val="00502086"/>
    <w:rsid w:val="00502C1E"/>
    <w:rsid w:val="00502FB4"/>
    <w:rsid w:val="005032A9"/>
    <w:rsid w:val="005035F3"/>
    <w:rsid w:val="005048B1"/>
    <w:rsid w:val="00504C3E"/>
    <w:rsid w:val="00504D8E"/>
    <w:rsid w:val="00504E67"/>
    <w:rsid w:val="0050516F"/>
    <w:rsid w:val="005078E2"/>
    <w:rsid w:val="00510D56"/>
    <w:rsid w:val="00511676"/>
    <w:rsid w:val="005117AE"/>
    <w:rsid w:val="00511C3F"/>
    <w:rsid w:val="0051315B"/>
    <w:rsid w:val="00513963"/>
    <w:rsid w:val="00513DD5"/>
    <w:rsid w:val="0051518F"/>
    <w:rsid w:val="0051529B"/>
    <w:rsid w:val="005152A0"/>
    <w:rsid w:val="00516454"/>
    <w:rsid w:val="005164AC"/>
    <w:rsid w:val="005171A8"/>
    <w:rsid w:val="00517F3E"/>
    <w:rsid w:val="0052010C"/>
    <w:rsid w:val="005210DF"/>
    <w:rsid w:val="005219CD"/>
    <w:rsid w:val="00522558"/>
    <w:rsid w:val="00522611"/>
    <w:rsid w:val="005231D5"/>
    <w:rsid w:val="00524487"/>
    <w:rsid w:val="0052503C"/>
    <w:rsid w:val="005253C8"/>
    <w:rsid w:val="0052591A"/>
    <w:rsid w:val="00526222"/>
    <w:rsid w:val="00526904"/>
    <w:rsid w:val="005305C1"/>
    <w:rsid w:val="00530B50"/>
    <w:rsid w:val="0053221D"/>
    <w:rsid w:val="00532DFC"/>
    <w:rsid w:val="00534282"/>
    <w:rsid w:val="0053430D"/>
    <w:rsid w:val="00535696"/>
    <w:rsid w:val="00535A48"/>
    <w:rsid w:val="00535AD2"/>
    <w:rsid w:val="00536729"/>
    <w:rsid w:val="0053734C"/>
    <w:rsid w:val="00537A23"/>
    <w:rsid w:val="00537D7C"/>
    <w:rsid w:val="00537ED4"/>
    <w:rsid w:val="0054003F"/>
    <w:rsid w:val="00541946"/>
    <w:rsid w:val="005425C8"/>
    <w:rsid w:val="0054355D"/>
    <w:rsid w:val="0054426B"/>
    <w:rsid w:val="005446C0"/>
    <w:rsid w:val="00544A19"/>
    <w:rsid w:val="00544E72"/>
    <w:rsid w:val="00545102"/>
    <w:rsid w:val="00545649"/>
    <w:rsid w:val="00546C7B"/>
    <w:rsid w:val="00546D22"/>
    <w:rsid w:val="0054786B"/>
    <w:rsid w:val="005503CA"/>
    <w:rsid w:val="005508E1"/>
    <w:rsid w:val="005518B8"/>
    <w:rsid w:val="005537C6"/>
    <w:rsid w:val="00554045"/>
    <w:rsid w:val="00554D1A"/>
    <w:rsid w:val="00555F5A"/>
    <w:rsid w:val="00556437"/>
    <w:rsid w:val="005565B8"/>
    <w:rsid w:val="00556D6E"/>
    <w:rsid w:val="0055775D"/>
    <w:rsid w:val="00557DC2"/>
    <w:rsid w:val="00560C3D"/>
    <w:rsid w:val="0056165A"/>
    <w:rsid w:val="005629E5"/>
    <w:rsid w:val="00562BE3"/>
    <w:rsid w:val="0056393A"/>
    <w:rsid w:val="005641D3"/>
    <w:rsid w:val="00565FEC"/>
    <w:rsid w:val="00566151"/>
    <w:rsid w:val="0056693B"/>
    <w:rsid w:val="00566B7E"/>
    <w:rsid w:val="00566ED3"/>
    <w:rsid w:val="00567603"/>
    <w:rsid w:val="00570C4E"/>
    <w:rsid w:val="00571292"/>
    <w:rsid w:val="005719EC"/>
    <w:rsid w:val="00571EFC"/>
    <w:rsid w:val="005720C9"/>
    <w:rsid w:val="0057427F"/>
    <w:rsid w:val="00574C8D"/>
    <w:rsid w:val="0057798A"/>
    <w:rsid w:val="005805BD"/>
    <w:rsid w:val="00580ECC"/>
    <w:rsid w:val="00582AA8"/>
    <w:rsid w:val="00583EAB"/>
    <w:rsid w:val="00583F57"/>
    <w:rsid w:val="00584B2D"/>
    <w:rsid w:val="00585802"/>
    <w:rsid w:val="00587623"/>
    <w:rsid w:val="00587B1F"/>
    <w:rsid w:val="00587B40"/>
    <w:rsid w:val="00590253"/>
    <w:rsid w:val="00590561"/>
    <w:rsid w:val="00590AE3"/>
    <w:rsid w:val="00590F68"/>
    <w:rsid w:val="005916DE"/>
    <w:rsid w:val="00591A0A"/>
    <w:rsid w:val="0059202B"/>
    <w:rsid w:val="00592EB7"/>
    <w:rsid w:val="00593720"/>
    <w:rsid w:val="0059560F"/>
    <w:rsid w:val="00596C5F"/>
    <w:rsid w:val="005A0492"/>
    <w:rsid w:val="005A0A9E"/>
    <w:rsid w:val="005A2392"/>
    <w:rsid w:val="005A2423"/>
    <w:rsid w:val="005A359F"/>
    <w:rsid w:val="005A4C49"/>
    <w:rsid w:val="005A4F55"/>
    <w:rsid w:val="005A57CD"/>
    <w:rsid w:val="005A5A60"/>
    <w:rsid w:val="005A6208"/>
    <w:rsid w:val="005A7038"/>
    <w:rsid w:val="005A7CD5"/>
    <w:rsid w:val="005B01DF"/>
    <w:rsid w:val="005B4ACF"/>
    <w:rsid w:val="005B507D"/>
    <w:rsid w:val="005B7505"/>
    <w:rsid w:val="005C008D"/>
    <w:rsid w:val="005C0F27"/>
    <w:rsid w:val="005C103B"/>
    <w:rsid w:val="005C10A2"/>
    <w:rsid w:val="005C169D"/>
    <w:rsid w:val="005C17D7"/>
    <w:rsid w:val="005C55BC"/>
    <w:rsid w:val="005C5650"/>
    <w:rsid w:val="005C599A"/>
    <w:rsid w:val="005D01DD"/>
    <w:rsid w:val="005D08D2"/>
    <w:rsid w:val="005D0FC0"/>
    <w:rsid w:val="005D1193"/>
    <w:rsid w:val="005D14F4"/>
    <w:rsid w:val="005D1EDF"/>
    <w:rsid w:val="005D485A"/>
    <w:rsid w:val="005D4A38"/>
    <w:rsid w:val="005D520A"/>
    <w:rsid w:val="005D54D3"/>
    <w:rsid w:val="005D6014"/>
    <w:rsid w:val="005D60ED"/>
    <w:rsid w:val="005E06C3"/>
    <w:rsid w:val="005E1438"/>
    <w:rsid w:val="005E1E55"/>
    <w:rsid w:val="005E22EF"/>
    <w:rsid w:val="005E24A2"/>
    <w:rsid w:val="005E311A"/>
    <w:rsid w:val="005E31D5"/>
    <w:rsid w:val="005E4663"/>
    <w:rsid w:val="005E4D13"/>
    <w:rsid w:val="005E4F68"/>
    <w:rsid w:val="005E5069"/>
    <w:rsid w:val="005E5844"/>
    <w:rsid w:val="005E6319"/>
    <w:rsid w:val="005E6B1F"/>
    <w:rsid w:val="005F0509"/>
    <w:rsid w:val="005F05BB"/>
    <w:rsid w:val="005F10C8"/>
    <w:rsid w:val="005F1592"/>
    <w:rsid w:val="005F1F6F"/>
    <w:rsid w:val="005F2B22"/>
    <w:rsid w:val="005F3A2A"/>
    <w:rsid w:val="005F3E8F"/>
    <w:rsid w:val="005F49D4"/>
    <w:rsid w:val="005F5225"/>
    <w:rsid w:val="005F5A0A"/>
    <w:rsid w:val="005F5A51"/>
    <w:rsid w:val="005F70BD"/>
    <w:rsid w:val="005F7709"/>
    <w:rsid w:val="00600CA1"/>
    <w:rsid w:val="006018F0"/>
    <w:rsid w:val="00601B64"/>
    <w:rsid w:val="0060202C"/>
    <w:rsid w:val="00602406"/>
    <w:rsid w:val="00602969"/>
    <w:rsid w:val="00603543"/>
    <w:rsid w:val="00603A1F"/>
    <w:rsid w:val="00603F58"/>
    <w:rsid w:val="00604321"/>
    <w:rsid w:val="0060538D"/>
    <w:rsid w:val="006054B6"/>
    <w:rsid w:val="00605510"/>
    <w:rsid w:val="00605CFB"/>
    <w:rsid w:val="00605F78"/>
    <w:rsid w:val="00610AA2"/>
    <w:rsid w:val="00610F7F"/>
    <w:rsid w:val="0061132B"/>
    <w:rsid w:val="006121FE"/>
    <w:rsid w:val="00612950"/>
    <w:rsid w:val="00612C64"/>
    <w:rsid w:val="00613073"/>
    <w:rsid w:val="00616948"/>
    <w:rsid w:val="00616C1C"/>
    <w:rsid w:val="0062032D"/>
    <w:rsid w:val="00620510"/>
    <w:rsid w:val="006205B9"/>
    <w:rsid w:val="006205EB"/>
    <w:rsid w:val="00620649"/>
    <w:rsid w:val="006208D2"/>
    <w:rsid w:val="00620922"/>
    <w:rsid w:val="00621757"/>
    <w:rsid w:val="00622164"/>
    <w:rsid w:val="006254D6"/>
    <w:rsid w:val="00625CAE"/>
    <w:rsid w:val="0062652B"/>
    <w:rsid w:val="006267DC"/>
    <w:rsid w:val="006269F8"/>
    <w:rsid w:val="00626D21"/>
    <w:rsid w:val="00627542"/>
    <w:rsid w:val="00627576"/>
    <w:rsid w:val="006305E8"/>
    <w:rsid w:val="00630E8F"/>
    <w:rsid w:val="0063116B"/>
    <w:rsid w:val="00631412"/>
    <w:rsid w:val="00631E59"/>
    <w:rsid w:val="00631F24"/>
    <w:rsid w:val="00632F91"/>
    <w:rsid w:val="00633DF5"/>
    <w:rsid w:val="00635453"/>
    <w:rsid w:val="006357DC"/>
    <w:rsid w:val="00635D4B"/>
    <w:rsid w:val="0063625A"/>
    <w:rsid w:val="00637177"/>
    <w:rsid w:val="00637D11"/>
    <w:rsid w:val="00640489"/>
    <w:rsid w:val="00640A23"/>
    <w:rsid w:val="00640D06"/>
    <w:rsid w:val="006426BD"/>
    <w:rsid w:val="00642EC0"/>
    <w:rsid w:val="006437B0"/>
    <w:rsid w:val="00645725"/>
    <w:rsid w:val="00646B06"/>
    <w:rsid w:val="00647E0E"/>
    <w:rsid w:val="00650C8E"/>
    <w:rsid w:val="00651020"/>
    <w:rsid w:val="00651031"/>
    <w:rsid w:val="0065124C"/>
    <w:rsid w:val="00651886"/>
    <w:rsid w:val="00653784"/>
    <w:rsid w:val="00654047"/>
    <w:rsid w:val="006545C0"/>
    <w:rsid w:val="00655434"/>
    <w:rsid w:val="00655E26"/>
    <w:rsid w:val="0065601F"/>
    <w:rsid w:val="00656F7C"/>
    <w:rsid w:val="00657D1F"/>
    <w:rsid w:val="006601B1"/>
    <w:rsid w:val="00660584"/>
    <w:rsid w:val="0066133B"/>
    <w:rsid w:val="00662223"/>
    <w:rsid w:val="006643C7"/>
    <w:rsid w:val="00665952"/>
    <w:rsid w:val="00665DAC"/>
    <w:rsid w:val="0066756C"/>
    <w:rsid w:val="0067008F"/>
    <w:rsid w:val="00670164"/>
    <w:rsid w:val="00670C1C"/>
    <w:rsid w:val="00671D3A"/>
    <w:rsid w:val="0067215D"/>
    <w:rsid w:val="00672FD1"/>
    <w:rsid w:val="00673DE8"/>
    <w:rsid w:val="006744A7"/>
    <w:rsid w:val="00674556"/>
    <w:rsid w:val="006779B7"/>
    <w:rsid w:val="00680406"/>
    <w:rsid w:val="00680813"/>
    <w:rsid w:val="006819A4"/>
    <w:rsid w:val="00682A4F"/>
    <w:rsid w:val="006838AF"/>
    <w:rsid w:val="00683C39"/>
    <w:rsid w:val="00683D2B"/>
    <w:rsid w:val="00683E84"/>
    <w:rsid w:val="0068497D"/>
    <w:rsid w:val="0068510E"/>
    <w:rsid w:val="00685EBB"/>
    <w:rsid w:val="006873AE"/>
    <w:rsid w:val="006905D4"/>
    <w:rsid w:val="00690912"/>
    <w:rsid w:val="006925EF"/>
    <w:rsid w:val="00692C57"/>
    <w:rsid w:val="0069319D"/>
    <w:rsid w:val="006938F4"/>
    <w:rsid w:val="00694159"/>
    <w:rsid w:val="006A0792"/>
    <w:rsid w:val="006A1A0A"/>
    <w:rsid w:val="006A25CE"/>
    <w:rsid w:val="006A2668"/>
    <w:rsid w:val="006A2B4B"/>
    <w:rsid w:val="006A3F40"/>
    <w:rsid w:val="006A5147"/>
    <w:rsid w:val="006A62C0"/>
    <w:rsid w:val="006A721D"/>
    <w:rsid w:val="006A72AD"/>
    <w:rsid w:val="006A7C5F"/>
    <w:rsid w:val="006B0654"/>
    <w:rsid w:val="006B18BB"/>
    <w:rsid w:val="006B19BD"/>
    <w:rsid w:val="006B1B22"/>
    <w:rsid w:val="006B24CA"/>
    <w:rsid w:val="006B2BBE"/>
    <w:rsid w:val="006B33D6"/>
    <w:rsid w:val="006B5019"/>
    <w:rsid w:val="006B59D3"/>
    <w:rsid w:val="006B670C"/>
    <w:rsid w:val="006B7206"/>
    <w:rsid w:val="006B74A9"/>
    <w:rsid w:val="006C0BBC"/>
    <w:rsid w:val="006C0F3B"/>
    <w:rsid w:val="006C13BE"/>
    <w:rsid w:val="006C191F"/>
    <w:rsid w:val="006C1C5B"/>
    <w:rsid w:val="006C20AF"/>
    <w:rsid w:val="006C2294"/>
    <w:rsid w:val="006C2DB5"/>
    <w:rsid w:val="006C3BC8"/>
    <w:rsid w:val="006C4700"/>
    <w:rsid w:val="006C5BDE"/>
    <w:rsid w:val="006C60D9"/>
    <w:rsid w:val="006C79E2"/>
    <w:rsid w:val="006C7B43"/>
    <w:rsid w:val="006C7F23"/>
    <w:rsid w:val="006C7F31"/>
    <w:rsid w:val="006D0021"/>
    <w:rsid w:val="006D08D9"/>
    <w:rsid w:val="006D2AA4"/>
    <w:rsid w:val="006D2E5A"/>
    <w:rsid w:val="006D3539"/>
    <w:rsid w:val="006D3680"/>
    <w:rsid w:val="006D5458"/>
    <w:rsid w:val="006D5CF1"/>
    <w:rsid w:val="006D5FD5"/>
    <w:rsid w:val="006D6829"/>
    <w:rsid w:val="006D6BD5"/>
    <w:rsid w:val="006D6DB0"/>
    <w:rsid w:val="006D79A6"/>
    <w:rsid w:val="006D7BFF"/>
    <w:rsid w:val="006E034E"/>
    <w:rsid w:val="006E073D"/>
    <w:rsid w:val="006E1ABD"/>
    <w:rsid w:val="006E24DF"/>
    <w:rsid w:val="006E2A54"/>
    <w:rsid w:val="006E3586"/>
    <w:rsid w:val="006E4E5B"/>
    <w:rsid w:val="006E643B"/>
    <w:rsid w:val="006E6928"/>
    <w:rsid w:val="006E7D2B"/>
    <w:rsid w:val="006F0152"/>
    <w:rsid w:val="006F068B"/>
    <w:rsid w:val="006F142E"/>
    <w:rsid w:val="006F1A1C"/>
    <w:rsid w:val="006F2AF7"/>
    <w:rsid w:val="006F397C"/>
    <w:rsid w:val="006F3BAE"/>
    <w:rsid w:val="006F3FF4"/>
    <w:rsid w:val="006F4112"/>
    <w:rsid w:val="006F47E9"/>
    <w:rsid w:val="006F4C8A"/>
    <w:rsid w:val="006F5005"/>
    <w:rsid w:val="006F55CB"/>
    <w:rsid w:val="006F5935"/>
    <w:rsid w:val="006F62D7"/>
    <w:rsid w:val="006F6300"/>
    <w:rsid w:val="006F773B"/>
    <w:rsid w:val="006F7DC0"/>
    <w:rsid w:val="006F7F0C"/>
    <w:rsid w:val="00700E5D"/>
    <w:rsid w:val="0070108C"/>
    <w:rsid w:val="00701770"/>
    <w:rsid w:val="007018E0"/>
    <w:rsid w:val="00701BAD"/>
    <w:rsid w:val="0070265A"/>
    <w:rsid w:val="0070334A"/>
    <w:rsid w:val="00704E32"/>
    <w:rsid w:val="007051FA"/>
    <w:rsid w:val="00705418"/>
    <w:rsid w:val="00705603"/>
    <w:rsid w:val="00706EB6"/>
    <w:rsid w:val="007105C7"/>
    <w:rsid w:val="00711905"/>
    <w:rsid w:val="007126BA"/>
    <w:rsid w:val="00712A40"/>
    <w:rsid w:val="00712DF2"/>
    <w:rsid w:val="00713000"/>
    <w:rsid w:val="00713906"/>
    <w:rsid w:val="00713B15"/>
    <w:rsid w:val="0071645A"/>
    <w:rsid w:val="0071681D"/>
    <w:rsid w:val="00716B6E"/>
    <w:rsid w:val="00716BDD"/>
    <w:rsid w:val="00722948"/>
    <w:rsid w:val="007241A5"/>
    <w:rsid w:val="007247FD"/>
    <w:rsid w:val="0072530B"/>
    <w:rsid w:val="00725899"/>
    <w:rsid w:val="00726CBB"/>
    <w:rsid w:val="0072798A"/>
    <w:rsid w:val="00731501"/>
    <w:rsid w:val="0073306D"/>
    <w:rsid w:val="00735C81"/>
    <w:rsid w:val="007370FD"/>
    <w:rsid w:val="007403F1"/>
    <w:rsid w:val="0074196D"/>
    <w:rsid w:val="00741EFE"/>
    <w:rsid w:val="007453E8"/>
    <w:rsid w:val="007455DC"/>
    <w:rsid w:val="00746602"/>
    <w:rsid w:val="00750B9E"/>
    <w:rsid w:val="007524C2"/>
    <w:rsid w:val="00753CA6"/>
    <w:rsid w:val="007549B2"/>
    <w:rsid w:val="00756498"/>
    <w:rsid w:val="00756576"/>
    <w:rsid w:val="00757256"/>
    <w:rsid w:val="00760D18"/>
    <w:rsid w:val="00761D37"/>
    <w:rsid w:val="007625FA"/>
    <w:rsid w:val="007626B0"/>
    <w:rsid w:val="00762EE4"/>
    <w:rsid w:val="007636BF"/>
    <w:rsid w:val="007646DA"/>
    <w:rsid w:val="007653D2"/>
    <w:rsid w:val="007657FD"/>
    <w:rsid w:val="00765E0C"/>
    <w:rsid w:val="007674C2"/>
    <w:rsid w:val="00767580"/>
    <w:rsid w:val="00767BC2"/>
    <w:rsid w:val="0077056E"/>
    <w:rsid w:val="00770E16"/>
    <w:rsid w:val="007722E9"/>
    <w:rsid w:val="00774501"/>
    <w:rsid w:val="007748DF"/>
    <w:rsid w:val="00775A3F"/>
    <w:rsid w:val="00775CE8"/>
    <w:rsid w:val="007769F5"/>
    <w:rsid w:val="00776F9D"/>
    <w:rsid w:val="0077738E"/>
    <w:rsid w:val="00777AE5"/>
    <w:rsid w:val="00780D3B"/>
    <w:rsid w:val="00781342"/>
    <w:rsid w:val="007818D0"/>
    <w:rsid w:val="0078226A"/>
    <w:rsid w:val="007827E0"/>
    <w:rsid w:val="00782A0C"/>
    <w:rsid w:val="007834B8"/>
    <w:rsid w:val="007838F0"/>
    <w:rsid w:val="00783D2A"/>
    <w:rsid w:val="00783E04"/>
    <w:rsid w:val="0078401F"/>
    <w:rsid w:val="0078459B"/>
    <w:rsid w:val="007845CA"/>
    <w:rsid w:val="007847E1"/>
    <w:rsid w:val="007869B9"/>
    <w:rsid w:val="00787964"/>
    <w:rsid w:val="00790582"/>
    <w:rsid w:val="007912C1"/>
    <w:rsid w:val="00792612"/>
    <w:rsid w:val="007926A8"/>
    <w:rsid w:val="007948B1"/>
    <w:rsid w:val="007958D9"/>
    <w:rsid w:val="00795E33"/>
    <w:rsid w:val="007963B8"/>
    <w:rsid w:val="00797240"/>
    <w:rsid w:val="007A041A"/>
    <w:rsid w:val="007A0BE2"/>
    <w:rsid w:val="007A1521"/>
    <w:rsid w:val="007A2C5C"/>
    <w:rsid w:val="007A3559"/>
    <w:rsid w:val="007A41F1"/>
    <w:rsid w:val="007A4523"/>
    <w:rsid w:val="007A5972"/>
    <w:rsid w:val="007A5B35"/>
    <w:rsid w:val="007A7474"/>
    <w:rsid w:val="007A74B7"/>
    <w:rsid w:val="007A79F6"/>
    <w:rsid w:val="007B0359"/>
    <w:rsid w:val="007B0404"/>
    <w:rsid w:val="007B12C1"/>
    <w:rsid w:val="007B1614"/>
    <w:rsid w:val="007B19F7"/>
    <w:rsid w:val="007B1E70"/>
    <w:rsid w:val="007B38CA"/>
    <w:rsid w:val="007B4A1A"/>
    <w:rsid w:val="007B51A8"/>
    <w:rsid w:val="007B5564"/>
    <w:rsid w:val="007B64FA"/>
    <w:rsid w:val="007B6E4C"/>
    <w:rsid w:val="007B7683"/>
    <w:rsid w:val="007B76E6"/>
    <w:rsid w:val="007B7883"/>
    <w:rsid w:val="007B78A9"/>
    <w:rsid w:val="007B7F0A"/>
    <w:rsid w:val="007C042C"/>
    <w:rsid w:val="007C1578"/>
    <w:rsid w:val="007C2269"/>
    <w:rsid w:val="007C282C"/>
    <w:rsid w:val="007C2EEB"/>
    <w:rsid w:val="007C36EC"/>
    <w:rsid w:val="007C3D77"/>
    <w:rsid w:val="007C4430"/>
    <w:rsid w:val="007C4D27"/>
    <w:rsid w:val="007C59EF"/>
    <w:rsid w:val="007C6695"/>
    <w:rsid w:val="007C74B8"/>
    <w:rsid w:val="007C7BBB"/>
    <w:rsid w:val="007D033F"/>
    <w:rsid w:val="007D04E1"/>
    <w:rsid w:val="007D0C7E"/>
    <w:rsid w:val="007D27B0"/>
    <w:rsid w:val="007D32AF"/>
    <w:rsid w:val="007D55AF"/>
    <w:rsid w:val="007D5776"/>
    <w:rsid w:val="007D5CAC"/>
    <w:rsid w:val="007D5F8C"/>
    <w:rsid w:val="007D6D73"/>
    <w:rsid w:val="007E1842"/>
    <w:rsid w:val="007E29AD"/>
    <w:rsid w:val="007E2D91"/>
    <w:rsid w:val="007E2FEB"/>
    <w:rsid w:val="007E4B6B"/>
    <w:rsid w:val="007E7220"/>
    <w:rsid w:val="007E7D97"/>
    <w:rsid w:val="007F159E"/>
    <w:rsid w:val="007F18CD"/>
    <w:rsid w:val="007F1BA0"/>
    <w:rsid w:val="007F3588"/>
    <w:rsid w:val="007F3725"/>
    <w:rsid w:val="007F3812"/>
    <w:rsid w:val="007F3D54"/>
    <w:rsid w:val="007F415B"/>
    <w:rsid w:val="007F4ED3"/>
    <w:rsid w:val="007F642D"/>
    <w:rsid w:val="007F7220"/>
    <w:rsid w:val="007F79E0"/>
    <w:rsid w:val="007F7A7C"/>
    <w:rsid w:val="007F7CF4"/>
    <w:rsid w:val="008006B8"/>
    <w:rsid w:val="008009CE"/>
    <w:rsid w:val="00800C7E"/>
    <w:rsid w:val="0080123C"/>
    <w:rsid w:val="00802D96"/>
    <w:rsid w:val="00804BCF"/>
    <w:rsid w:val="00804BE9"/>
    <w:rsid w:val="00804E62"/>
    <w:rsid w:val="008050FA"/>
    <w:rsid w:val="00805BC6"/>
    <w:rsid w:val="00805F13"/>
    <w:rsid w:val="00805F41"/>
    <w:rsid w:val="008065FF"/>
    <w:rsid w:val="00810A0D"/>
    <w:rsid w:val="00810D06"/>
    <w:rsid w:val="008121E5"/>
    <w:rsid w:val="00812BB8"/>
    <w:rsid w:val="00812EC7"/>
    <w:rsid w:val="008133D6"/>
    <w:rsid w:val="008141BE"/>
    <w:rsid w:val="00814DDC"/>
    <w:rsid w:val="00814E2D"/>
    <w:rsid w:val="00815499"/>
    <w:rsid w:val="00816149"/>
    <w:rsid w:val="00816B25"/>
    <w:rsid w:val="00816B48"/>
    <w:rsid w:val="008174A2"/>
    <w:rsid w:val="008175BF"/>
    <w:rsid w:val="00817EA3"/>
    <w:rsid w:val="00820034"/>
    <w:rsid w:val="00820049"/>
    <w:rsid w:val="008202DD"/>
    <w:rsid w:val="00821A07"/>
    <w:rsid w:val="00823C3A"/>
    <w:rsid w:val="00825A23"/>
    <w:rsid w:val="00826CEB"/>
    <w:rsid w:val="00827573"/>
    <w:rsid w:val="0082776C"/>
    <w:rsid w:val="00830348"/>
    <w:rsid w:val="00830666"/>
    <w:rsid w:val="00831494"/>
    <w:rsid w:val="00832D39"/>
    <w:rsid w:val="008347FD"/>
    <w:rsid w:val="00836CC3"/>
    <w:rsid w:val="00840D74"/>
    <w:rsid w:val="00841843"/>
    <w:rsid w:val="008421A6"/>
    <w:rsid w:val="00842CB7"/>
    <w:rsid w:val="0084335B"/>
    <w:rsid w:val="0084400A"/>
    <w:rsid w:val="008443F0"/>
    <w:rsid w:val="00844415"/>
    <w:rsid w:val="00844C4D"/>
    <w:rsid w:val="00845151"/>
    <w:rsid w:val="00845499"/>
    <w:rsid w:val="00845568"/>
    <w:rsid w:val="00845BDF"/>
    <w:rsid w:val="0084625E"/>
    <w:rsid w:val="00846729"/>
    <w:rsid w:val="0084699C"/>
    <w:rsid w:val="00846EE8"/>
    <w:rsid w:val="00846F8A"/>
    <w:rsid w:val="00847682"/>
    <w:rsid w:val="008515A3"/>
    <w:rsid w:val="00852866"/>
    <w:rsid w:val="00852C3F"/>
    <w:rsid w:val="00855F4D"/>
    <w:rsid w:val="008605B0"/>
    <w:rsid w:val="008605FC"/>
    <w:rsid w:val="00860B7F"/>
    <w:rsid w:val="0086116E"/>
    <w:rsid w:val="00862076"/>
    <w:rsid w:val="00862968"/>
    <w:rsid w:val="00862C6F"/>
    <w:rsid w:val="0086405B"/>
    <w:rsid w:val="00864154"/>
    <w:rsid w:val="008644AE"/>
    <w:rsid w:val="0086489B"/>
    <w:rsid w:val="00864B9D"/>
    <w:rsid w:val="008655A7"/>
    <w:rsid w:val="00865BC1"/>
    <w:rsid w:val="00865FC5"/>
    <w:rsid w:val="00867577"/>
    <w:rsid w:val="00871949"/>
    <w:rsid w:val="00871EF1"/>
    <w:rsid w:val="008725DB"/>
    <w:rsid w:val="00872921"/>
    <w:rsid w:val="00872C3C"/>
    <w:rsid w:val="00872D8D"/>
    <w:rsid w:val="008730B5"/>
    <w:rsid w:val="00873AA8"/>
    <w:rsid w:val="00873CFA"/>
    <w:rsid w:val="00874A6C"/>
    <w:rsid w:val="00874EB3"/>
    <w:rsid w:val="00875164"/>
    <w:rsid w:val="008757F8"/>
    <w:rsid w:val="00875A14"/>
    <w:rsid w:val="00875CCF"/>
    <w:rsid w:val="0087609B"/>
    <w:rsid w:val="008765C0"/>
    <w:rsid w:val="00876C6C"/>
    <w:rsid w:val="00876F22"/>
    <w:rsid w:val="00877053"/>
    <w:rsid w:val="00877F07"/>
    <w:rsid w:val="00880DAF"/>
    <w:rsid w:val="008810B7"/>
    <w:rsid w:val="008810B9"/>
    <w:rsid w:val="00882B30"/>
    <w:rsid w:val="008833F6"/>
    <w:rsid w:val="00884833"/>
    <w:rsid w:val="008857F3"/>
    <w:rsid w:val="00885CE8"/>
    <w:rsid w:val="0088669D"/>
    <w:rsid w:val="00886D3B"/>
    <w:rsid w:val="00886DB7"/>
    <w:rsid w:val="00886E40"/>
    <w:rsid w:val="00887667"/>
    <w:rsid w:val="00890AF7"/>
    <w:rsid w:val="008917AB"/>
    <w:rsid w:val="00891908"/>
    <w:rsid w:val="0089410A"/>
    <w:rsid w:val="00894A0D"/>
    <w:rsid w:val="00895FED"/>
    <w:rsid w:val="0089625E"/>
    <w:rsid w:val="0089642F"/>
    <w:rsid w:val="00896B8E"/>
    <w:rsid w:val="008A06A2"/>
    <w:rsid w:val="008A0969"/>
    <w:rsid w:val="008A0B6A"/>
    <w:rsid w:val="008A0B7E"/>
    <w:rsid w:val="008A0DF3"/>
    <w:rsid w:val="008A1239"/>
    <w:rsid w:val="008A1C6E"/>
    <w:rsid w:val="008A2337"/>
    <w:rsid w:val="008A2404"/>
    <w:rsid w:val="008A2439"/>
    <w:rsid w:val="008A3BC6"/>
    <w:rsid w:val="008A4CF9"/>
    <w:rsid w:val="008A4E21"/>
    <w:rsid w:val="008A57E8"/>
    <w:rsid w:val="008A59A8"/>
    <w:rsid w:val="008A5D85"/>
    <w:rsid w:val="008A6342"/>
    <w:rsid w:val="008A692E"/>
    <w:rsid w:val="008A6A83"/>
    <w:rsid w:val="008B0104"/>
    <w:rsid w:val="008B0CC7"/>
    <w:rsid w:val="008B205A"/>
    <w:rsid w:val="008B29B2"/>
    <w:rsid w:val="008B3FA2"/>
    <w:rsid w:val="008B4D0D"/>
    <w:rsid w:val="008B5100"/>
    <w:rsid w:val="008B6C01"/>
    <w:rsid w:val="008B7D44"/>
    <w:rsid w:val="008C0ED9"/>
    <w:rsid w:val="008C17D5"/>
    <w:rsid w:val="008C1BEC"/>
    <w:rsid w:val="008C2B30"/>
    <w:rsid w:val="008C3130"/>
    <w:rsid w:val="008C359D"/>
    <w:rsid w:val="008C3D1E"/>
    <w:rsid w:val="008C559E"/>
    <w:rsid w:val="008C56E2"/>
    <w:rsid w:val="008C5ABF"/>
    <w:rsid w:val="008C5EF6"/>
    <w:rsid w:val="008C667C"/>
    <w:rsid w:val="008D265F"/>
    <w:rsid w:val="008D2ADC"/>
    <w:rsid w:val="008D56B1"/>
    <w:rsid w:val="008D5AC1"/>
    <w:rsid w:val="008D605F"/>
    <w:rsid w:val="008D6A0D"/>
    <w:rsid w:val="008D72AA"/>
    <w:rsid w:val="008E0561"/>
    <w:rsid w:val="008E0A2C"/>
    <w:rsid w:val="008E0EA6"/>
    <w:rsid w:val="008E18C9"/>
    <w:rsid w:val="008E1A94"/>
    <w:rsid w:val="008E24DA"/>
    <w:rsid w:val="008E323E"/>
    <w:rsid w:val="008E333C"/>
    <w:rsid w:val="008E366D"/>
    <w:rsid w:val="008E3F91"/>
    <w:rsid w:val="008E50AC"/>
    <w:rsid w:val="008E5839"/>
    <w:rsid w:val="008E5E40"/>
    <w:rsid w:val="008E5F45"/>
    <w:rsid w:val="008E6DB7"/>
    <w:rsid w:val="008E6FA6"/>
    <w:rsid w:val="008E7C68"/>
    <w:rsid w:val="008F0249"/>
    <w:rsid w:val="008F0CFB"/>
    <w:rsid w:val="008F1729"/>
    <w:rsid w:val="008F2D95"/>
    <w:rsid w:val="008F2F65"/>
    <w:rsid w:val="008F3383"/>
    <w:rsid w:val="008F38CC"/>
    <w:rsid w:val="008F5FB8"/>
    <w:rsid w:val="008F62C9"/>
    <w:rsid w:val="008F6D13"/>
    <w:rsid w:val="008F7389"/>
    <w:rsid w:val="008F74D9"/>
    <w:rsid w:val="009001DE"/>
    <w:rsid w:val="00900C57"/>
    <w:rsid w:val="00901E64"/>
    <w:rsid w:val="0090326D"/>
    <w:rsid w:val="00903713"/>
    <w:rsid w:val="00903E45"/>
    <w:rsid w:val="00904286"/>
    <w:rsid w:val="009042EC"/>
    <w:rsid w:val="009047B7"/>
    <w:rsid w:val="00904A47"/>
    <w:rsid w:val="00905968"/>
    <w:rsid w:val="00906017"/>
    <w:rsid w:val="0090693D"/>
    <w:rsid w:val="00906B05"/>
    <w:rsid w:val="00907B28"/>
    <w:rsid w:val="009101B8"/>
    <w:rsid w:val="0091095F"/>
    <w:rsid w:val="00910B36"/>
    <w:rsid w:val="00910C25"/>
    <w:rsid w:val="0091228D"/>
    <w:rsid w:val="009127CA"/>
    <w:rsid w:val="00913221"/>
    <w:rsid w:val="00913C1B"/>
    <w:rsid w:val="00913C31"/>
    <w:rsid w:val="00913D79"/>
    <w:rsid w:val="0091700F"/>
    <w:rsid w:val="00917315"/>
    <w:rsid w:val="00917F00"/>
    <w:rsid w:val="00921770"/>
    <w:rsid w:val="00922AC6"/>
    <w:rsid w:val="0092403F"/>
    <w:rsid w:val="00925502"/>
    <w:rsid w:val="009269D7"/>
    <w:rsid w:val="00930966"/>
    <w:rsid w:val="00930D76"/>
    <w:rsid w:val="009330EE"/>
    <w:rsid w:val="00933BCE"/>
    <w:rsid w:val="00934BE4"/>
    <w:rsid w:val="0093620A"/>
    <w:rsid w:val="0093635F"/>
    <w:rsid w:val="009367B8"/>
    <w:rsid w:val="00936C1A"/>
    <w:rsid w:val="009370CB"/>
    <w:rsid w:val="00937C1B"/>
    <w:rsid w:val="00940261"/>
    <w:rsid w:val="009402D6"/>
    <w:rsid w:val="009423B0"/>
    <w:rsid w:val="0094250E"/>
    <w:rsid w:val="00944610"/>
    <w:rsid w:val="0094481C"/>
    <w:rsid w:val="00944828"/>
    <w:rsid w:val="009457CB"/>
    <w:rsid w:val="009459A3"/>
    <w:rsid w:val="009465EF"/>
    <w:rsid w:val="00947B7C"/>
    <w:rsid w:val="00947CAA"/>
    <w:rsid w:val="00947CF0"/>
    <w:rsid w:val="0095195B"/>
    <w:rsid w:val="00952CEC"/>
    <w:rsid w:val="00953429"/>
    <w:rsid w:val="009538DF"/>
    <w:rsid w:val="0095446C"/>
    <w:rsid w:val="00955E30"/>
    <w:rsid w:val="00956123"/>
    <w:rsid w:val="0095764E"/>
    <w:rsid w:val="00957D63"/>
    <w:rsid w:val="00957FCE"/>
    <w:rsid w:val="009606A4"/>
    <w:rsid w:val="00960B16"/>
    <w:rsid w:val="00961193"/>
    <w:rsid w:val="00961598"/>
    <w:rsid w:val="00961A77"/>
    <w:rsid w:val="009626CB"/>
    <w:rsid w:val="00962B57"/>
    <w:rsid w:val="0096418C"/>
    <w:rsid w:val="00964A2E"/>
    <w:rsid w:val="00964E76"/>
    <w:rsid w:val="00966254"/>
    <w:rsid w:val="009708A4"/>
    <w:rsid w:val="00970F56"/>
    <w:rsid w:val="009717A9"/>
    <w:rsid w:val="009719A6"/>
    <w:rsid w:val="00972822"/>
    <w:rsid w:val="00972AD5"/>
    <w:rsid w:val="00972C6C"/>
    <w:rsid w:val="0097380E"/>
    <w:rsid w:val="00974A96"/>
    <w:rsid w:val="0097539E"/>
    <w:rsid w:val="0097551B"/>
    <w:rsid w:val="00975BBC"/>
    <w:rsid w:val="0097727A"/>
    <w:rsid w:val="00977650"/>
    <w:rsid w:val="00977E54"/>
    <w:rsid w:val="0098009D"/>
    <w:rsid w:val="009812BE"/>
    <w:rsid w:val="009816F3"/>
    <w:rsid w:val="00982DC7"/>
    <w:rsid w:val="00983C8E"/>
    <w:rsid w:val="009841C9"/>
    <w:rsid w:val="00984E1A"/>
    <w:rsid w:val="00986CD9"/>
    <w:rsid w:val="00990EA6"/>
    <w:rsid w:val="00991DD3"/>
    <w:rsid w:val="00992DD4"/>
    <w:rsid w:val="00994205"/>
    <w:rsid w:val="0099580F"/>
    <w:rsid w:val="00995E65"/>
    <w:rsid w:val="00996768"/>
    <w:rsid w:val="00996F45"/>
    <w:rsid w:val="009973F5"/>
    <w:rsid w:val="00997462"/>
    <w:rsid w:val="009974EE"/>
    <w:rsid w:val="009A030C"/>
    <w:rsid w:val="009A05AC"/>
    <w:rsid w:val="009A07F2"/>
    <w:rsid w:val="009A105D"/>
    <w:rsid w:val="009A14D1"/>
    <w:rsid w:val="009A1559"/>
    <w:rsid w:val="009A24B2"/>
    <w:rsid w:val="009A2BE9"/>
    <w:rsid w:val="009A33A9"/>
    <w:rsid w:val="009A3E1A"/>
    <w:rsid w:val="009A3F4A"/>
    <w:rsid w:val="009A7498"/>
    <w:rsid w:val="009B010C"/>
    <w:rsid w:val="009B0F92"/>
    <w:rsid w:val="009B1DF3"/>
    <w:rsid w:val="009B2B67"/>
    <w:rsid w:val="009B3201"/>
    <w:rsid w:val="009B3F0E"/>
    <w:rsid w:val="009B5A09"/>
    <w:rsid w:val="009B77B4"/>
    <w:rsid w:val="009B7DBF"/>
    <w:rsid w:val="009B7EDD"/>
    <w:rsid w:val="009C08BC"/>
    <w:rsid w:val="009C1284"/>
    <w:rsid w:val="009C17B5"/>
    <w:rsid w:val="009C1B17"/>
    <w:rsid w:val="009C20EC"/>
    <w:rsid w:val="009C38DE"/>
    <w:rsid w:val="009C3F73"/>
    <w:rsid w:val="009C4FA8"/>
    <w:rsid w:val="009C5F64"/>
    <w:rsid w:val="009C5F9A"/>
    <w:rsid w:val="009C6289"/>
    <w:rsid w:val="009C6458"/>
    <w:rsid w:val="009C6834"/>
    <w:rsid w:val="009C6CBC"/>
    <w:rsid w:val="009C7532"/>
    <w:rsid w:val="009C78E9"/>
    <w:rsid w:val="009C791B"/>
    <w:rsid w:val="009C7D70"/>
    <w:rsid w:val="009D2825"/>
    <w:rsid w:val="009D33B3"/>
    <w:rsid w:val="009D3406"/>
    <w:rsid w:val="009D37DD"/>
    <w:rsid w:val="009D4E09"/>
    <w:rsid w:val="009D53FD"/>
    <w:rsid w:val="009D6955"/>
    <w:rsid w:val="009D78DC"/>
    <w:rsid w:val="009E05EE"/>
    <w:rsid w:val="009E177F"/>
    <w:rsid w:val="009E1F25"/>
    <w:rsid w:val="009E1F6D"/>
    <w:rsid w:val="009E39A3"/>
    <w:rsid w:val="009E40B1"/>
    <w:rsid w:val="009E48E2"/>
    <w:rsid w:val="009E4FAD"/>
    <w:rsid w:val="009E5901"/>
    <w:rsid w:val="009E6763"/>
    <w:rsid w:val="009E6A88"/>
    <w:rsid w:val="009E7094"/>
    <w:rsid w:val="009E767F"/>
    <w:rsid w:val="009E7C73"/>
    <w:rsid w:val="009F136E"/>
    <w:rsid w:val="009F196A"/>
    <w:rsid w:val="009F249A"/>
    <w:rsid w:val="009F24AD"/>
    <w:rsid w:val="009F2B79"/>
    <w:rsid w:val="009F45CB"/>
    <w:rsid w:val="009F4835"/>
    <w:rsid w:val="009F51BA"/>
    <w:rsid w:val="009F623A"/>
    <w:rsid w:val="009F6763"/>
    <w:rsid w:val="009F67D4"/>
    <w:rsid w:val="009F7481"/>
    <w:rsid w:val="009F7992"/>
    <w:rsid w:val="00A0030D"/>
    <w:rsid w:val="00A00CF5"/>
    <w:rsid w:val="00A019C4"/>
    <w:rsid w:val="00A01D7D"/>
    <w:rsid w:val="00A02718"/>
    <w:rsid w:val="00A02E3E"/>
    <w:rsid w:val="00A02FC2"/>
    <w:rsid w:val="00A042C4"/>
    <w:rsid w:val="00A05551"/>
    <w:rsid w:val="00A065AA"/>
    <w:rsid w:val="00A06996"/>
    <w:rsid w:val="00A06FEF"/>
    <w:rsid w:val="00A10228"/>
    <w:rsid w:val="00A10643"/>
    <w:rsid w:val="00A11F61"/>
    <w:rsid w:val="00A120BE"/>
    <w:rsid w:val="00A13A07"/>
    <w:rsid w:val="00A143B6"/>
    <w:rsid w:val="00A14C23"/>
    <w:rsid w:val="00A14C95"/>
    <w:rsid w:val="00A1673F"/>
    <w:rsid w:val="00A16DF5"/>
    <w:rsid w:val="00A1706A"/>
    <w:rsid w:val="00A1734D"/>
    <w:rsid w:val="00A1734F"/>
    <w:rsid w:val="00A20706"/>
    <w:rsid w:val="00A21178"/>
    <w:rsid w:val="00A2139E"/>
    <w:rsid w:val="00A215CF"/>
    <w:rsid w:val="00A21808"/>
    <w:rsid w:val="00A21BA8"/>
    <w:rsid w:val="00A223DD"/>
    <w:rsid w:val="00A22DAE"/>
    <w:rsid w:val="00A235E8"/>
    <w:rsid w:val="00A24831"/>
    <w:rsid w:val="00A256CF"/>
    <w:rsid w:val="00A26ADF"/>
    <w:rsid w:val="00A26B12"/>
    <w:rsid w:val="00A27724"/>
    <w:rsid w:val="00A30AAC"/>
    <w:rsid w:val="00A31129"/>
    <w:rsid w:val="00A31D28"/>
    <w:rsid w:val="00A33AFD"/>
    <w:rsid w:val="00A33DC8"/>
    <w:rsid w:val="00A34072"/>
    <w:rsid w:val="00A34B48"/>
    <w:rsid w:val="00A34BBB"/>
    <w:rsid w:val="00A35627"/>
    <w:rsid w:val="00A35A73"/>
    <w:rsid w:val="00A35E67"/>
    <w:rsid w:val="00A3767D"/>
    <w:rsid w:val="00A40B89"/>
    <w:rsid w:val="00A418CF"/>
    <w:rsid w:val="00A426EE"/>
    <w:rsid w:val="00A4429C"/>
    <w:rsid w:val="00A455BD"/>
    <w:rsid w:val="00A46581"/>
    <w:rsid w:val="00A47328"/>
    <w:rsid w:val="00A50562"/>
    <w:rsid w:val="00A5267B"/>
    <w:rsid w:val="00A548DA"/>
    <w:rsid w:val="00A60860"/>
    <w:rsid w:val="00A60A66"/>
    <w:rsid w:val="00A6234B"/>
    <w:rsid w:val="00A63711"/>
    <w:rsid w:val="00A637F6"/>
    <w:rsid w:val="00A63B2F"/>
    <w:rsid w:val="00A640E6"/>
    <w:rsid w:val="00A66F6B"/>
    <w:rsid w:val="00A67F4C"/>
    <w:rsid w:val="00A70962"/>
    <w:rsid w:val="00A70FD4"/>
    <w:rsid w:val="00A71A54"/>
    <w:rsid w:val="00A74C8C"/>
    <w:rsid w:val="00A750ED"/>
    <w:rsid w:val="00A76975"/>
    <w:rsid w:val="00A77042"/>
    <w:rsid w:val="00A770A1"/>
    <w:rsid w:val="00A7768F"/>
    <w:rsid w:val="00A77F1A"/>
    <w:rsid w:val="00A8237B"/>
    <w:rsid w:val="00A824E2"/>
    <w:rsid w:val="00A83AF8"/>
    <w:rsid w:val="00A85BC9"/>
    <w:rsid w:val="00A85C72"/>
    <w:rsid w:val="00A85E64"/>
    <w:rsid w:val="00A8622C"/>
    <w:rsid w:val="00A866C8"/>
    <w:rsid w:val="00A87097"/>
    <w:rsid w:val="00A87512"/>
    <w:rsid w:val="00A9013F"/>
    <w:rsid w:val="00A90A40"/>
    <w:rsid w:val="00A916DC"/>
    <w:rsid w:val="00A925E2"/>
    <w:rsid w:val="00A92A89"/>
    <w:rsid w:val="00A92B1B"/>
    <w:rsid w:val="00A93ECB"/>
    <w:rsid w:val="00A94253"/>
    <w:rsid w:val="00A95331"/>
    <w:rsid w:val="00A9754D"/>
    <w:rsid w:val="00A97EB1"/>
    <w:rsid w:val="00AA05F1"/>
    <w:rsid w:val="00AA097B"/>
    <w:rsid w:val="00AA1F6D"/>
    <w:rsid w:val="00AA32DB"/>
    <w:rsid w:val="00AA33FB"/>
    <w:rsid w:val="00AA4B38"/>
    <w:rsid w:val="00AA51EB"/>
    <w:rsid w:val="00AA5225"/>
    <w:rsid w:val="00AA532C"/>
    <w:rsid w:val="00AA5B4D"/>
    <w:rsid w:val="00AA5E55"/>
    <w:rsid w:val="00AA6348"/>
    <w:rsid w:val="00AA647F"/>
    <w:rsid w:val="00AA73F7"/>
    <w:rsid w:val="00AA77A1"/>
    <w:rsid w:val="00AA7C62"/>
    <w:rsid w:val="00AA7DB6"/>
    <w:rsid w:val="00AA7EB2"/>
    <w:rsid w:val="00AB0BA2"/>
    <w:rsid w:val="00AB1993"/>
    <w:rsid w:val="00AB299F"/>
    <w:rsid w:val="00AB3D42"/>
    <w:rsid w:val="00AC00C1"/>
    <w:rsid w:val="00AC0F9B"/>
    <w:rsid w:val="00AC15C4"/>
    <w:rsid w:val="00AC3840"/>
    <w:rsid w:val="00AC3A23"/>
    <w:rsid w:val="00AC3A39"/>
    <w:rsid w:val="00AC523B"/>
    <w:rsid w:val="00AC56D9"/>
    <w:rsid w:val="00AC589D"/>
    <w:rsid w:val="00AC58B7"/>
    <w:rsid w:val="00AC6132"/>
    <w:rsid w:val="00AD0764"/>
    <w:rsid w:val="00AD1919"/>
    <w:rsid w:val="00AD1956"/>
    <w:rsid w:val="00AD1C09"/>
    <w:rsid w:val="00AD20EB"/>
    <w:rsid w:val="00AD237F"/>
    <w:rsid w:val="00AD282B"/>
    <w:rsid w:val="00AD3A18"/>
    <w:rsid w:val="00AD3C45"/>
    <w:rsid w:val="00AD60C3"/>
    <w:rsid w:val="00AD6759"/>
    <w:rsid w:val="00AD6969"/>
    <w:rsid w:val="00AD7163"/>
    <w:rsid w:val="00AD7AFF"/>
    <w:rsid w:val="00AE031D"/>
    <w:rsid w:val="00AE0782"/>
    <w:rsid w:val="00AE0A44"/>
    <w:rsid w:val="00AE100B"/>
    <w:rsid w:val="00AE1A8E"/>
    <w:rsid w:val="00AE278B"/>
    <w:rsid w:val="00AE2C7A"/>
    <w:rsid w:val="00AE3095"/>
    <w:rsid w:val="00AE4B39"/>
    <w:rsid w:val="00AE513E"/>
    <w:rsid w:val="00AE5439"/>
    <w:rsid w:val="00AE5546"/>
    <w:rsid w:val="00AE5926"/>
    <w:rsid w:val="00AE73E4"/>
    <w:rsid w:val="00AE7FEC"/>
    <w:rsid w:val="00AF11D3"/>
    <w:rsid w:val="00AF1EEE"/>
    <w:rsid w:val="00AF38B7"/>
    <w:rsid w:val="00AF414B"/>
    <w:rsid w:val="00AF4D75"/>
    <w:rsid w:val="00AF5469"/>
    <w:rsid w:val="00AF569E"/>
    <w:rsid w:val="00AF5A4D"/>
    <w:rsid w:val="00AF5A79"/>
    <w:rsid w:val="00B000DF"/>
    <w:rsid w:val="00B015B0"/>
    <w:rsid w:val="00B01B12"/>
    <w:rsid w:val="00B01EE4"/>
    <w:rsid w:val="00B021D3"/>
    <w:rsid w:val="00B025D4"/>
    <w:rsid w:val="00B02659"/>
    <w:rsid w:val="00B027AE"/>
    <w:rsid w:val="00B03745"/>
    <w:rsid w:val="00B0378D"/>
    <w:rsid w:val="00B0557B"/>
    <w:rsid w:val="00B05659"/>
    <w:rsid w:val="00B059D6"/>
    <w:rsid w:val="00B06012"/>
    <w:rsid w:val="00B062CE"/>
    <w:rsid w:val="00B06987"/>
    <w:rsid w:val="00B06B80"/>
    <w:rsid w:val="00B06CCD"/>
    <w:rsid w:val="00B07962"/>
    <w:rsid w:val="00B07B36"/>
    <w:rsid w:val="00B07FB2"/>
    <w:rsid w:val="00B10111"/>
    <w:rsid w:val="00B107AA"/>
    <w:rsid w:val="00B12554"/>
    <w:rsid w:val="00B16398"/>
    <w:rsid w:val="00B16C3E"/>
    <w:rsid w:val="00B170F7"/>
    <w:rsid w:val="00B17219"/>
    <w:rsid w:val="00B17755"/>
    <w:rsid w:val="00B17ADB"/>
    <w:rsid w:val="00B21022"/>
    <w:rsid w:val="00B21063"/>
    <w:rsid w:val="00B2121F"/>
    <w:rsid w:val="00B219B3"/>
    <w:rsid w:val="00B2208A"/>
    <w:rsid w:val="00B24B8B"/>
    <w:rsid w:val="00B24FB8"/>
    <w:rsid w:val="00B25772"/>
    <w:rsid w:val="00B26B06"/>
    <w:rsid w:val="00B26C32"/>
    <w:rsid w:val="00B31937"/>
    <w:rsid w:val="00B330A2"/>
    <w:rsid w:val="00B34718"/>
    <w:rsid w:val="00B3513F"/>
    <w:rsid w:val="00B35EE8"/>
    <w:rsid w:val="00B366A7"/>
    <w:rsid w:val="00B37852"/>
    <w:rsid w:val="00B405D3"/>
    <w:rsid w:val="00B408FE"/>
    <w:rsid w:val="00B40DA7"/>
    <w:rsid w:val="00B40F63"/>
    <w:rsid w:val="00B4170F"/>
    <w:rsid w:val="00B41896"/>
    <w:rsid w:val="00B41C35"/>
    <w:rsid w:val="00B41ECD"/>
    <w:rsid w:val="00B42013"/>
    <w:rsid w:val="00B42E89"/>
    <w:rsid w:val="00B43B2A"/>
    <w:rsid w:val="00B44587"/>
    <w:rsid w:val="00B44623"/>
    <w:rsid w:val="00B44DBF"/>
    <w:rsid w:val="00B45E8B"/>
    <w:rsid w:val="00B46C3B"/>
    <w:rsid w:val="00B47BB0"/>
    <w:rsid w:val="00B500E7"/>
    <w:rsid w:val="00B51134"/>
    <w:rsid w:val="00B51F9E"/>
    <w:rsid w:val="00B5217A"/>
    <w:rsid w:val="00B52576"/>
    <w:rsid w:val="00B53CBB"/>
    <w:rsid w:val="00B549E1"/>
    <w:rsid w:val="00B557DA"/>
    <w:rsid w:val="00B5585E"/>
    <w:rsid w:val="00B561C0"/>
    <w:rsid w:val="00B57310"/>
    <w:rsid w:val="00B575C2"/>
    <w:rsid w:val="00B579BA"/>
    <w:rsid w:val="00B57AA2"/>
    <w:rsid w:val="00B57E44"/>
    <w:rsid w:val="00B6020C"/>
    <w:rsid w:val="00B602AE"/>
    <w:rsid w:val="00B60856"/>
    <w:rsid w:val="00B60E80"/>
    <w:rsid w:val="00B617E5"/>
    <w:rsid w:val="00B62CD2"/>
    <w:rsid w:val="00B63C46"/>
    <w:rsid w:val="00B64BEA"/>
    <w:rsid w:val="00B65916"/>
    <w:rsid w:val="00B65E6A"/>
    <w:rsid w:val="00B66D49"/>
    <w:rsid w:val="00B674B7"/>
    <w:rsid w:val="00B6794F"/>
    <w:rsid w:val="00B70179"/>
    <w:rsid w:val="00B705F4"/>
    <w:rsid w:val="00B71136"/>
    <w:rsid w:val="00B7129C"/>
    <w:rsid w:val="00B7321C"/>
    <w:rsid w:val="00B74277"/>
    <w:rsid w:val="00B753DD"/>
    <w:rsid w:val="00B75561"/>
    <w:rsid w:val="00B75E75"/>
    <w:rsid w:val="00B77388"/>
    <w:rsid w:val="00B77890"/>
    <w:rsid w:val="00B77C21"/>
    <w:rsid w:val="00B77E70"/>
    <w:rsid w:val="00B802E9"/>
    <w:rsid w:val="00B815F0"/>
    <w:rsid w:val="00B817EC"/>
    <w:rsid w:val="00B81BA1"/>
    <w:rsid w:val="00B81D67"/>
    <w:rsid w:val="00B81E3A"/>
    <w:rsid w:val="00B839F5"/>
    <w:rsid w:val="00B83D6A"/>
    <w:rsid w:val="00B85675"/>
    <w:rsid w:val="00B85A66"/>
    <w:rsid w:val="00B90D13"/>
    <w:rsid w:val="00B92249"/>
    <w:rsid w:val="00B944A7"/>
    <w:rsid w:val="00B951DB"/>
    <w:rsid w:val="00B97719"/>
    <w:rsid w:val="00B97E6C"/>
    <w:rsid w:val="00BA0B1B"/>
    <w:rsid w:val="00BA0D20"/>
    <w:rsid w:val="00BA111E"/>
    <w:rsid w:val="00BA275B"/>
    <w:rsid w:val="00BA338F"/>
    <w:rsid w:val="00BA3BD4"/>
    <w:rsid w:val="00BA430E"/>
    <w:rsid w:val="00BA5207"/>
    <w:rsid w:val="00BA5963"/>
    <w:rsid w:val="00BA63A6"/>
    <w:rsid w:val="00BA726F"/>
    <w:rsid w:val="00BA7684"/>
    <w:rsid w:val="00BB0AF8"/>
    <w:rsid w:val="00BB0BFA"/>
    <w:rsid w:val="00BB18F3"/>
    <w:rsid w:val="00BB1F82"/>
    <w:rsid w:val="00BB2122"/>
    <w:rsid w:val="00BB282C"/>
    <w:rsid w:val="00BB2D6D"/>
    <w:rsid w:val="00BB3BAB"/>
    <w:rsid w:val="00BB4380"/>
    <w:rsid w:val="00BB5007"/>
    <w:rsid w:val="00BB5DE3"/>
    <w:rsid w:val="00BB64AC"/>
    <w:rsid w:val="00BB714F"/>
    <w:rsid w:val="00BB7409"/>
    <w:rsid w:val="00BC0764"/>
    <w:rsid w:val="00BC091E"/>
    <w:rsid w:val="00BC0FE8"/>
    <w:rsid w:val="00BC1C2A"/>
    <w:rsid w:val="00BC299C"/>
    <w:rsid w:val="00BC3AC0"/>
    <w:rsid w:val="00BC406E"/>
    <w:rsid w:val="00BC5578"/>
    <w:rsid w:val="00BC6CD3"/>
    <w:rsid w:val="00BC769C"/>
    <w:rsid w:val="00BD0487"/>
    <w:rsid w:val="00BD15CE"/>
    <w:rsid w:val="00BD1B1B"/>
    <w:rsid w:val="00BD1D44"/>
    <w:rsid w:val="00BD275B"/>
    <w:rsid w:val="00BD2B9D"/>
    <w:rsid w:val="00BD3379"/>
    <w:rsid w:val="00BD392B"/>
    <w:rsid w:val="00BD3984"/>
    <w:rsid w:val="00BD4218"/>
    <w:rsid w:val="00BD440A"/>
    <w:rsid w:val="00BD536C"/>
    <w:rsid w:val="00BD5373"/>
    <w:rsid w:val="00BD573A"/>
    <w:rsid w:val="00BD5A5A"/>
    <w:rsid w:val="00BD64D1"/>
    <w:rsid w:val="00BD6BFE"/>
    <w:rsid w:val="00BD7096"/>
    <w:rsid w:val="00BD7915"/>
    <w:rsid w:val="00BD7B57"/>
    <w:rsid w:val="00BE0A96"/>
    <w:rsid w:val="00BE0D63"/>
    <w:rsid w:val="00BE115C"/>
    <w:rsid w:val="00BE1258"/>
    <w:rsid w:val="00BE331D"/>
    <w:rsid w:val="00BE3716"/>
    <w:rsid w:val="00BE4574"/>
    <w:rsid w:val="00BE4FA3"/>
    <w:rsid w:val="00BE57E5"/>
    <w:rsid w:val="00BE73B1"/>
    <w:rsid w:val="00BE7616"/>
    <w:rsid w:val="00BE7806"/>
    <w:rsid w:val="00BE7CBA"/>
    <w:rsid w:val="00BF050C"/>
    <w:rsid w:val="00BF0BE8"/>
    <w:rsid w:val="00BF210B"/>
    <w:rsid w:val="00BF2A18"/>
    <w:rsid w:val="00BF4315"/>
    <w:rsid w:val="00BF4E97"/>
    <w:rsid w:val="00BF4F95"/>
    <w:rsid w:val="00BF57E1"/>
    <w:rsid w:val="00BF66DD"/>
    <w:rsid w:val="00BF7CF9"/>
    <w:rsid w:val="00C006F3"/>
    <w:rsid w:val="00C00723"/>
    <w:rsid w:val="00C00909"/>
    <w:rsid w:val="00C00965"/>
    <w:rsid w:val="00C02206"/>
    <w:rsid w:val="00C036D3"/>
    <w:rsid w:val="00C03819"/>
    <w:rsid w:val="00C0455A"/>
    <w:rsid w:val="00C04E42"/>
    <w:rsid w:val="00C0570C"/>
    <w:rsid w:val="00C06207"/>
    <w:rsid w:val="00C06435"/>
    <w:rsid w:val="00C064DC"/>
    <w:rsid w:val="00C0716B"/>
    <w:rsid w:val="00C0724F"/>
    <w:rsid w:val="00C1090C"/>
    <w:rsid w:val="00C10921"/>
    <w:rsid w:val="00C12334"/>
    <w:rsid w:val="00C130B6"/>
    <w:rsid w:val="00C14E5C"/>
    <w:rsid w:val="00C15467"/>
    <w:rsid w:val="00C154CD"/>
    <w:rsid w:val="00C162D4"/>
    <w:rsid w:val="00C1730C"/>
    <w:rsid w:val="00C17F94"/>
    <w:rsid w:val="00C202EF"/>
    <w:rsid w:val="00C2048C"/>
    <w:rsid w:val="00C20E2F"/>
    <w:rsid w:val="00C2171E"/>
    <w:rsid w:val="00C2339F"/>
    <w:rsid w:val="00C233C4"/>
    <w:rsid w:val="00C23D13"/>
    <w:rsid w:val="00C24224"/>
    <w:rsid w:val="00C25725"/>
    <w:rsid w:val="00C257E8"/>
    <w:rsid w:val="00C26165"/>
    <w:rsid w:val="00C267C4"/>
    <w:rsid w:val="00C31552"/>
    <w:rsid w:val="00C31885"/>
    <w:rsid w:val="00C320CB"/>
    <w:rsid w:val="00C33394"/>
    <w:rsid w:val="00C343D7"/>
    <w:rsid w:val="00C3599F"/>
    <w:rsid w:val="00C36D80"/>
    <w:rsid w:val="00C37384"/>
    <w:rsid w:val="00C377A5"/>
    <w:rsid w:val="00C37AB0"/>
    <w:rsid w:val="00C41297"/>
    <w:rsid w:val="00C414AF"/>
    <w:rsid w:val="00C42031"/>
    <w:rsid w:val="00C425E3"/>
    <w:rsid w:val="00C432E9"/>
    <w:rsid w:val="00C4389D"/>
    <w:rsid w:val="00C44892"/>
    <w:rsid w:val="00C449B5"/>
    <w:rsid w:val="00C45683"/>
    <w:rsid w:val="00C460B1"/>
    <w:rsid w:val="00C46BF7"/>
    <w:rsid w:val="00C46FB4"/>
    <w:rsid w:val="00C47A0C"/>
    <w:rsid w:val="00C47EC1"/>
    <w:rsid w:val="00C513BE"/>
    <w:rsid w:val="00C51FD7"/>
    <w:rsid w:val="00C52100"/>
    <w:rsid w:val="00C52341"/>
    <w:rsid w:val="00C53024"/>
    <w:rsid w:val="00C5471D"/>
    <w:rsid w:val="00C54CB3"/>
    <w:rsid w:val="00C554B9"/>
    <w:rsid w:val="00C55699"/>
    <w:rsid w:val="00C556B9"/>
    <w:rsid w:val="00C55891"/>
    <w:rsid w:val="00C55E4E"/>
    <w:rsid w:val="00C5669C"/>
    <w:rsid w:val="00C60381"/>
    <w:rsid w:val="00C61E3C"/>
    <w:rsid w:val="00C64409"/>
    <w:rsid w:val="00C64B9D"/>
    <w:rsid w:val="00C65AB3"/>
    <w:rsid w:val="00C66A89"/>
    <w:rsid w:val="00C66F60"/>
    <w:rsid w:val="00C66F95"/>
    <w:rsid w:val="00C67DE6"/>
    <w:rsid w:val="00C702F7"/>
    <w:rsid w:val="00C71467"/>
    <w:rsid w:val="00C714E3"/>
    <w:rsid w:val="00C71683"/>
    <w:rsid w:val="00C72E58"/>
    <w:rsid w:val="00C740C5"/>
    <w:rsid w:val="00C7471C"/>
    <w:rsid w:val="00C74AA0"/>
    <w:rsid w:val="00C7506F"/>
    <w:rsid w:val="00C75080"/>
    <w:rsid w:val="00C755CB"/>
    <w:rsid w:val="00C757E3"/>
    <w:rsid w:val="00C77AEC"/>
    <w:rsid w:val="00C77B36"/>
    <w:rsid w:val="00C77E3A"/>
    <w:rsid w:val="00C80BEA"/>
    <w:rsid w:val="00C81699"/>
    <w:rsid w:val="00C82A34"/>
    <w:rsid w:val="00C84360"/>
    <w:rsid w:val="00C84906"/>
    <w:rsid w:val="00C8560D"/>
    <w:rsid w:val="00C85951"/>
    <w:rsid w:val="00C86719"/>
    <w:rsid w:val="00C87883"/>
    <w:rsid w:val="00C90292"/>
    <w:rsid w:val="00C903FE"/>
    <w:rsid w:val="00C906E1"/>
    <w:rsid w:val="00C9076C"/>
    <w:rsid w:val="00C90BA6"/>
    <w:rsid w:val="00C9132D"/>
    <w:rsid w:val="00C913D4"/>
    <w:rsid w:val="00C91439"/>
    <w:rsid w:val="00C9146E"/>
    <w:rsid w:val="00C91D06"/>
    <w:rsid w:val="00C91DC7"/>
    <w:rsid w:val="00C9331A"/>
    <w:rsid w:val="00C93FF6"/>
    <w:rsid w:val="00C94D4D"/>
    <w:rsid w:val="00C95155"/>
    <w:rsid w:val="00C951C7"/>
    <w:rsid w:val="00C951FC"/>
    <w:rsid w:val="00C976BB"/>
    <w:rsid w:val="00CA01E2"/>
    <w:rsid w:val="00CA1142"/>
    <w:rsid w:val="00CA1780"/>
    <w:rsid w:val="00CA20B8"/>
    <w:rsid w:val="00CA2205"/>
    <w:rsid w:val="00CA25A3"/>
    <w:rsid w:val="00CA2AD6"/>
    <w:rsid w:val="00CA2BDD"/>
    <w:rsid w:val="00CA363F"/>
    <w:rsid w:val="00CA38C0"/>
    <w:rsid w:val="00CA51CE"/>
    <w:rsid w:val="00CA52E0"/>
    <w:rsid w:val="00CA5526"/>
    <w:rsid w:val="00CA5872"/>
    <w:rsid w:val="00CA6559"/>
    <w:rsid w:val="00CA696C"/>
    <w:rsid w:val="00CA6A97"/>
    <w:rsid w:val="00CA74FF"/>
    <w:rsid w:val="00CA7916"/>
    <w:rsid w:val="00CB09CA"/>
    <w:rsid w:val="00CB4CFA"/>
    <w:rsid w:val="00CB56CE"/>
    <w:rsid w:val="00CB5818"/>
    <w:rsid w:val="00CC0F64"/>
    <w:rsid w:val="00CC10D3"/>
    <w:rsid w:val="00CC150C"/>
    <w:rsid w:val="00CC1F85"/>
    <w:rsid w:val="00CC3273"/>
    <w:rsid w:val="00CC3BCB"/>
    <w:rsid w:val="00CC41CE"/>
    <w:rsid w:val="00CC5839"/>
    <w:rsid w:val="00CC6838"/>
    <w:rsid w:val="00CC6DCD"/>
    <w:rsid w:val="00CC7312"/>
    <w:rsid w:val="00CC7F8F"/>
    <w:rsid w:val="00CD058B"/>
    <w:rsid w:val="00CD0607"/>
    <w:rsid w:val="00CD06EE"/>
    <w:rsid w:val="00CD0A5A"/>
    <w:rsid w:val="00CD1081"/>
    <w:rsid w:val="00CD1CC7"/>
    <w:rsid w:val="00CD2C24"/>
    <w:rsid w:val="00CD3376"/>
    <w:rsid w:val="00CD36E4"/>
    <w:rsid w:val="00CD3F3F"/>
    <w:rsid w:val="00CD4469"/>
    <w:rsid w:val="00CD59C7"/>
    <w:rsid w:val="00CD6389"/>
    <w:rsid w:val="00CD7473"/>
    <w:rsid w:val="00CD74C0"/>
    <w:rsid w:val="00CD7657"/>
    <w:rsid w:val="00CE1DAD"/>
    <w:rsid w:val="00CE24D2"/>
    <w:rsid w:val="00CE3971"/>
    <w:rsid w:val="00CE423A"/>
    <w:rsid w:val="00CE471F"/>
    <w:rsid w:val="00CE5377"/>
    <w:rsid w:val="00CE5B72"/>
    <w:rsid w:val="00CE5FC8"/>
    <w:rsid w:val="00CE6118"/>
    <w:rsid w:val="00CE666A"/>
    <w:rsid w:val="00CE731E"/>
    <w:rsid w:val="00CE7BFD"/>
    <w:rsid w:val="00CF07E7"/>
    <w:rsid w:val="00CF0F1C"/>
    <w:rsid w:val="00CF1096"/>
    <w:rsid w:val="00CF15D0"/>
    <w:rsid w:val="00CF4180"/>
    <w:rsid w:val="00CF5FA7"/>
    <w:rsid w:val="00CF76B2"/>
    <w:rsid w:val="00D000C4"/>
    <w:rsid w:val="00D0092F"/>
    <w:rsid w:val="00D036FE"/>
    <w:rsid w:val="00D0512C"/>
    <w:rsid w:val="00D06A44"/>
    <w:rsid w:val="00D06AA9"/>
    <w:rsid w:val="00D06E60"/>
    <w:rsid w:val="00D10465"/>
    <w:rsid w:val="00D10B18"/>
    <w:rsid w:val="00D10D4D"/>
    <w:rsid w:val="00D12607"/>
    <w:rsid w:val="00D12FD2"/>
    <w:rsid w:val="00D1335F"/>
    <w:rsid w:val="00D2050C"/>
    <w:rsid w:val="00D2067D"/>
    <w:rsid w:val="00D20B35"/>
    <w:rsid w:val="00D2165E"/>
    <w:rsid w:val="00D216F7"/>
    <w:rsid w:val="00D236D3"/>
    <w:rsid w:val="00D237F0"/>
    <w:rsid w:val="00D23ADB"/>
    <w:rsid w:val="00D255B4"/>
    <w:rsid w:val="00D258F1"/>
    <w:rsid w:val="00D260BC"/>
    <w:rsid w:val="00D264B1"/>
    <w:rsid w:val="00D269FF"/>
    <w:rsid w:val="00D274F0"/>
    <w:rsid w:val="00D27DB4"/>
    <w:rsid w:val="00D322A5"/>
    <w:rsid w:val="00D330E8"/>
    <w:rsid w:val="00D332ED"/>
    <w:rsid w:val="00D33A23"/>
    <w:rsid w:val="00D3547E"/>
    <w:rsid w:val="00D36822"/>
    <w:rsid w:val="00D369B0"/>
    <w:rsid w:val="00D40DBE"/>
    <w:rsid w:val="00D41390"/>
    <w:rsid w:val="00D41904"/>
    <w:rsid w:val="00D41C6B"/>
    <w:rsid w:val="00D426A2"/>
    <w:rsid w:val="00D43775"/>
    <w:rsid w:val="00D43932"/>
    <w:rsid w:val="00D44DD1"/>
    <w:rsid w:val="00D454EC"/>
    <w:rsid w:val="00D46267"/>
    <w:rsid w:val="00D50A5B"/>
    <w:rsid w:val="00D50DD9"/>
    <w:rsid w:val="00D51717"/>
    <w:rsid w:val="00D53095"/>
    <w:rsid w:val="00D538CF"/>
    <w:rsid w:val="00D56D49"/>
    <w:rsid w:val="00D572AD"/>
    <w:rsid w:val="00D57705"/>
    <w:rsid w:val="00D60B48"/>
    <w:rsid w:val="00D60F81"/>
    <w:rsid w:val="00D61F8A"/>
    <w:rsid w:val="00D62624"/>
    <w:rsid w:val="00D62956"/>
    <w:rsid w:val="00D62D1E"/>
    <w:rsid w:val="00D631D4"/>
    <w:rsid w:val="00D63641"/>
    <w:rsid w:val="00D640FF"/>
    <w:rsid w:val="00D64394"/>
    <w:rsid w:val="00D65709"/>
    <w:rsid w:val="00D6590B"/>
    <w:rsid w:val="00D6595C"/>
    <w:rsid w:val="00D6717A"/>
    <w:rsid w:val="00D72371"/>
    <w:rsid w:val="00D73799"/>
    <w:rsid w:val="00D73829"/>
    <w:rsid w:val="00D7453F"/>
    <w:rsid w:val="00D7492A"/>
    <w:rsid w:val="00D75155"/>
    <w:rsid w:val="00D80A5F"/>
    <w:rsid w:val="00D80CF3"/>
    <w:rsid w:val="00D81864"/>
    <w:rsid w:val="00D8496D"/>
    <w:rsid w:val="00D84D7F"/>
    <w:rsid w:val="00D8547E"/>
    <w:rsid w:val="00D8683D"/>
    <w:rsid w:val="00D87997"/>
    <w:rsid w:val="00D90AD2"/>
    <w:rsid w:val="00D90C97"/>
    <w:rsid w:val="00D914BD"/>
    <w:rsid w:val="00D917DC"/>
    <w:rsid w:val="00D91AB4"/>
    <w:rsid w:val="00D91BFF"/>
    <w:rsid w:val="00D9219E"/>
    <w:rsid w:val="00D94FE7"/>
    <w:rsid w:val="00D96D93"/>
    <w:rsid w:val="00DA0AA9"/>
    <w:rsid w:val="00DA1636"/>
    <w:rsid w:val="00DA2275"/>
    <w:rsid w:val="00DA22FB"/>
    <w:rsid w:val="00DA27BB"/>
    <w:rsid w:val="00DA29A6"/>
    <w:rsid w:val="00DA2D47"/>
    <w:rsid w:val="00DA4AC5"/>
    <w:rsid w:val="00DA54C5"/>
    <w:rsid w:val="00DA5814"/>
    <w:rsid w:val="00DA5CDA"/>
    <w:rsid w:val="00DA5CE7"/>
    <w:rsid w:val="00DA66F2"/>
    <w:rsid w:val="00DA6881"/>
    <w:rsid w:val="00DA7F58"/>
    <w:rsid w:val="00DA7FB0"/>
    <w:rsid w:val="00DB1053"/>
    <w:rsid w:val="00DB1D34"/>
    <w:rsid w:val="00DB1E2B"/>
    <w:rsid w:val="00DB2D6D"/>
    <w:rsid w:val="00DB46AB"/>
    <w:rsid w:val="00DB673E"/>
    <w:rsid w:val="00DC086D"/>
    <w:rsid w:val="00DC0A6D"/>
    <w:rsid w:val="00DC21B1"/>
    <w:rsid w:val="00DC2478"/>
    <w:rsid w:val="00DC38B2"/>
    <w:rsid w:val="00DC3A0A"/>
    <w:rsid w:val="00DC3C55"/>
    <w:rsid w:val="00DC48E2"/>
    <w:rsid w:val="00DC4FF8"/>
    <w:rsid w:val="00DC531F"/>
    <w:rsid w:val="00DC552E"/>
    <w:rsid w:val="00DC5877"/>
    <w:rsid w:val="00DC5C2A"/>
    <w:rsid w:val="00DC6068"/>
    <w:rsid w:val="00DC6290"/>
    <w:rsid w:val="00DC6365"/>
    <w:rsid w:val="00DC6769"/>
    <w:rsid w:val="00DC7606"/>
    <w:rsid w:val="00DC7A59"/>
    <w:rsid w:val="00DC7BA7"/>
    <w:rsid w:val="00DC7BFD"/>
    <w:rsid w:val="00DD1878"/>
    <w:rsid w:val="00DD2834"/>
    <w:rsid w:val="00DD36DF"/>
    <w:rsid w:val="00DD4024"/>
    <w:rsid w:val="00DD5714"/>
    <w:rsid w:val="00DD5E8E"/>
    <w:rsid w:val="00DE1FF2"/>
    <w:rsid w:val="00DE3950"/>
    <w:rsid w:val="00DE3E5C"/>
    <w:rsid w:val="00DE4335"/>
    <w:rsid w:val="00DE4735"/>
    <w:rsid w:val="00DE777D"/>
    <w:rsid w:val="00DE7C9C"/>
    <w:rsid w:val="00DF01A4"/>
    <w:rsid w:val="00DF1CEE"/>
    <w:rsid w:val="00DF23FF"/>
    <w:rsid w:val="00DF2664"/>
    <w:rsid w:val="00DF2BE3"/>
    <w:rsid w:val="00DF2C97"/>
    <w:rsid w:val="00DF2F2F"/>
    <w:rsid w:val="00DF44BF"/>
    <w:rsid w:val="00DF66BC"/>
    <w:rsid w:val="00DF697B"/>
    <w:rsid w:val="00DF6FB5"/>
    <w:rsid w:val="00DF754C"/>
    <w:rsid w:val="00E0163C"/>
    <w:rsid w:val="00E01A1C"/>
    <w:rsid w:val="00E01F31"/>
    <w:rsid w:val="00E02582"/>
    <w:rsid w:val="00E0394C"/>
    <w:rsid w:val="00E04099"/>
    <w:rsid w:val="00E04395"/>
    <w:rsid w:val="00E0463A"/>
    <w:rsid w:val="00E04D3A"/>
    <w:rsid w:val="00E04E32"/>
    <w:rsid w:val="00E04FAF"/>
    <w:rsid w:val="00E05723"/>
    <w:rsid w:val="00E0575B"/>
    <w:rsid w:val="00E05A45"/>
    <w:rsid w:val="00E06473"/>
    <w:rsid w:val="00E06966"/>
    <w:rsid w:val="00E077F1"/>
    <w:rsid w:val="00E13B54"/>
    <w:rsid w:val="00E14F0A"/>
    <w:rsid w:val="00E15913"/>
    <w:rsid w:val="00E166A8"/>
    <w:rsid w:val="00E16AF3"/>
    <w:rsid w:val="00E17BAA"/>
    <w:rsid w:val="00E17C60"/>
    <w:rsid w:val="00E200CE"/>
    <w:rsid w:val="00E202F7"/>
    <w:rsid w:val="00E2039D"/>
    <w:rsid w:val="00E20566"/>
    <w:rsid w:val="00E22261"/>
    <w:rsid w:val="00E22E6D"/>
    <w:rsid w:val="00E2397F"/>
    <w:rsid w:val="00E23CAE"/>
    <w:rsid w:val="00E242C5"/>
    <w:rsid w:val="00E254C8"/>
    <w:rsid w:val="00E26881"/>
    <w:rsid w:val="00E271BE"/>
    <w:rsid w:val="00E27C99"/>
    <w:rsid w:val="00E310FE"/>
    <w:rsid w:val="00E32BE1"/>
    <w:rsid w:val="00E32E15"/>
    <w:rsid w:val="00E335AA"/>
    <w:rsid w:val="00E33F6C"/>
    <w:rsid w:val="00E345F8"/>
    <w:rsid w:val="00E346DD"/>
    <w:rsid w:val="00E34EF9"/>
    <w:rsid w:val="00E351B8"/>
    <w:rsid w:val="00E35A22"/>
    <w:rsid w:val="00E36A32"/>
    <w:rsid w:val="00E36E58"/>
    <w:rsid w:val="00E371AE"/>
    <w:rsid w:val="00E37474"/>
    <w:rsid w:val="00E4092A"/>
    <w:rsid w:val="00E4131D"/>
    <w:rsid w:val="00E41341"/>
    <w:rsid w:val="00E4280B"/>
    <w:rsid w:val="00E44451"/>
    <w:rsid w:val="00E46B72"/>
    <w:rsid w:val="00E47471"/>
    <w:rsid w:val="00E5015F"/>
    <w:rsid w:val="00E514FB"/>
    <w:rsid w:val="00E53AFE"/>
    <w:rsid w:val="00E53DD7"/>
    <w:rsid w:val="00E543F8"/>
    <w:rsid w:val="00E54B32"/>
    <w:rsid w:val="00E55A04"/>
    <w:rsid w:val="00E55F45"/>
    <w:rsid w:val="00E56157"/>
    <w:rsid w:val="00E5676D"/>
    <w:rsid w:val="00E57019"/>
    <w:rsid w:val="00E572AA"/>
    <w:rsid w:val="00E57A32"/>
    <w:rsid w:val="00E57B30"/>
    <w:rsid w:val="00E608EA"/>
    <w:rsid w:val="00E60BD5"/>
    <w:rsid w:val="00E60C7F"/>
    <w:rsid w:val="00E6194A"/>
    <w:rsid w:val="00E61A55"/>
    <w:rsid w:val="00E62DDB"/>
    <w:rsid w:val="00E64B82"/>
    <w:rsid w:val="00E65049"/>
    <w:rsid w:val="00E652B0"/>
    <w:rsid w:val="00E65753"/>
    <w:rsid w:val="00E66662"/>
    <w:rsid w:val="00E66990"/>
    <w:rsid w:val="00E67238"/>
    <w:rsid w:val="00E67944"/>
    <w:rsid w:val="00E701D0"/>
    <w:rsid w:val="00E710C9"/>
    <w:rsid w:val="00E71100"/>
    <w:rsid w:val="00E71A5E"/>
    <w:rsid w:val="00E71D52"/>
    <w:rsid w:val="00E72873"/>
    <w:rsid w:val="00E72DC0"/>
    <w:rsid w:val="00E733F8"/>
    <w:rsid w:val="00E73AF9"/>
    <w:rsid w:val="00E73AFA"/>
    <w:rsid w:val="00E74D63"/>
    <w:rsid w:val="00E74E00"/>
    <w:rsid w:val="00E75E2E"/>
    <w:rsid w:val="00E76E31"/>
    <w:rsid w:val="00E77ECA"/>
    <w:rsid w:val="00E80207"/>
    <w:rsid w:val="00E80662"/>
    <w:rsid w:val="00E80751"/>
    <w:rsid w:val="00E80C8E"/>
    <w:rsid w:val="00E819C2"/>
    <w:rsid w:val="00E8312F"/>
    <w:rsid w:val="00E83F78"/>
    <w:rsid w:val="00E84037"/>
    <w:rsid w:val="00E8464B"/>
    <w:rsid w:val="00E85A57"/>
    <w:rsid w:val="00E85DDD"/>
    <w:rsid w:val="00E863C6"/>
    <w:rsid w:val="00E86A49"/>
    <w:rsid w:val="00E871BB"/>
    <w:rsid w:val="00E9149D"/>
    <w:rsid w:val="00E918C4"/>
    <w:rsid w:val="00E919B4"/>
    <w:rsid w:val="00E92B42"/>
    <w:rsid w:val="00E93485"/>
    <w:rsid w:val="00E9368B"/>
    <w:rsid w:val="00E93E8E"/>
    <w:rsid w:val="00E94230"/>
    <w:rsid w:val="00E94AA3"/>
    <w:rsid w:val="00E94B42"/>
    <w:rsid w:val="00E95014"/>
    <w:rsid w:val="00E95CE5"/>
    <w:rsid w:val="00E96928"/>
    <w:rsid w:val="00E97701"/>
    <w:rsid w:val="00EA0D18"/>
    <w:rsid w:val="00EA179A"/>
    <w:rsid w:val="00EA26B1"/>
    <w:rsid w:val="00EA27D9"/>
    <w:rsid w:val="00EA287C"/>
    <w:rsid w:val="00EA2BAF"/>
    <w:rsid w:val="00EA2FAE"/>
    <w:rsid w:val="00EA30B6"/>
    <w:rsid w:val="00EA31DD"/>
    <w:rsid w:val="00EA415C"/>
    <w:rsid w:val="00EA4631"/>
    <w:rsid w:val="00EA4E1D"/>
    <w:rsid w:val="00EA505D"/>
    <w:rsid w:val="00EA5712"/>
    <w:rsid w:val="00EA6699"/>
    <w:rsid w:val="00EA6ACE"/>
    <w:rsid w:val="00EA7911"/>
    <w:rsid w:val="00EA7ED0"/>
    <w:rsid w:val="00EB036A"/>
    <w:rsid w:val="00EB03A9"/>
    <w:rsid w:val="00EB0489"/>
    <w:rsid w:val="00EB0905"/>
    <w:rsid w:val="00EB18DE"/>
    <w:rsid w:val="00EB3BE4"/>
    <w:rsid w:val="00EB507F"/>
    <w:rsid w:val="00EB666D"/>
    <w:rsid w:val="00EB7170"/>
    <w:rsid w:val="00EB7A15"/>
    <w:rsid w:val="00EB7C78"/>
    <w:rsid w:val="00EC0195"/>
    <w:rsid w:val="00EC0D1C"/>
    <w:rsid w:val="00EC2FFA"/>
    <w:rsid w:val="00EC32C6"/>
    <w:rsid w:val="00EC4275"/>
    <w:rsid w:val="00EC4363"/>
    <w:rsid w:val="00EC4552"/>
    <w:rsid w:val="00EC4BF3"/>
    <w:rsid w:val="00EC5557"/>
    <w:rsid w:val="00EC5C8E"/>
    <w:rsid w:val="00EC6270"/>
    <w:rsid w:val="00EC7742"/>
    <w:rsid w:val="00ED0161"/>
    <w:rsid w:val="00ED0FFE"/>
    <w:rsid w:val="00ED1156"/>
    <w:rsid w:val="00ED16D2"/>
    <w:rsid w:val="00ED1FF5"/>
    <w:rsid w:val="00ED2243"/>
    <w:rsid w:val="00ED241C"/>
    <w:rsid w:val="00ED2624"/>
    <w:rsid w:val="00ED2A42"/>
    <w:rsid w:val="00ED30F0"/>
    <w:rsid w:val="00ED37C0"/>
    <w:rsid w:val="00ED3F62"/>
    <w:rsid w:val="00ED3F9B"/>
    <w:rsid w:val="00ED4EDD"/>
    <w:rsid w:val="00ED5CB8"/>
    <w:rsid w:val="00ED5FE3"/>
    <w:rsid w:val="00ED6D95"/>
    <w:rsid w:val="00ED7844"/>
    <w:rsid w:val="00ED7E01"/>
    <w:rsid w:val="00EE050E"/>
    <w:rsid w:val="00EE1009"/>
    <w:rsid w:val="00EE1472"/>
    <w:rsid w:val="00EE22CF"/>
    <w:rsid w:val="00EE25AF"/>
    <w:rsid w:val="00EE2651"/>
    <w:rsid w:val="00EE384F"/>
    <w:rsid w:val="00EE3CFB"/>
    <w:rsid w:val="00EE4412"/>
    <w:rsid w:val="00EE5F44"/>
    <w:rsid w:val="00EE7846"/>
    <w:rsid w:val="00EE7C6B"/>
    <w:rsid w:val="00EF019B"/>
    <w:rsid w:val="00EF0B3F"/>
    <w:rsid w:val="00EF2EFE"/>
    <w:rsid w:val="00EF2F06"/>
    <w:rsid w:val="00EF363D"/>
    <w:rsid w:val="00EF36D5"/>
    <w:rsid w:val="00EF41E8"/>
    <w:rsid w:val="00EF4ADE"/>
    <w:rsid w:val="00EF5C07"/>
    <w:rsid w:val="00EF6C81"/>
    <w:rsid w:val="00F001E1"/>
    <w:rsid w:val="00F0094A"/>
    <w:rsid w:val="00F025F3"/>
    <w:rsid w:val="00F02735"/>
    <w:rsid w:val="00F02F70"/>
    <w:rsid w:val="00F031BC"/>
    <w:rsid w:val="00F03E72"/>
    <w:rsid w:val="00F0440D"/>
    <w:rsid w:val="00F05435"/>
    <w:rsid w:val="00F056DF"/>
    <w:rsid w:val="00F06A26"/>
    <w:rsid w:val="00F1117D"/>
    <w:rsid w:val="00F11A9C"/>
    <w:rsid w:val="00F12379"/>
    <w:rsid w:val="00F1356B"/>
    <w:rsid w:val="00F14215"/>
    <w:rsid w:val="00F142DD"/>
    <w:rsid w:val="00F1487F"/>
    <w:rsid w:val="00F15132"/>
    <w:rsid w:val="00F15548"/>
    <w:rsid w:val="00F15B3A"/>
    <w:rsid w:val="00F16361"/>
    <w:rsid w:val="00F16687"/>
    <w:rsid w:val="00F1742F"/>
    <w:rsid w:val="00F2075B"/>
    <w:rsid w:val="00F2159F"/>
    <w:rsid w:val="00F21AEE"/>
    <w:rsid w:val="00F23870"/>
    <w:rsid w:val="00F24032"/>
    <w:rsid w:val="00F24570"/>
    <w:rsid w:val="00F24B7E"/>
    <w:rsid w:val="00F24C43"/>
    <w:rsid w:val="00F24C5C"/>
    <w:rsid w:val="00F25FD6"/>
    <w:rsid w:val="00F262D6"/>
    <w:rsid w:val="00F26607"/>
    <w:rsid w:val="00F27087"/>
    <w:rsid w:val="00F27F30"/>
    <w:rsid w:val="00F3040B"/>
    <w:rsid w:val="00F3073F"/>
    <w:rsid w:val="00F30896"/>
    <w:rsid w:val="00F32630"/>
    <w:rsid w:val="00F32809"/>
    <w:rsid w:val="00F32D9B"/>
    <w:rsid w:val="00F3304A"/>
    <w:rsid w:val="00F334C8"/>
    <w:rsid w:val="00F335D5"/>
    <w:rsid w:val="00F33F7B"/>
    <w:rsid w:val="00F3409E"/>
    <w:rsid w:val="00F34EB1"/>
    <w:rsid w:val="00F356B3"/>
    <w:rsid w:val="00F36B18"/>
    <w:rsid w:val="00F370D8"/>
    <w:rsid w:val="00F37746"/>
    <w:rsid w:val="00F377E0"/>
    <w:rsid w:val="00F40259"/>
    <w:rsid w:val="00F408C4"/>
    <w:rsid w:val="00F4183B"/>
    <w:rsid w:val="00F4233C"/>
    <w:rsid w:val="00F42874"/>
    <w:rsid w:val="00F429BA"/>
    <w:rsid w:val="00F4448F"/>
    <w:rsid w:val="00F44FBC"/>
    <w:rsid w:val="00F45060"/>
    <w:rsid w:val="00F452BE"/>
    <w:rsid w:val="00F4693B"/>
    <w:rsid w:val="00F47511"/>
    <w:rsid w:val="00F50253"/>
    <w:rsid w:val="00F50C5C"/>
    <w:rsid w:val="00F51C3F"/>
    <w:rsid w:val="00F53989"/>
    <w:rsid w:val="00F542D2"/>
    <w:rsid w:val="00F54565"/>
    <w:rsid w:val="00F5456F"/>
    <w:rsid w:val="00F54F9E"/>
    <w:rsid w:val="00F55596"/>
    <w:rsid w:val="00F55626"/>
    <w:rsid w:val="00F55F6B"/>
    <w:rsid w:val="00F564C4"/>
    <w:rsid w:val="00F571FA"/>
    <w:rsid w:val="00F578DB"/>
    <w:rsid w:val="00F61CFB"/>
    <w:rsid w:val="00F640EF"/>
    <w:rsid w:val="00F64DBE"/>
    <w:rsid w:val="00F654AC"/>
    <w:rsid w:val="00F662C3"/>
    <w:rsid w:val="00F66541"/>
    <w:rsid w:val="00F66AD8"/>
    <w:rsid w:val="00F705F1"/>
    <w:rsid w:val="00F7087F"/>
    <w:rsid w:val="00F70AF5"/>
    <w:rsid w:val="00F70D56"/>
    <w:rsid w:val="00F71A28"/>
    <w:rsid w:val="00F71A7C"/>
    <w:rsid w:val="00F727FB"/>
    <w:rsid w:val="00F72D89"/>
    <w:rsid w:val="00F72F5E"/>
    <w:rsid w:val="00F731AD"/>
    <w:rsid w:val="00F75631"/>
    <w:rsid w:val="00F757E0"/>
    <w:rsid w:val="00F76046"/>
    <w:rsid w:val="00F76C75"/>
    <w:rsid w:val="00F813D8"/>
    <w:rsid w:val="00F81768"/>
    <w:rsid w:val="00F8210C"/>
    <w:rsid w:val="00F82A82"/>
    <w:rsid w:val="00F83049"/>
    <w:rsid w:val="00F84860"/>
    <w:rsid w:val="00F8513D"/>
    <w:rsid w:val="00F87234"/>
    <w:rsid w:val="00F90AD7"/>
    <w:rsid w:val="00F90F3E"/>
    <w:rsid w:val="00F91EC4"/>
    <w:rsid w:val="00F9260F"/>
    <w:rsid w:val="00F9389D"/>
    <w:rsid w:val="00F94D12"/>
    <w:rsid w:val="00F952A0"/>
    <w:rsid w:val="00F95706"/>
    <w:rsid w:val="00F95AFF"/>
    <w:rsid w:val="00F9694E"/>
    <w:rsid w:val="00F96CB9"/>
    <w:rsid w:val="00F9708E"/>
    <w:rsid w:val="00F97A2C"/>
    <w:rsid w:val="00FA0A81"/>
    <w:rsid w:val="00FA1402"/>
    <w:rsid w:val="00FA2609"/>
    <w:rsid w:val="00FA3089"/>
    <w:rsid w:val="00FA34E8"/>
    <w:rsid w:val="00FA3E48"/>
    <w:rsid w:val="00FA43B6"/>
    <w:rsid w:val="00FA4578"/>
    <w:rsid w:val="00FA50A2"/>
    <w:rsid w:val="00FA5289"/>
    <w:rsid w:val="00FA5BDF"/>
    <w:rsid w:val="00FA5C97"/>
    <w:rsid w:val="00FA643E"/>
    <w:rsid w:val="00FB01D1"/>
    <w:rsid w:val="00FB0CAE"/>
    <w:rsid w:val="00FB1350"/>
    <w:rsid w:val="00FB1674"/>
    <w:rsid w:val="00FB187F"/>
    <w:rsid w:val="00FB1CAE"/>
    <w:rsid w:val="00FB2682"/>
    <w:rsid w:val="00FB326F"/>
    <w:rsid w:val="00FB41C4"/>
    <w:rsid w:val="00FB4E1A"/>
    <w:rsid w:val="00FB6673"/>
    <w:rsid w:val="00FB76A3"/>
    <w:rsid w:val="00FB7D9A"/>
    <w:rsid w:val="00FC010C"/>
    <w:rsid w:val="00FC0788"/>
    <w:rsid w:val="00FC10EC"/>
    <w:rsid w:val="00FC14D4"/>
    <w:rsid w:val="00FC28F9"/>
    <w:rsid w:val="00FC67A6"/>
    <w:rsid w:val="00FD1415"/>
    <w:rsid w:val="00FD1445"/>
    <w:rsid w:val="00FD2515"/>
    <w:rsid w:val="00FD2B8F"/>
    <w:rsid w:val="00FD5098"/>
    <w:rsid w:val="00FD57F8"/>
    <w:rsid w:val="00FD5A76"/>
    <w:rsid w:val="00FD62B1"/>
    <w:rsid w:val="00FD63CA"/>
    <w:rsid w:val="00FD68BE"/>
    <w:rsid w:val="00FE1121"/>
    <w:rsid w:val="00FE19B6"/>
    <w:rsid w:val="00FE2042"/>
    <w:rsid w:val="00FE2C5E"/>
    <w:rsid w:val="00FE2D82"/>
    <w:rsid w:val="00FE3BBB"/>
    <w:rsid w:val="00FE3C7C"/>
    <w:rsid w:val="00FE4FA2"/>
    <w:rsid w:val="00FE5483"/>
    <w:rsid w:val="00FE7162"/>
    <w:rsid w:val="00FE75D0"/>
    <w:rsid w:val="00FE7633"/>
    <w:rsid w:val="00FF3730"/>
    <w:rsid w:val="00FF3AE0"/>
    <w:rsid w:val="00FF3D4B"/>
    <w:rsid w:val="00FF3EC4"/>
    <w:rsid w:val="00FF4C80"/>
    <w:rsid w:val="00FF4CC8"/>
    <w:rsid w:val="00FF5960"/>
    <w:rsid w:val="00FF5A9C"/>
    <w:rsid w:val="00FF6126"/>
    <w:rsid w:val="00FF61A5"/>
    <w:rsid w:val="00FF6D6E"/>
    <w:rsid w:val="00FF6F5D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CAA6"/>
  <w15:docId w15:val="{1258AED5-A913-436C-AAF0-C808E04E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C169D"/>
    <w:pPr>
      <w:widowControl w:val="0"/>
      <w:suppressAutoHyphens/>
      <w:spacing w:line="100" w:lineRule="atLeast"/>
      <w:ind w:left="993" w:hanging="273"/>
      <w:jc w:val="both"/>
    </w:pPr>
    <w:rPr>
      <w:rFonts w:eastAsia="Lucida Sans Unico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169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05BE"/>
    <w:pPr>
      <w:ind w:left="720"/>
      <w:contextualSpacing/>
    </w:pPr>
  </w:style>
  <w:style w:type="paragraph" w:styleId="Bezodstpw">
    <w:name w:val="No Spacing"/>
    <w:uiPriority w:val="1"/>
    <w:qFormat/>
    <w:rsid w:val="00AE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Herby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Siudeja</dc:creator>
  <cp:lastModifiedBy>Mirosława Siudeja</cp:lastModifiedBy>
  <cp:revision>33</cp:revision>
  <cp:lastPrinted>2018-06-18T11:12:00Z</cp:lastPrinted>
  <dcterms:created xsi:type="dcterms:W3CDTF">2018-06-15T12:19:00Z</dcterms:created>
  <dcterms:modified xsi:type="dcterms:W3CDTF">2018-06-18T11:44:00Z</dcterms:modified>
</cp:coreProperties>
</file>